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0"/>
        <w:gridCol w:w="550"/>
      </w:tblGrid>
      <w:tr w:rsidR="00127CC6" w:rsidRPr="006F582C" w14:paraId="5F3DF308" w14:textId="77777777" w:rsidTr="006F582C">
        <w:tc>
          <w:tcPr>
            <w:tcW w:w="10430" w:type="dxa"/>
          </w:tcPr>
          <w:tbl>
            <w:tblPr>
              <w:tblW w:w="10430" w:type="dxa"/>
              <w:tblLook w:val="01E0" w:firstRow="1" w:lastRow="1" w:firstColumn="1" w:lastColumn="1" w:noHBand="0" w:noVBand="0"/>
            </w:tblPr>
            <w:tblGrid>
              <w:gridCol w:w="4844"/>
              <w:gridCol w:w="5586"/>
            </w:tblGrid>
            <w:tr w:rsidR="006F582C" w:rsidRPr="006F582C" w14:paraId="08618F29" w14:textId="77777777" w:rsidTr="006F582C">
              <w:trPr>
                <w:trHeight w:val="1356"/>
              </w:trPr>
              <w:tc>
                <w:tcPr>
                  <w:tcW w:w="4844" w:type="dxa"/>
                </w:tcPr>
                <w:p w14:paraId="5DC80A9F" w14:textId="4E027840" w:rsidR="006F582C" w:rsidRPr="006F582C" w:rsidRDefault="006F582C" w:rsidP="006F58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F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UBND HUYỆN PHÚ VAN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</w:t>
                  </w:r>
                </w:p>
                <w:p w14:paraId="0C47A34C" w14:textId="04A30496" w:rsidR="006F582C" w:rsidRPr="006F582C" w:rsidRDefault="006F582C" w:rsidP="006F58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289EED4" wp14:editId="184F8B83">
                            <wp:simplePos x="0" y="0"/>
                            <wp:positionH relativeFrom="column">
                              <wp:posOffset>734695</wp:posOffset>
                            </wp:positionH>
                            <wp:positionV relativeFrom="paragraph">
                              <wp:posOffset>206375</wp:posOffset>
                            </wp:positionV>
                            <wp:extent cx="1066800" cy="0"/>
                            <wp:effectExtent l="6350" t="12700" r="12700" b="6350"/>
                            <wp:wrapNone/>
                            <wp:docPr id="2095599744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66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4A7D27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16.25pt" to="141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"/>
                        </w:pict>
                      </mc:Fallback>
                    </mc:AlternateConten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TRƯỜNG THCS</w: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AN BẰNG – VINH AN</w:t>
                  </w:r>
                </w:p>
                <w:p w14:paraId="33504BD7" w14:textId="77777777" w:rsidR="006F582C" w:rsidRPr="006F582C" w:rsidRDefault="006F582C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86" w:type="dxa"/>
                </w:tcPr>
                <w:p w14:paraId="0504902F" w14:textId="77777777" w:rsidR="006F582C" w:rsidRPr="006F582C" w:rsidRDefault="006F582C" w:rsidP="006F582C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CỘNG HÒA XÃ HỘI CHỦ NGHĨA VIỆT NAM </w:t>
                  </w:r>
                </w:p>
                <w:p w14:paraId="1B1C03C3" w14:textId="1C793F36" w:rsidR="006F582C" w:rsidRPr="006F582C" w:rsidRDefault="006F582C" w:rsidP="006F582C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09C1036" wp14:editId="55D661F8">
                            <wp:simplePos x="0" y="0"/>
                            <wp:positionH relativeFrom="column">
                              <wp:posOffset>783590</wp:posOffset>
                            </wp:positionH>
                            <wp:positionV relativeFrom="paragraph">
                              <wp:posOffset>193675</wp:posOffset>
                            </wp:positionV>
                            <wp:extent cx="1809750" cy="0"/>
                            <wp:effectExtent l="12065" t="12700" r="6985" b="6350"/>
                            <wp:wrapNone/>
                            <wp:docPr id="202411040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097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9EA070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5.25pt" to="204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0OsAEAAEgDAAAOAAAAZHJzL2Uyb0RvYy54bWysU8Fu2zAMvQ/YPwi6L3YCZGuNOD2k7S7d&#10;FqDdBzCSbAuVRYFU4uTvJ6lJVmy3YT4Ikkg+vfdIr+6OoxMHQ2zRt3I+q6UwXqG2vm/lz5fHTz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"/>
                        </w:pict>
                      </mc:Fallback>
                    </mc:AlternateConten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           Độc lập – Tự do – Hạnh phúc</w:t>
                  </w:r>
                </w:p>
                <w:p w14:paraId="1CC91B85" w14:textId="77777777" w:rsidR="006F582C" w:rsidRPr="006F582C" w:rsidRDefault="006F582C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  <w:p w14:paraId="6A318253" w14:textId="56207D61" w:rsidR="006F582C" w:rsidRPr="0043578F" w:rsidRDefault="0043578F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Vinh </w:t>
                  </w:r>
                  <w:r w:rsidR="002A31AD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A</w:t>
                  </w:r>
                  <w:r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n</w:t>
                  </w:r>
                  <w:r w:rsidR="008F34C2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, ngày </w:t>
                  </w:r>
                  <w:r w:rsidR="00297249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06</w:t>
                  </w:r>
                  <w:r w:rsidR="006F582C"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tháng </w:t>
                  </w:r>
                  <w:r w:rsidR="00297249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10</w:t>
                  </w:r>
                  <w:r w:rsidR="006F582C"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năm 2024</w:t>
                  </w:r>
                  <w:r w:rsidR="006F582C" w:rsidRPr="004357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</w:t>
                  </w:r>
                </w:p>
              </w:tc>
            </w:tr>
          </w:tbl>
          <w:p w14:paraId="335EA41C" w14:textId="1FFF0C7D" w:rsidR="00127CC6" w:rsidRPr="006F582C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0" w:type="dxa"/>
          </w:tcPr>
          <w:p w14:paraId="60B01C63" w14:textId="32B68AFE" w:rsidR="00127CC6" w:rsidRPr="006F582C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7CC6" w:rsidRPr="008551A8" w14:paraId="574E957B" w14:textId="77777777" w:rsidTr="006F582C">
        <w:tc>
          <w:tcPr>
            <w:tcW w:w="10430" w:type="dxa"/>
          </w:tcPr>
          <w:p w14:paraId="66A1576A" w14:textId="03098A1A" w:rsidR="00127CC6" w:rsidRPr="008551A8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50" w:type="dxa"/>
          </w:tcPr>
          <w:p w14:paraId="56A371B8" w14:textId="168EE590" w:rsidR="00127CC6" w:rsidRPr="008551A8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CC97043" w14:textId="79610343" w:rsidR="00127CC6" w:rsidRPr="008551A8" w:rsidRDefault="00006D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</w:pPr>
      <w:r w:rsidRPr="008551A8">
        <w:rPr>
          <w:rFonts w:ascii="Times New Roman" w:eastAsia="Times New Roman" w:hAnsi="Times New Roman" w:cs="Times New Roman"/>
          <w:b/>
          <w:bCs/>
          <w:color w:val="242B2D"/>
          <w:kern w:val="36"/>
          <w:sz w:val="28"/>
          <w:szCs w:val="28"/>
          <w:shd w:val="clear" w:color="auto" w:fill="F8F8F8"/>
          <w14:ligatures w14:val="none"/>
        </w:rPr>
        <w:t> KẾ HOẠCH TUẦN 0</w:t>
      </w:r>
      <w:r w:rsidR="000D2357">
        <w:rPr>
          <w:rFonts w:ascii="Times New Roman" w:eastAsia="Times New Roman" w:hAnsi="Times New Roman" w:cs="Times New Roman"/>
          <w:b/>
          <w:bCs/>
          <w:color w:val="242B2D"/>
          <w:kern w:val="36"/>
          <w:sz w:val="28"/>
          <w:szCs w:val="28"/>
          <w:shd w:val="clear" w:color="auto" w:fill="F8F8F8"/>
          <w14:ligatures w14:val="none"/>
        </w:rPr>
        <w:t>6</w:t>
      </w:r>
    </w:p>
    <w:p w14:paraId="56E4BFB6" w14:textId="47F3E6CA" w:rsidR="00127CC6" w:rsidRPr="00CD05AC" w:rsidRDefault="00CD05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42B2D"/>
          <w:kern w:val="36"/>
          <w:sz w:val="28"/>
          <w:szCs w:val="28"/>
          <w:shd w:val="clear" w:color="auto" w:fill="F8F8F8"/>
          <w14:ligatures w14:val="none"/>
        </w:rPr>
        <w:t>(</w:t>
      </w:r>
      <w:r w:rsidR="00006DD4" w:rsidRPr="008551A8">
        <w:rPr>
          <w:rFonts w:ascii="Times New Roman" w:eastAsia="Times New Roman" w:hAnsi="Times New Roman" w:cs="Times New Roman"/>
          <w:b/>
          <w:bCs/>
          <w:color w:val="242B2D"/>
          <w:kern w:val="36"/>
          <w:sz w:val="28"/>
          <w:szCs w:val="28"/>
          <w:shd w:val="clear" w:color="auto" w:fill="F8F8F8"/>
          <w14:ligatures w14:val="none"/>
        </w:rPr>
        <w:t> </w:t>
      </w:r>
      <w:r w:rsidR="00593202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 xml:space="preserve">Từ ngày </w:t>
      </w:r>
      <w:r w:rsidR="00297249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07</w:t>
      </w:r>
      <w:r w:rsidR="00006DD4"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/</w:t>
      </w:r>
      <w:r w:rsidR="00297249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10</w:t>
      </w:r>
      <w:r w:rsidR="00006DD4"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/202</w:t>
      </w:r>
      <w:r w:rsidR="00155433"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4</w:t>
      </w:r>
      <w:r w:rsidR="00593202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 xml:space="preserve"> đến ngày </w:t>
      </w:r>
      <w:r w:rsidR="00297249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12</w:t>
      </w:r>
      <w:r w:rsidR="00006DD4"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/</w:t>
      </w:r>
      <w:r w:rsidR="00493A58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10</w:t>
      </w:r>
      <w:r w:rsidR="00006DD4"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/202</w:t>
      </w:r>
      <w:r w:rsidR="00FA4CC4"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)</w:t>
      </w:r>
    </w:p>
    <w:p w14:paraId="209B8F3F" w14:textId="77777777" w:rsidR="00127CC6" w:rsidRPr="00CD05AC" w:rsidRDefault="00006D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</w:pPr>
      <w:r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 </w:t>
      </w:r>
    </w:p>
    <w:tbl>
      <w:tblPr>
        <w:tblW w:w="100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4140"/>
        <w:gridCol w:w="4755"/>
      </w:tblGrid>
      <w:tr w:rsidR="00127CC6" w:rsidRPr="008551A8" w14:paraId="6124C43B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32D78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4164E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Buổi sáng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893A5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Buổi chiều</w:t>
            </w:r>
          </w:p>
        </w:tc>
      </w:tr>
      <w:tr w:rsidR="00127CC6" w:rsidRPr="008551A8" w14:paraId="7F7AE5D3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8FA7A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2</w:t>
            </w:r>
          </w:p>
          <w:p w14:paraId="53FE09E3" w14:textId="215082DE" w:rsidR="00127CC6" w:rsidRPr="006F582C" w:rsidRDefault="00297249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07</w:t>
            </w:r>
            <w:r w:rsidR="005932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30664" w14:textId="3558AC1C" w:rsidR="00493A58" w:rsidRDefault="00493A58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Chào cờ</w:t>
            </w:r>
            <w:r w:rsidR="00232A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 t</w:t>
            </w:r>
            <w:r w:rsidR="002425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uyên truyền Pháp luật</w:t>
            </w:r>
            <w:r w:rsidR="00232A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(7h15)</w:t>
            </w:r>
            <w:r w:rsidR="00A27D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CF818C9" w14:textId="48CEAB2D" w:rsidR="00CA698E" w:rsidRDefault="00CA698E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Phát động cuộc thi viết về Thầy cô</w:t>
            </w:r>
          </w:p>
          <w:p w14:paraId="09A3A2B8" w14:textId="71AA5D1D" w:rsidR="006E7625" w:rsidRPr="006F582C" w:rsidRDefault="006E762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Duyệt và xây dựng kế hoạch tuần</w:t>
            </w:r>
          </w:p>
          <w:p w14:paraId="16D15B9A" w14:textId="25CF6FA9" w:rsidR="006E7625" w:rsidRPr="00A019E5" w:rsidRDefault="006E762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F875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Tổ chức dạy học tuần </w:t>
            </w:r>
            <w:r w:rsidR="00A853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  <w:r w:rsidR="00A27D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A0A5975" w14:textId="7F74EE11" w:rsidR="00665C69" w:rsidRPr="006F582C" w:rsidRDefault="00665C6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học, VSMT</w:t>
            </w:r>
            <w:r w:rsidR="00A27D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3CE3510" w14:textId="21FB76CB" w:rsidR="00155433" w:rsidRPr="006F582C" w:rsidRDefault="00F87567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* LĐVS: lớp </w:t>
            </w:r>
            <w:r w:rsidR="000D2357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 w:rsidR="005238C9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 w:rsidR="009F0A47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4</w:t>
            </w:r>
            <w:r w:rsidR="00CD05AC"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A27DC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0D1F2" w14:textId="27A6C2F5" w:rsidR="00A85346" w:rsidRDefault="00A85346" w:rsidP="00A85346">
            <w:pPr>
              <w:pStyle w:val="NormalWeb"/>
              <w:shd w:val="clear" w:color="auto" w:fill="F8F8F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dạy học</w:t>
            </w:r>
            <w:r w:rsidR="00C3659E">
              <w:rPr>
                <w:sz w:val="28"/>
                <w:szCs w:val="28"/>
              </w:rPr>
              <w:t xml:space="preserve"> tuần 6</w:t>
            </w:r>
            <w:r w:rsidR="00A27DC6">
              <w:rPr>
                <w:sz w:val="28"/>
                <w:szCs w:val="28"/>
              </w:rPr>
              <w:t>.</w:t>
            </w:r>
          </w:p>
          <w:p w14:paraId="607D4AA7" w14:textId="441469C2" w:rsidR="00A85346" w:rsidRDefault="00A85346" w:rsidP="00A85346">
            <w:pPr>
              <w:pStyle w:val="NormalWeb"/>
              <w:shd w:val="clear" w:color="auto" w:fill="F8F8F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công tác dạy học, VSMT</w:t>
            </w:r>
            <w:r w:rsidR="00A27DC6">
              <w:rPr>
                <w:sz w:val="28"/>
                <w:szCs w:val="28"/>
              </w:rPr>
              <w:t>.</w:t>
            </w:r>
          </w:p>
          <w:p w14:paraId="73CA7EE5" w14:textId="47091FC3" w:rsidR="00C55252" w:rsidRPr="006F582C" w:rsidRDefault="00C55252" w:rsidP="00A85346">
            <w:pPr>
              <w:pStyle w:val="NormalWeb"/>
              <w:shd w:val="clear" w:color="auto" w:fill="F8F8F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Văn Phòng ban hành các QĐ và hồ sơ kiểm tra KSCL đầu năm</w:t>
            </w:r>
            <w:r w:rsidR="00A27DC6">
              <w:rPr>
                <w:sz w:val="28"/>
                <w:szCs w:val="28"/>
              </w:rPr>
              <w:t>.</w:t>
            </w:r>
          </w:p>
          <w:p w14:paraId="53B91C2E" w14:textId="720EB8C1" w:rsidR="00F73B36" w:rsidRPr="006F582C" w:rsidRDefault="00F73B36" w:rsidP="001D3BA8">
            <w:pPr>
              <w:pStyle w:val="NormalWeb"/>
              <w:shd w:val="clear" w:color="auto" w:fill="F8F8F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27CC6" w:rsidRPr="008551A8" w14:paraId="0AD00108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FDD0B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3</w:t>
            </w:r>
          </w:p>
          <w:p w14:paraId="495FBF8B" w14:textId="6585331F" w:rsidR="00127CC6" w:rsidRPr="006F582C" w:rsidRDefault="00493A58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0</w:t>
            </w:r>
            <w:r w:rsidR="0029724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8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6ACB0" w14:textId="3088BAA5" w:rsidR="00493A58" w:rsidRDefault="00493A58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Tổ chức </w:t>
            </w:r>
            <w:r w:rsidR="00A853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 học</w:t>
            </w:r>
            <w:r w:rsidR="00A27D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9B41EF1" w14:textId="5C8BEFA1" w:rsidR="008564C1" w:rsidRDefault="008564C1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A853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Kiểm tra công tác dạy học, VSMT</w:t>
            </w:r>
            <w:r w:rsidR="00A27D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8EEF5F1" w14:textId="086D1A05" w:rsidR="006F582C" w:rsidRDefault="006F582C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BDHSG Văn 8</w:t>
            </w:r>
            <w:r w:rsidR="00A27D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AF3510F" w14:textId="43DE08AC" w:rsidR="00083080" w:rsidRPr="006F582C" w:rsidRDefault="00083080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Chuẩn bị các hồ sơ kiểm tra nội bộ (PHT)</w:t>
            </w:r>
            <w:r w:rsidR="00A27D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6B80C9D" w14:textId="37FF8A1F" w:rsidR="00127CC6" w:rsidRPr="006F582C" w:rsidRDefault="00D840AD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 LĐVS: Lớp 7/</w:t>
            </w:r>
            <w:r w:rsidR="000D2357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1</w:t>
            </w:r>
            <w:r w:rsidR="00CD05AC"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3)</w:t>
            </w:r>
            <w:r w:rsidR="00A27DC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8C244" w14:textId="4B4C1916" w:rsidR="00127CC6" w:rsidRDefault="006E762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8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A27D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17F6AC0" w14:textId="416B45EC" w:rsidR="001D3BA8" w:rsidRPr="006F582C" w:rsidRDefault="001D3BA8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8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công tác dạy học, VSMT</w:t>
            </w:r>
            <w:r w:rsidR="00A27D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9D1A5BC" w14:textId="63930164" w:rsidR="00CD05AC" w:rsidRPr="00CD05AC" w:rsidRDefault="00CD05AC" w:rsidP="00CD05A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27CC6" w:rsidRPr="008551A8" w14:paraId="4AE5F40F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43A50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4</w:t>
            </w:r>
          </w:p>
          <w:p w14:paraId="4AFE07EC" w14:textId="23D515DC" w:rsidR="00127CC6" w:rsidRPr="006F582C" w:rsidRDefault="00493A58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0</w:t>
            </w:r>
            <w:r w:rsidR="0029724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9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8C1A3" w14:textId="20A2CA6C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A27D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5FDBCBD" w14:textId="203C4217" w:rsidR="00155433" w:rsidRPr="006F582C" w:rsidRDefault="00155433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Bồi dưỡng HSG Toán 7</w:t>
            </w:r>
            <w:r w:rsidR="00B96F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 N Văn 7</w:t>
            </w:r>
            <w:r w:rsidR="00A27D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0FCD104" w14:textId="42C03051" w:rsidR="00BE4FF2" w:rsidRDefault="0069050E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r w:rsidRPr="00BF6E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Tiết 4: Dự giờ kiểm tra nội b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ộ Cô Ngọc- Lớp 9/2</w:t>
            </w:r>
            <w:r w:rsidR="00A27D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E82C20D" w14:textId="4AF02F5E" w:rsidR="005238C9" w:rsidRPr="006F582C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*LĐVS: Lớp 8/</w:t>
            </w:r>
            <w:r w:rsidR="000D2357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1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3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A27DC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441F9" w14:textId="6162A6B8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A27D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DA78E1C" w14:textId="439BCC0F" w:rsidR="00155433" w:rsidRPr="006F582C" w:rsidRDefault="00155433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Bồi dưỡng HSG Toán, KHTN 9</w:t>
            </w:r>
            <w:r w:rsidR="00B96F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 N Văn</w:t>
            </w:r>
            <w:r w:rsidR="00A27D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="00B96F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9, Lịch sử 9</w:t>
            </w:r>
            <w:r w:rsidR="00A27D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D320CB0" w14:textId="30874D8B" w:rsidR="008F04F6" w:rsidRDefault="008F04F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95B33FB" w14:textId="4F33141C" w:rsidR="00232A99" w:rsidRPr="006F582C" w:rsidRDefault="00232A9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27CC6" w:rsidRPr="008551A8" w14:paraId="7F6FD37D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0AF0D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5</w:t>
            </w:r>
          </w:p>
          <w:p w14:paraId="4AD86A20" w14:textId="45268A09" w:rsidR="00127CC6" w:rsidRPr="006F582C" w:rsidRDefault="00297249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C36BF" w14:textId="3041589D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A27D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548DE42" w14:textId="55F1562D" w:rsidR="00927AE0" w:rsidRDefault="00927AE0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học, VSMT</w:t>
            </w:r>
            <w:r w:rsidR="00A27D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EAA165E" w14:textId="3C3DC141" w:rsidR="00A85346" w:rsidRPr="00773F06" w:rsidRDefault="00A8534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853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Nhận giấy và đề kiểm tra KSCL tại PGD (8h00, T Thạch)</w:t>
            </w:r>
            <w:r w:rsidR="00A27D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17D3785" w14:textId="5B37B0AD" w:rsidR="00CD05AC" w:rsidRPr="006F582C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* LĐVS: Lớp </w:t>
            </w:r>
            <w:r w:rsidR="000D2357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 w:rsidR="009F0A47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4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A27DC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7C627" w14:textId="7B5613C5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Tổ chức dạy học</w:t>
            </w:r>
            <w:r w:rsidR="00A27D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525A88A" w14:textId="2683DFB4" w:rsidR="005238C9" w:rsidRPr="006F582C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học, VSMT</w:t>
            </w:r>
            <w:r w:rsidR="00A27D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7EA97DE" w14:textId="2FBF88B7" w:rsidR="00A13B45" w:rsidRDefault="00A13B4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1511414F" w14:textId="77777777" w:rsidR="00A13B45" w:rsidRDefault="00A13B4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055A41C9" w14:textId="77777777" w:rsidR="00230A66" w:rsidRDefault="00230A6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4E99DAE8" w14:textId="1A2EB1EF" w:rsidR="00D840AD" w:rsidRPr="006F582C" w:rsidRDefault="00D840AD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27CC6" w:rsidRPr="008551A8" w14:paraId="4C448B1A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1611E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Thứ 6</w:t>
            </w:r>
          </w:p>
          <w:p w14:paraId="35C7755F" w14:textId="3F1FBF36" w:rsidR="00127CC6" w:rsidRPr="006F582C" w:rsidRDefault="00297249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11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E7D34" w14:textId="44EE53BF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A27D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F25796E" w14:textId="060FB091" w:rsidR="00665C69" w:rsidRDefault="00665C69" w:rsidP="006F582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2C">
              <w:rPr>
                <w:rFonts w:ascii="Times New Roman" w:hAnsi="Times New Roman" w:cs="Times New Roman"/>
                <w:sz w:val="28"/>
                <w:szCs w:val="28"/>
              </w:rPr>
              <w:t>- Liên đội tổng kết thi đua tuầ</w:t>
            </w:r>
            <w:r w:rsidR="00F8756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0D23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27D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42EBE5" w14:textId="6E61B8FB" w:rsidR="00A85346" w:rsidRPr="006F582C" w:rsidRDefault="00A8534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7DC6">
              <w:rPr>
                <w:rFonts w:ascii="Times New Roman" w:hAnsi="Times New Roman" w:cs="Times New Roman"/>
                <w:sz w:val="28"/>
                <w:szCs w:val="28"/>
              </w:rPr>
              <w:t xml:space="preserve">8h00’: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Tham gia dự thi </w:t>
            </w:r>
            <w:r w:rsidR="007828B5">
              <w:rPr>
                <w:rFonts w:ascii="Times New Roman" w:hAnsi="Times New Roman" w:cs="Times New Roman"/>
                <w:sz w:val="28"/>
                <w:szCs w:val="28"/>
              </w:rPr>
              <w:t xml:space="preserve">“Em yêu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Biển đảo</w:t>
            </w:r>
            <w:r w:rsidR="007828B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tại trường THCS Vinh Thanh</w:t>
            </w:r>
            <w:r w:rsidR="005057C2">
              <w:rPr>
                <w:rFonts w:ascii="Times New Roman" w:hAnsi="Times New Roman" w:cs="Times New Roman"/>
                <w:sz w:val="28"/>
                <w:szCs w:val="28"/>
              </w:rPr>
              <w:t xml:space="preserve"> (TP: BGH, T Vũ, </w:t>
            </w:r>
            <w:r w:rsidR="00C5525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5057C2">
              <w:rPr>
                <w:rFonts w:ascii="Times New Roman" w:hAnsi="Times New Roman" w:cs="Times New Roman"/>
                <w:sz w:val="28"/>
                <w:szCs w:val="28"/>
              </w:rPr>
              <w:t xml:space="preserve"> Quy, </w:t>
            </w:r>
            <w:r w:rsidR="000D2357">
              <w:rPr>
                <w:rFonts w:ascii="Times New Roman" w:hAnsi="Times New Roman" w:cs="Times New Roman"/>
                <w:sz w:val="28"/>
                <w:szCs w:val="28"/>
              </w:rPr>
              <w:t>C Nga, C Nguyên).</w:t>
            </w:r>
          </w:p>
          <w:p w14:paraId="0819A12A" w14:textId="6627D130" w:rsidR="00127CC6" w:rsidRPr="006F582C" w:rsidRDefault="00127CC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871B1" w14:textId="0281B44B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A27D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509B052" w14:textId="0687E275" w:rsidR="000D2357" w:rsidRDefault="000D2357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773F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Niêm yết DS và SBD Phòng thi (VP)</w:t>
            </w:r>
            <w:r w:rsidR="00A27D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170C313" w14:textId="3A12D0E0" w:rsidR="000D2357" w:rsidRPr="006F582C" w:rsidRDefault="000D2357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Chuẩn bị các hồ sơ kiểm tra KSCL thầy Thạch</w:t>
            </w:r>
            <w:r w:rsidR="00A27D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AFC23CB" w14:textId="0B289256" w:rsidR="000D2357" w:rsidRPr="00773F06" w:rsidRDefault="00665C6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F875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Liên đội tổng kết thi đua tuần </w:t>
            </w:r>
            <w:r w:rsidR="000D23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  <w:r w:rsidR="00A27D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0801223" w14:textId="0F8E95D6" w:rsidR="00CD05AC" w:rsidRPr="006F582C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*LĐVS: Lớp 9/</w:t>
            </w:r>
            <w:r w:rsidR="000D2357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2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5)</w:t>
            </w:r>
          </w:p>
        </w:tc>
      </w:tr>
      <w:tr w:rsidR="00127CC6" w:rsidRPr="008551A8" w14:paraId="4CA545AA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93BBC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7</w:t>
            </w:r>
          </w:p>
          <w:p w14:paraId="1D95980E" w14:textId="54A268AB" w:rsidR="00127CC6" w:rsidRPr="006F582C" w:rsidRDefault="00297249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12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8FE0D" w14:textId="360265BA" w:rsidR="000D2357" w:rsidRDefault="000D2357" w:rsidP="009F0A4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KSCL K6,9</w:t>
            </w:r>
            <w:r w:rsidR="00DC0D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 Ngữ Văn, Tiếng Anh</w:t>
            </w:r>
            <w:r w:rsidR="00A27D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EF71533" w14:textId="3BF42AF8" w:rsidR="0074469F" w:rsidRPr="001D3BA8" w:rsidRDefault="0074469F" w:rsidP="000D235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56480" w14:textId="0ECA6B6D" w:rsidR="00127CC6" w:rsidRDefault="000D2357" w:rsidP="000D235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773F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KSCL K7,8</w:t>
            </w:r>
            <w:r w:rsidR="00DC0D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Ngữ Văn, </w:t>
            </w:r>
            <w:r w:rsidR="002748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 Anh</w:t>
            </w:r>
            <w:r w:rsidR="00A27D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7F4FD46" w14:textId="0AD31B33" w:rsidR="002748E1" w:rsidRPr="000D2357" w:rsidRDefault="002748E1" w:rsidP="000D235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BDHSG 9</w:t>
            </w:r>
            <w:r w:rsidR="00A27D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</w:tbl>
    <w:p w14:paraId="4F104089" w14:textId="77777777" w:rsidR="009F0A47" w:rsidRDefault="009F0A47" w:rsidP="009F0A47">
      <w:pPr>
        <w:pStyle w:val="ListParagraph"/>
        <w:spacing w:after="0" w:line="240" w:lineRule="auto"/>
        <w:ind w:left="924"/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544FBC2D" w14:textId="5FC737EF" w:rsidR="00127CC6" w:rsidRPr="00A27DC6" w:rsidRDefault="009F0A47" w:rsidP="009F0A4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27D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GV</w:t>
      </w:r>
      <w:r w:rsidR="000D2357" w:rsidRPr="00A27D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BD chủ đông tăng cường dạy BDHSG</w:t>
      </w:r>
      <w:r w:rsidR="00A27DC6" w:rsidRPr="00A27D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42DD671" w14:textId="78B9C5CE" w:rsidR="002F3EEB" w:rsidRPr="00A27DC6" w:rsidRDefault="002F3EEB" w:rsidP="009F0A4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27D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 tổ lên lịch phân công dạy thay khi GV đi công tác</w:t>
      </w:r>
      <w:r w:rsidR="00A27DC6" w:rsidRPr="00A27D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E3909F2" w14:textId="77777777" w:rsidR="00E4460E" w:rsidRDefault="00E4460E">
      <w:pPr>
        <w:spacing w:after="0" w:line="240" w:lineRule="auto"/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11F2F3A0" w14:textId="7DC4B578" w:rsidR="00127CC6" w:rsidRPr="008551A8" w:rsidRDefault="00E446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  <w:r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  <w:t xml:space="preserve">                                                                                     </w:t>
      </w:r>
      <w:r w:rsidR="00006DD4" w:rsidRPr="008551A8"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  <w:t xml:space="preserve">    </w:t>
      </w:r>
      <w:r w:rsidR="00572A58" w:rsidRPr="008551A8"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  <w:t>HIỆU</w:t>
      </w:r>
      <w:r w:rsidR="00006DD4" w:rsidRPr="008551A8"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  <w:t xml:space="preserve"> TRƯỞNG</w:t>
      </w:r>
    </w:p>
    <w:p w14:paraId="41D8F027" w14:textId="77777777" w:rsidR="00572A58" w:rsidRPr="008551A8" w:rsidRDefault="0057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2291D401" w14:textId="77777777" w:rsidR="00572A58" w:rsidRPr="008551A8" w:rsidRDefault="0057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54CBA7D7" w14:textId="77777777" w:rsidR="00572A58" w:rsidRPr="008551A8" w:rsidRDefault="0057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34248C1E" w14:textId="77777777" w:rsidR="00572A58" w:rsidRPr="008551A8" w:rsidRDefault="0057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6479FDFC" w14:textId="77777777" w:rsidR="00572A58" w:rsidRPr="008551A8" w:rsidRDefault="0057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38A7BB41" w14:textId="4871CE26" w:rsidR="00572A58" w:rsidRDefault="00572A58">
      <w:pPr>
        <w:spacing w:after="0" w:line="240" w:lineRule="auto"/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</w:pPr>
      <w:r w:rsidRPr="008551A8"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  <w:t xml:space="preserve">                                                                                         Lê Tuấn Khươ</w:t>
      </w:r>
      <w:r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  <w:t>ng</w:t>
      </w:r>
    </w:p>
    <w:sectPr w:rsidR="00572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4044D" w14:textId="77777777" w:rsidR="00906272" w:rsidRDefault="00906272">
      <w:pPr>
        <w:spacing w:line="240" w:lineRule="auto"/>
      </w:pPr>
      <w:r>
        <w:separator/>
      </w:r>
    </w:p>
  </w:endnote>
  <w:endnote w:type="continuationSeparator" w:id="0">
    <w:p w14:paraId="5D3CC97D" w14:textId="77777777" w:rsidR="00906272" w:rsidRDefault="009062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C6ABB" w14:textId="77777777" w:rsidR="00906272" w:rsidRDefault="00906272">
      <w:pPr>
        <w:spacing w:after="0"/>
      </w:pPr>
      <w:r>
        <w:separator/>
      </w:r>
    </w:p>
  </w:footnote>
  <w:footnote w:type="continuationSeparator" w:id="0">
    <w:p w14:paraId="50F2064C" w14:textId="77777777" w:rsidR="00906272" w:rsidRDefault="009062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64E54"/>
    <w:multiLevelType w:val="hybridMultilevel"/>
    <w:tmpl w:val="B1FA35EC"/>
    <w:lvl w:ilvl="0" w:tplc="6DEEE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26E0D"/>
    <w:multiLevelType w:val="hybridMultilevel"/>
    <w:tmpl w:val="5B74E7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2F6B"/>
    <w:multiLevelType w:val="hybridMultilevel"/>
    <w:tmpl w:val="D60E4FA6"/>
    <w:lvl w:ilvl="0" w:tplc="FCF60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64BBF"/>
    <w:multiLevelType w:val="hybridMultilevel"/>
    <w:tmpl w:val="86C6E028"/>
    <w:lvl w:ilvl="0" w:tplc="606C8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40A77"/>
    <w:multiLevelType w:val="hybridMultilevel"/>
    <w:tmpl w:val="4A843C9C"/>
    <w:lvl w:ilvl="0" w:tplc="0AF00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F795C"/>
    <w:multiLevelType w:val="hybridMultilevel"/>
    <w:tmpl w:val="EEF822F6"/>
    <w:lvl w:ilvl="0" w:tplc="9236C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E24F2"/>
    <w:multiLevelType w:val="hybridMultilevel"/>
    <w:tmpl w:val="B2EA7270"/>
    <w:lvl w:ilvl="0" w:tplc="724AED72">
      <w:numFmt w:val="bullet"/>
      <w:lvlText w:val="-"/>
      <w:lvlJc w:val="left"/>
      <w:pPr>
        <w:ind w:left="432" w:hanging="360"/>
      </w:pPr>
      <w:rPr>
        <w:rFonts w:ascii="Times New Roman" w:eastAsia="SimSun" w:hAnsi="Times New Roman" w:cs="Times New Roman" w:hint="default"/>
        <w:color w:val="242B2D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69774F4C"/>
    <w:multiLevelType w:val="hybridMultilevel"/>
    <w:tmpl w:val="DAC8C16C"/>
    <w:lvl w:ilvl="0" w:tplc="E4CAD5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061CC"/>
    <w:multiLevelType w:val="hybridMultilevel"/>
    <w:tmpl w:val="86CA9AF2"/>
    <w:lvl w:ilvl="0" w:tplc="A12C9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F7BED"/>
    <w:multiLevelType w:val="hybridMultilevel"/>
    <w:tmpl w:val="13785FD0"/>
    <w:lvl w:ilvl="0" w:tplc="1E22619C">
      <w:numFmt w:val="bullet"/>
      <w:lvlText w:val=""/>
      <w:lvlJc w:val="left"/>
      <w:pPr>
        <w:ind w:left="92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0">
    <w:nsid w:val="7E665AEB"/>
    <w:multiLevelType w:val="hybridMultilevel"/>
    <w:tmpl w:val="F4BEB0A0"/>
    <w:lvl w:ilvl="0" w:tplc="5766750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33"/>
    <w:rsid w:val="00006DD4"/>
    <w:rsid w:val="00083080"/>
    <w:rsid w:val="000D2357"/>
    <w:rsid w:val="000E1595"/>
    <w:rsid w:val="0011146C"/>
    <w:rsid w:val="00127CC6"/>
    <w:rsid w:val="00155433"/>
    <w:rsid w:val="001D1806"/>
    <w:rsid w:val="001D3BA8"/>
    <w:rsid w:val="001D4F68"/>
    <w:rsid w:val="00230A66"/>
    <w:rsid w:val="00230D97"/>
    <w:rsid w:val="0023110A"/>
    <w:rsid w:val="00232A99"/>
    <w:rsid w:val="00242535"/>
    <w:rsid w:val="002748E1"/>
    <w:rsid w:val="00297249"/>
    <w:rsid w:val="002A31AD"/>
    <w:rsid w:val="002E3D08"/>
    <w:rsid w:val="002F3EEB"/>
    <w:rsid w:val="0031533F"/>
    <w:rsid w:val="00316F83"/>
    <w:rsid w:val="003619A1"/>
    <w:rsid w:val="003F3750"/>
    <w:rsid w:val="004025C1"/>
    <w:rsid w:val="0043578F"/>
    <w:rsid w:val="00493A58"/>
    <w:rsid w:val="00496EF5"/>
    <w:rsid w:val="005057C2"/>
    <w:rsid w:val="0051007C"/>
    <w:rsid w:val="005238C9"/>
    <w:rsid w:val="005609E1"/>
    <w:rsid w:val="00567933"/>
    <w:rsid w:val="0057054D"/>
    <w:rsid w:val="00572A58"/>
    <w:rsid w:val="00593202"/>
    <w:rsid w:val="00622E59"/>
    <w:rsid w:val="0062339B"/>
    <w:rsid w:val="0063602C"/>
    <w:rsid w:val="00665C69"/>
    <w:rsid w:val="00687822"/>
    <w:rsid w:val="0069050E"/>
    <w:rsid w:val="006E7625"/>
    <w:rsid w:val="006F582C"/>
    <w:rsid w:val="00721417"/>
    <w:rsid w:val="0074469F"/>
    <w:rsid w:val="00773F06"/>
    <w:rsid w:val="007828B5"/>
    <w:rsid w:val="007D5F3B"/>
    <w:rsid w:val="007E6227"/>
    <w:rsid w:val="007F4CC3"/>
    <w:rsid w:val="00825F49"/>
    <w:rsid w:val="00851004"/>
    <w:rsid w:val="008551A8"/>
    <w:rsid w:val="008564C1"/>
    <w:rsid w:val="008A2824"/>
    <w:rsid w:val="008F04F6"/>
    <w:rsid w:val="008F34C2"/>
    <w:rsid w:val="008F57DA"/>
    <w:rsid w:val="00906272"/>
    <w:rsid w:val="00927AE0"/>
    <w:rsid w:val="00961DF2"/>
    <w:rsid w:val="00985C11"/>
    <w:rsid w:val="009F0A47"/>
    <w:rsid w:val="00A019E5"/>
    <w:rsid w:val="00A13B45"/>
    <w:rsid w:val="00A27DC6"/>
    <w:rsid w:val="00A406B3"/>
    <w:rsid w:val="00A85346"/>
    <w:rsid w:val="00AB3370"/>
    <w:rsid w:val="00B529DA"/>
    <w:rsid w:val="00B756C9"/>
    <w:rsid w:val="00B96F96"/>
    <w:rsid w:val="00BC6C6F"/>
    <w:rsid w:val="00BE4FF2"/>
    <w:rsid w:val="00C3659E"/>
    <w:rsid w:val="00C55252"/>
    <w:rsid w:val="00C60895"/>
    <w:rsid w:val="00C8581E"/>
    <w:rsid w:val="00CA698E"/>
    <w:rsid w:val="00CD05AC"/>
    <w:rsid w:val="00D04D83"/>
    <w:rsid w:val="00D4304E"/>
    <w:rsid w:val="00D759EE"/>
    <w:rsid w:val="00D840AD"/>
    <w:rsid w:val="00DC0D66"/>
    <w:rsid w:val="00DD6925"/>
    <w:rsid w:val="00E31A0B"/>
    <w:rsid w:val="00E4460E"/>
    <w:rsid w:val="00E638E5"/>
    <w:rsid w:val="00EE1CEE"/>
    <w:rsid w:val="00F03FA5"/>
    <w:rsid w:val="00F1781D"/>
    <w:rsid w:val="00F70E76"/>
    <w:rsid w:val="00F73B36"/>
    <w:rsid w:val="00F77445"/>
    <w:rsid w:val="00F87567"/>
    <w:rsid w:val="00FA4CC4"/>
    <w:rsid w:val="63AB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6A80"/>
  <w15:docId w15:val="{6C73E8B3-D2BE-4EF5-9AD5-48CE9372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99"/>
    <w:unhideWhenUsed/>
    <w:rsid w:val="006E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Trương  Hành</dc:creator>
  <cp:lastModifiedBy>Toản Đoàn Văn</cp:lastModifiedBy>
  <cp:revision>64</cp:revision>
  <dcterms:created xsi:type="dcterms:W3CDTF">2024-09-08T08:57:00Z</dcterms:created>
  <dcterms:modified xsi:type="dcterms:W3CDTF">2024-10-06T10:21:00Z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98F279F82E67491597DA274CE40FCB69_12</vt:lpwstr>
  </property>
</Properties>
</file>