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51784" w:rsidRPr="00951F54" w14:paraId="66DD17BD" w14:textId="77777777" w:rsidTr="00C02D73">
        <w:tc>
          <w:tcPr>
            <w:tcW w:w="4962" w:type="dxa"/>
          </w:tcPr>
          <w:p w14:paraId="444E555D" w14:textId="77777777" w:rsidR="00B51784" w:rsidRPr="00951F54" w:rsidRDefault="00B51784" w:rsidP="00C02D73">
            <w:pPr>
              <w:pStyle w:val="NoSpacing"/>
              <w:jc w:val="center"/>
            </w:pPr>
            <w:bookmarkStart w:id="0" w:name="_Hlk17225022"/>
            <w:bookmarkStart w:id="1" w:name="_Hlk155615908"/>
            <w:r w:rsidRPr="00951F54">
              <w:t>PHÒNG GD&amp;ĐT PHÚ VANG</w:t>
            </w:r>
          </w:p>
          <w:p w14:paraId="0C2DAA1A" w14:textId="77777777" w:rsidR="00B51784" w:rsidRPr="00951F54" w:rsidRDefault="00B51784" w:rsidP="00C02D73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66591" wp14:editId="79D34D01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69FAC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4EE36EB4" w14:textId="77777777" w:rsidR="00B51784" w:rsidRPr="00951F54" w:rsidRDefault="00B51784" w:rsidP="00C02D73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061ABF45" w14:textId="77777777" w:rsidR="00B51784" w:rsidRPr="00951F54" w:rsidRDefault="00B51784" w:rsidP="00C02D73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4B285F4E" w14:textId="77777777" w:rsidR="00B51784" w:rsidRPr="00951F54" w:rsidRDefault="00B51784" w:rsidP="00C02D73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3E1DB1" wp14:editId="7C05F2B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3B063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AE496C9" w14:textId="77777777" w:rsidR="00B51784" w:rsidRPr="00951F54" w:rsidRDefault="00B51784" w:rsidP="00B51784">
      <w:pPr>
        <w:pStyle w:val="Heading1"/>
        <w:rPr>
          <w:sz w:val="4"/>
          <w:szCs w:val="4"/>
        </w:rPr>
      </w:pPr>
    </w:p>
    <w:p w14:paraId="3E7970CA" w14:textId="48016554" w:rsidR="00B51784" w:rsidRPr="00C06D1F" w:rsidRDefault="00B51784" w:rsidP="00B51784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KẾ HOẠCH TUẦN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32</w:t>
      </w:r>
    </w:p>
    <w:p w14:paraId="53E8D211" w14:textId="5632D23D" w:rsidR="00B51784" w:rsidRPr="00C06D1F" w:rsidRDefault="00B51784" w:rsidP="00B51784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Từ ngày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="00E93498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/2024 đến ngày </w:t>
      </w:r>
      <w:r w:rsidR="00E93498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13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/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AU"/>
        </w:rPr>
        <w:t>4</w:t>
      </w:r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bookmarkEnd w:id="0"/>
      <w:r w:rsidRPr="00C06D1F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</w:p>
    <w:p w14:paraId="25CFCA77" w14:textId="77777777" w:rsidR="00B51784" w:rsidRPr="00951F54" w:rsidRDefault="00B51784" w:rsidP="00B51784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B51784" w:rsidRPr="00604A40" w14:paraId="14FD9739" w14:textId="77777777" w:rsidTr="00C02D73">
        <w:trPr>
          <w:trHeight w:val="370"/>
        </w:trPr>
        <w:tc>
          <w:tcPr>
            <w:tcW w:w="988" w:type="dxa"/>
            <w:shd w:val="clear" w:color="auto" w:fill="DAE9F7" w:themeFill="text2" w:themeFillTint="1A"/>
            <w:vAlign w:val="center"/>
          </w:tcPr>
          <w:p w14:paraId="2F970D79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536" w:type="dxa"/>
            <w:shd w:val="clear" w:color="auto" w:fill="DAE9F7" w:themeFill="text2" w:themeFillTint="1A"/>
          </w:tcPr>
          <w:p w14:paraId="50ECB76B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400" w:type="dxa"/>
            <w:shd w:val="clear" w:color="auto" w:fill="DAE9F7" w:themeFill="text2" w:themeFillTint="1A"/>
            <w:vAlign w:val="center"/>
          </w:tcPr>
          <w:p w14:paraId="24456342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Chiều</w:t>
            </w:r>
          </w:p>
        </w:tc>
      </w:tr>
      <w:tr w:rsidR="00B51784" w:rsidRPr="00604A40" w14:paraId="700D470C" w14:textId="77777777" w:rsidTr="00C02D73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5F9F1AAE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2</w:t>
            </w:r>
          </w:p>
          <w:p w14:paraId="75CF6F28" w14:textId="2705E1B2" w:rsidR="00B51784" w:rsidRPr="00A57AB7" w:rsidRDefault="00B51784" w:rsidP="00C02D7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  <w:r>
              <w:rPr>
                <w:b/>
                <w:sz w:val="26"/>
                <w:szCs w:val="26"/>
              </w:rPr>
              <w:t>8</w:t>
            </w:r>
            <w:r w:rsidRPr="00604A40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31E84B97" w14:textId="27EBD1CA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- 7h15</w:t>
            </w:r>
            <w:r w:rsidR="00A04E61">
              <w:rPr>
                <w:bCs/>
                <w:sz w:val="26"/>
                <w:szCs w:val="26"/>
                <w:lang w:val="en-AU"/>
              </w:rPr>
              <w:t>’: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Chào cờ, tổ chức tuyên truyền về phòng chống tai nạn đuối nước, TNTT, phòng chống bệnh Dại.</w:t>
            </w:r>
          </w:p>
          <w:p w14:paraId="0FCCDFCC" w14:textId="73B48099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- 7h30</w:t>
            </w:r>
            <w:r w:rsidR="00A04E61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tham gia thi HSG cấp tỉnh tại trường THCS Nguyễn Tri Phương-TP Huế.</w:t>
            </w:r>
          </w:p>
          <w:p w14:paraId="37A8B5A6" w14:textId="77777777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14:paraId="5E4D7A51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5D5A6D89" w14:textId="38826779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71290120" w14:textId="77777777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Các tổ lên kế hoạch tuần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604A40">
              <w:rPr>
                <w:bCs/>
                <w:sz w:val="26"/>
                <w:szCs w:val="26"/>
                <w:lang w:val="en-AU"/>
              </w:rPr>
              <w:t>ở trang Web của trường.</w:t>
            </w:r>
          </w:p>
          <w:p w14:paraId="4D1D1918" w14:textId="53EFFB24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Nộp hồ SKKN về PGD (đ/c Sang)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705879EB" w14:textId="698FFD29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Lao động vệ sinh</w:t>
            </w:r>
            <w:r>
              <w:rPr>
                <w:bCs/>
                <w:sz w:val="26"/>
                <w:szCs w:val="26"/>
                <w:lang w:val="en-AU"/>
              </w:rPr>
              <w:t xml:space="preserve"> – 9/2, tiết 5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0D4A2229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. </w:t>
            </w:r>
          </w:p>
        </w:tc>
      </w:tr>
      <w:tr w:rsidR="00B51784" w:rsidRPr="00604A40" w14:paraId="11EAE1DE" w14:textId="77777777" w:rsidTr="00C02D73">
        <w:trPr>
          <w:trHeight w:val="885"/>
        </w:trPr>
        <w:tc>
          <w:tcPr>
            <w:tcW w:w="988" w:type="dxa"/>
            <w:shd w:val="clear" w:color="auto" w:fill="auto"/>
          </w:tcPr>
          <w:p w14:paraId="486B947D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3</w:t>
            </w:r>
          </w:p>
          <w:p w14:paraId="622C666F" w14:textId="2E379343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09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5C62A729" w14:textId="065AEF03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4FB3ACE1" w14:textId="77777777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BGH, TT dự giờ giáo viên. </w:t>
            </w:r>
          </w:p>
          <w:p w14:paraId="3AFC1D8A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505FCE3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01C394CB" w14:textId="780B375F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</w:p>
          <w:p w14:paraId="472FDAD4" w14:textId="3738280F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 – Lớp </w:t>
            </w:r>
            <w:r w:rsidR="00E93498">
              <w:rPr>
                <w:bCs/>
                <w:sz w:val="26"/>
                <w:szCs w:val="26"/>
                <w:lang w:val="en-AU"/>
              </w:rPr>
              <w:t>8</w:t>
            </w:r>
            <w:r>
              <w:rPr>
                <w:bCs/>
                <w:sz w:val="26"/>
                <w:szCs w:val="26"/>
                <w:lang w:val="en-AU"/>
              </w:rPr>
              <w:t>/3, tiết 5</w:t>
            </w:r>
          </w:p>
        </w:tc>
      </w:tr>
      <w:tr w:rsidR="00B51784" w:rsidRPr="00604A40" w14:paraId="2118E57D" w14:textId="77777777" w:rsidTr="00C02D73">
        <w:trPr>
          <w:trHeight w:val="693"/>
        </w:trPr>
        <w:tc>
          <w:tcPr>
            <w:tcW w:w="988" w:type="dxa"/>
            <w:shd w:val="clear" w:color="auto" w:fill="auto"/>
          </w:tcPr>
          <w:p w14:paraId="7AE7CCE0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4</w:t>
            </w:r>
          </w:p>
          <w:p w14:paraId="29AB954D" w14:textId="2CAF4726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10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08D027B0" w14:textId="2A9489ED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348F4D2D" w14:textId="703041D8" w:rsidR="00B51784" w:rsidRPr="00604A40" w:rsidRDefault="00E93498" w:rsidP="00A04E6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việc chấp hành giao thông của HS (</w:t>
            </w:r>
            <w:r w:rsidR="00A04E61">
              <w:rPr>
                <w:bCs/>
                <w:sz w:val="26"/>
                <w:szCs w:val="26"/>
                <w:lang w:val="en-AU"/>
              </w:rPr>
              <w:t>K</w:t>
            </w:r>
            <w:r>
              <w:rPr>
                <w:bCs/>
                <w:sz w:val="26"/>
                <w:szCs w:val="26"/>
                <w:lang w:val="en-AU"/>
              </w:rPr>
              <w:t>iểm tra khu vực xung quanh các nhà dân cạnh trường về việc HS gửi xe máy)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89080B3" w14:textId="1F7C1FCB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376E64AC" w14:textId="497392F2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Lao động vệ sinh </w:t>
            </w:r>
            <w:r>
              <w:rPr>
                <w:bCs/>
                <w:sz w:val="26"/>
                <w:szCs w:val="26"/>
                <w:lang w:val="en-AU"/>
              </w:rPr>
              <w:t>– lớp 9/3, tiết 5.</w:t>
            </w:r>
          </w:p>
        </w:tc>
      </w:tr>
      <w:tr w:rsidR="00B51784" w:rsidRPr="00604A40" w14:paraId="72E69885" w14:textId="77777777" w:rsidTr="00C02D73">
        <w:trPr>
          <w:trHeight w:val="683"/>
        </w:trPr>
        <w:tc>
          <w:tcPr>
            <w:tcW w:w="988" w:type="dxa"/>
            <w:shd w:val="clear" w:color="auto" w:fill="auto"/>
          </w:tcPr>
          <w:p w14:paraId="5328BF6E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5</w:t>
            </w:r>
          </w:p>
          <w:p w14:paraId="5D44C2B0" w14:textId="6F50B2CB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11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31EDD113" w14:textId="7DC86D29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  <w:bookmarkStart w:id="2" w:name="_GoBack"/>
            <w:bookmarkEnd w:id="2"/>
          </w:p>
          <w:p w14:paraId="2BBBB91B" w14:textId="77777777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Liên đội tăng cường kiểm tra công tác vệ sinh, ăn quà vặt trong lớp, trường</w:t>
            </w:r>
            <w:r w:rsidRPr="00604A40">
              <w:rPr>
                <w:bCs/>
                <w:sz w:val="26"/>
                <w:szCs w:val="26"/>
                <w:lang w:val="en-AU"/>
              </w:rPr>
              <w:t>.</w:t>
            </w:r>
          </w:p>
          <w:p w14:paraId="0B7A9867" w14:textId="231E724F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7/3- Tiết 1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9355A5E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0ED8B5C6" w14:textId="69190E7E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BGH, TT dự giờ thăm lớp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2AC21684" w14:textId="014DDCDB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8/1, tiết 5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B51784" w:rsidRPr="00604A40" w14:paraId="555B159B" w14:textId="77777777" w:rsidTr="00C02D73">
        <w:trPr>
          <w:trHeight w:val="796"/>
        </w:trPr>
        <w:tc>
          <w:tcPr>
            <w:tcW w:w="988" w:type="dxa"/>
            <w:shd w:val="clear" w:color="auto" w:fill="auto"/>
          </w:tcPr>
          <w:p w14:paraId="13762CF7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6</w:t>
            </w:r>
          </w:p>
          <w:p w14:paraId="37A7C2F1" w14:textId="37DADC9A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12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39EE6EC5" w14:textId="77777777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Dạy học bình thường theo TKB.</w:t>
            </w:r>
          </w:p>
          <w:p w14:paraId="0C8E8379" w14:textId="3709096C" w:rsidR="00E93498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A04E61">
              <w:rPr>
                <w:bCs/>
                <w:sz w:val="26"/>
                <w:szCs w:val="26"/>
                <w:lang w:val="en-AU"/>
              </w:rPr>
              <w:t>8h50’:</w:t>
            </w:r>
            <w:r>
              <w:rPr>
                <w:bCs/>
                <w:sz w:val="26"/>
                <w:szCs w:val="26"/>
                <w:lang w:val="en-AU"/>
              </w:rPr>
              <w:t xml:space="preserve"> Họp Hội đồng NLTX, NLTTH (theo QĐ)</w:t>
            </w:r>
            <w:r w:rsidR="00E93498">
              <w:rPr>
                <w:bCs/>
                <w:sz w:val="26"/>
                <w:szCs w:val="26"/>
                <w:lang w:val="en-AU"/>
              </w:rPr>
              <w:t>.</w:t>
            </w:r>
          </w:p>
          <w:p w14:paraId="55BDEE37" w14:textId="621415BE" w:rsidR="00E93498" w:rsidRPr="00604A40" w:rsidRDefault="00E93498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7/2- Tiết 1,2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2689B74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 Dạy học bình thường theo TKB.</w:t>
            </w:r>
          </w:p>
          <w:p w14:paraId="3220AB6D" w14:textId="37930595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Lao động vệ sinh cuối tuần (toàn thể học sinh khối chiều)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2A5D38DC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Chốt danh sách học sinh đăng ký hoạt động trải nghiệm. </w:t>
            </w:r>
          </w:p>
        </w:tc>
      </w:tr>
      <w:tr w:rsidR="00B51784" w:rsidRPr="00604A40" w14:paraId="0FCA1873" w14:textId="77777777" w:rsidTr="00C02D73">
        <w:trPr>
          <w:trHeight w:val="566"/>
        </w:trPr>
        <w:tc>
          <w:tcPr>
            <w:tcW w:w="988" w:type="dxa"/>
            <w:shd w:val="clear" w:color="auto" w:fill="auto"/>
          </w:tcPr>
          <w:p w14:paraId="2258B24D" w14:textId="77777777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604A40">
              <w:rPr>
                <w:b/>
                <w:sz w:val="26"/>
                <w:szCs w:val="26"/>
              </w:rPr>
              <w:t>Thứ 7</w:t>
            </w:r>
          </w:p>
          <w:p w14:paraId="3FBD0964" w14:textId="643F5B2E" w:rsidR="00B51784" w:rsidRPr="00604A40" w:rsidRDefault="00B51784" w:rsidP="00C02D7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AU"/>
              </w:rPr>
              <w:t>13</w:t>
            </w:r>
            <w:r w:rsidRPr="00604A40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4</w:t>
            </w:r>
          </w:p>
        </w:tc>
        <w:tc>
          <w:tcPr>
            <w:tcW w:w="4536" w:type="dxa"/>
          </w:tcPr>
          <w:p w14:paraId="521E1DDD" w14:textId="1E4A0856" w:rsidR="00B51784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Pr="00604A40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>7h30 – 9h</w:t>
            </w:r>
            <w:r w:rsidR="00A04E61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Sinh hoạt tổ chuyên môn (Báo cáo các chuyên đề HKII)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  <w:p w14:paraId="686C8DA3" w14:textId="3A58509B" w:rsidR="00B51784" w:rsidRPr="00604A40" w:rsidRDefault="00B51784" w:rsidP="00B51784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- 9h</w:t>
            </w:r>
            <w:r w:rsidR="00A04E61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Họp HĐSP tháng 4. </w:t>
            </w:r>
          </w:p>
          <w:p w14:paraId="278284B4" w14:textId="412B224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400" w:type="dxa"/>
            <w:shd w:val="clear" w:color="auto" w:fill="auto"/>
          </w:tcPr>
          <w:p w14:paraId="5529A2BD" w14:textId="77777777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  <w:p w14:paraId="39551316" w14:textId="192E919A" w:rsidR="00B51784" w:rsidRPr="00604A40" w:rsidRDefault="00B51784" w:rsidP="00C02D73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604A40">
              <w:rPr>
                <w:bCs/>
                <w:sz w:val="26"/>
                <w:szCs w:val="26"/>
                <w:lang w:val="en-AU"/>
              </w:rPr>
              <w:t>- Bồi dưỡng HSG – Ngữ văn 7</w:t>
            </w:r>
            <w:r w:rsidR="00A04E6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</w:tbl>
    <w:p w14:paraId="5718A501" w14:textId="77777777" w:rsidR="00B51784" w:rsidRPr="008A1172" w:rsidRDefault="00B51784" w:rsidP="00B51784">
      <w:pPr>
        <w:jc w:val="both"/>
        <w:rPr>
          <w:b/>
          <w:bCs/>
          <w:i/>
          <w:color w:val="FF0000"/>
          <w:lang w:val="vi-VN"/>
        </w:rPr>
      </w:pPr>
    </w:p>
    <w:p w14:paraId="677EFE2A" w14:textId="699181E3" w:rsidR="00B51784" w:rsidRPr="00951F54" w:rsidRDefault="00B51784" w:rsidP="00B51784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Vinh An, ngày</w:t>
      </w:r>
      <w:r w:rsidRPr="00951F54">
        <w:rPr>
          <w:i/>
          <w:lang w:val="en-AU"/>
        </w:rPr>
        <w:t xml:space="preserve"> </w:t>
      </w:r>
      <w:r w:rsidR="00A04E61">
        <w:rPr>
          <w:i/>
          <w:lang w:val="en-AU"/>
        </w:rPr>
        <w:t>08</w:t>
      </w:r>
      <w:r w:rsidRPr="00951F54">
        <w:rPr>
          <w:i/>
          <w:lang w:val="en-AU"/>
        </w:rPr>
        <w:t xml:space="preserve"> </w:t>
      </w:r>
      <w:r w:rsidRPr="00951F54">
        <w:rPr>
          <w:i/>
          <w:lang w:val="vi-VN"/>
        </w:rPr>
        <w:t xml:space="preserve">tháng </w:t>
      </w:r>
      <w:r>
        <w:rPr>
          <w:i/>
          <w:lang w:val="en-AU"/>
        </w:rPr>
        <w:t>4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>
        <w:rPr>
          <w:i/>
          <w:lang w:val="en-AU"/>
        </w:rPr>
        <w:t>4</w:t>
      </w:r>
    </w:p>
    <w:p w14:paraId="0DE97331" w14:textId="77777777" w:rsidR="00B51784" w:rsidRPr="00A04E61" w:rsidRDefault="00B51784" w:rsidP="00B51784">
      <w:pPr>
        <w:tabs>
          <w:tab w:val="left" w:pos="3907"/>
          <w:tab w:val="center" w:pos="4963"/>
        </w:tabs>
        <w:ind w:left="900"/>
        <w:rPr>
          <w:lang w:val="vi-VN"/>
        </w:rPr>
      </w:pPr>
      <w:r w:rsidRPr="00951F54">
        <w:rPr>
          <w:iCs/>
          <w:lang w:val="vi-VN"/>
        </w:rPr>
        <w:tab/>
        <w:t xml:space="preserve">.               </w:t>
      </w:r>
      <w:r w:rsidRPr="00A04E61">
        <w:rPr>
          <w:lang w:val="vi-VN"/>
        </w:rPr>
        <w:t xml:space="preserve">            </w:t>
      </w:r>
      <w:r w:rsidRPr="00A04E61">
        <w:rPr>
          <w:b/>
          <w:bCs/>
          <w:lang w:val="vi-VN"/>
        </w:rPr>
        <w:t xml:space="preserve">HIỆU TRƯỞNG </w:t>
      </w:r>
    </w:p>
    <w:p w14:paraId="4FF4E1C9" w14:textId="77777777" w:rsidR="00B51784" w:rsidRPr="00A04E61" w:rsidRDefault="00B51784" w:rsidP="00B51784">
      <w:pPr>
        <w:rPr>
          <w:lang w:val="vi-VN"/>
        </w:rPr>
      </w:pPr>
    </w:p>
    <w:p w14:paraId="0086C4B3" w14:textId="77777777" w:rsidR="00B51784" w:rsidRPr="00A04E61" w:rsidRDefault="00B51784" w:rsidP="00B51784">
      <w:pPr>
        <w:rPr>
          <w:lang w:val="vi-VN"/>
        </w:rPr>
      </w:pPr>
    </w:p>
    <w:p w14:paraId="4D34B0FD" w14:textId="77777777" w:rsidR="00B51784" w:rsidRPr="00A04E61" w:rsidRDefault="00B51784" w:rsidP="00B51784">
      <w:pPr>
        <w:rPr>
          <w:lang w:val="vi-VN"/>
        </w:rPr>
      </w:pPr>
    </w:p>
    <w:p w14:paraId="7976A8F5" w14:textId="77777777" w:rsidR="00B51784" w:rsidRPr="00A04E61" w:rsidRDefault="00B51784" w:rsidP="00B51784">
      <w:pPr>
        <w:rPr>
          <w:lang w:val="vi-VN"/>
        </w:rPr>
      </w:pPr>
    </w:p>
    <w:p w14:paraId="583CBC82" w14:textId="43C8856F" w:rsidR="00B51784" w:rsidRPr="00A04E61" w:rsidRDefault="00A04E61" w:rsidP="00B51784">
      <w:pPr>
        <w:rPr>
          <w:lang w:val="vi-VN"/>
        </w:rPr>
      </w:pPr>
      <w:r w:rsidRPr="00A04E61">
        <w:rPr>
          <w:b/>
          <w:lang w:val="vi-VN"/>
        </w:rPr>
        <w:t xml:space="preserve">                                                                                      </w:t>
      </w:r>
      <w:r w:rsidRPr="00A04E61">
        <w:rPr>
          <w:b/>
          <w:lang w:val="vi-VN"/>
        </w:rPr>
        <w:t>Nguyễn Văn Nam</w:t>
      </w:r>
    </w:p>
    <w:p w14:paraId="2D18AAA8" w14:textId="77777777" w:rsidR="00B51784" w:rsidRPr="00A04E61" w:rsidRDefault="00B51784" w:rsidP="00B51784">
      <w:pPr>
        <w:rPr>
          <w:lang w:val="vi-VN"/>
        </w:rPr>
      </w:pPr>
    </w:p>
    <w:p w14:paraId="2657CA4C" w14:textId="77777777" w:rsidR="00B51784" w:rsidRPr="00A04E61" w:rsidRDefault="00B51784" w:rsidP="00B51784">
      <w:pPr>
        <w:rPr>
          <w:lang w:val="vi-VN"/>
        </w:rPr>
      </w:pPr>
    </w:p>
    <w:p w14:paraId="10F8823B" w14:textId="77777777" w:rsidR="00B51784" w:rsidRPr="00A04E61" w:rsidRDefault="00B51784" w:rsidP="00B51784">
      <w:pPr>
        <w:rPr>
          <w:lang w:val="vi-VN"/>
        </w:rPr>
      </w:pPr>
    </w:p>
    <w:p w14:paraId="28A8C2E3" w14:textId="77777777" w:rsidR="00B51784" w:rsidRPr="00A04E61" w:rsidRDefault="00B51784" w:rsidP="00B51784">
      <w:pPr>
        <w:rPr>
          <w:lang w:val="vi-VN"/>
        </w:rPr>
      </w:pPr>
    </w:p>
    <w:p w14:paraId="6D4953CE" w14:textId="77777777" w:rsidR="00B51784" w:rsidRPr="00A04E61" w:rsidRDefault="00B51784" w:rsidP="00B51784">
      <w:pPr>
        <w:rPr>
          <w:lang w:val="vi-VN"/>
        </w:rPr>
      </w:pPr>
    </w:p>
    <w:p w14:paraId="312101C5" w14:textId="77777777" w:rsidR="00B51784" w:rsidRPr="00A04E61" w:rsidRDefault="00B51784" w:rsidP="00B51784">
      <w:pPr>
        <w:rPr>
          <w:lang w:val="vi-VN"/>
        </w:rPr>
      </w:pPr>
    </w:p>
    <w:p w14:paraId="5A4DA6D3" w14:textId="77777777" w:rsidR="00B51784" w:rsidRPr="00A04E61" w:rsidRDefault="00B51784" w:rsidP="00B51784">
      <w:pPr>
        <w:rPr>
          <w:lang w:val="vi-VN"/>
        </w:rPr>
      </w:pPr>
    </w:p>
    <w:p w14:paraId="7005D8B2" w14:textId="77777777" w:rsidR="00B51784" w:rsidRPr="00A04E61" w:rsidRDefault="00B51784" w:rsidP="00B51784">
      <w:pPr>
        <w:rPr>
          <w:lang w:val="vi-VN"/>
        </w:rPr>
      </w:pPr>
    </w:p>
    <w:p w14:paraId="2B572205" w14:textId="77777777" w:rsidR="00B51784" w:rsidRPr="00A04E61" w:rsidRDefault="00B51784" w:rsidP="00B51784">
      <w:pPr>
        <w:rPr>
          <w:lang w:val="vi-VN"/>
        </w:rPr>
      </w:pPr>
    </w:p>
    <w:p w14:paraId="48C0EF4F" w14:textId="77777777" w:rsidR="00B51784" w:rsidRPr="00A04E61" w:rsidRDefault="00B51784" w:rsidP="00B51784">
      <w:pPr>
        <w:rPr>
          <w:lang w:val="vi-VN"/>
        </w:rPr>
      </w:pPr>
    </w:p>
    <w:p w14:paraId="2CA98D35" w14:textId="77777777" w:rsidR="00B51784" w:rsidRPr="00A04E61" w:rsidRDefault="00B51784" w:rsidP="00B51784">
      <w:pPr>
        <w:rPr>
          <w:lang w:val="vi-VN"/>
        </w:rPr>
      </w:pPr>
    </w:p>
    <w:p w14:paraId="7F9AE61E" w14:textId="77777777" w:rsidR="00B51784" w:rsidRPr="00A04E61" w:rsidRDefault="00B51784" w:rsidP="00B51784">
      <w:pPr>
        <w:rPr>
          <w:lang w:val="vi-VN"/>
        </w:rPr>
      </w:pPr>
    </w:p>
    <w:bookmarkEnd w:id="1"/>
    <w:p w14:paraId="747B121E" w14:textId="77777777" w:rsidR="00B51784" w:rsidRPr="00A04E61" w:rsidRDefault="00B51784" w:rsidP="00B51784">
      <w:pPr>
        <w:rPr>
          <w:lang w:val="vi-VN"/>
        </w:rPr>
      </w:pPr>
    </w:p>
    <w:p w14:paraId="3073079A" w14:textId="77777777" w:rsidR="00B51784" w:rsidRPr="00A04E61" w:rsidRDefault="00B51784" w:rsidP="00B51784">
      <w:pPr>
        <w:rPr>
          <w:lang w:val="vi-VN"/>
        </w:rPr>
      </w:pPr>
    </w:p>
    <w:p w14:paraId="47F77EC7" w14:textId="77777777" w:rsidR="00B51784" w:rsidRPr="00A04E61" w:rsidRDefault="00B51784" w:rsidP="00B51784">
      <w:pPr>
        <w:rPr>
          <w:lang w:val="vi-VN"/>
        </w:rPr>
      </w:pPr>
    </w:p>
    <w:p w14:paraId="7CC77E58" w14:textId="77777777" w:rsidR="00B51784" w:rsidRPr="00A04E61" w:rsidRDefault="00B51784" w:rsidP="00B51784">
      <w:pPr>
        <w:rPr>
          <w:lang w:val="vi-VN"/>
        </w:rPr>
      </w:pPr>
    </w:p>
    <w:p w14:paraId="0C46DEF2" w14:textId="77777777" w:rsidR="00B51784" w:rsidRPr="00A04E61" w:rsidRDefault="00B51784" w:rsidP="00B51784">
      <w:pPr>
        <w:rPr>
          <w:lang w:val="vi-VN"/>
        </w:rPr>
      </w:pPr>
    </w:p>
    <w:p w14:paraId="15E3AFD3" w14:textId="77777777" w:rsidR="00B51784" w:rsidRPr="00A04E61" w:rsidRDefault="00B51784" w:rsidP="00B51784">
      <w:pPr>
        <w:rPr>
          <w:lang w:val="vi-VN"/>
        </w:rPr>
      </w:pPr>
    </w:p>
    <w:p w14:paraId="5ADCF72F" w14:textId="77777777" w:rsidR="00B51784" w:rsidRPr="00A04E61" w:rsidRDefault="00B51784" w:rsidP="00B51784">
      <w:pPr>
        <w:rPr>
          <w:lang w:val="vi-VN"/>
        </w:rPr>
      </w:pPr>
    </w:p>
    <w:p w14:paraId="6A03B57E" w14:textId="77777777" w:rsidR="00B51784" w:rsidRPr="00A04E61" w:rsidRDefault="00B51784" w:rsidP="00B51784">
      <w:pPr>
        <w:rPr>
          <w:lang w:val="vi-VN"/>
        </w:rPr>
      </w:pPr>
    </w:p>
    <w:p w14:paraId="2B56806F" w14:textId="77777777" w:rsidR="00B51784" w:rsidRPr="00A04E61" w:rsidRDefault="00B51784" w:rsidP="00B51784">
      <w:pPr>
        <w:rPr>
          <w:lang w:val="vi-VN"/>
        </w:rPr>
      </w:pPr>
    </w:p>
    <w:p w14:paraId="3089FE1D" w14:textId="77777777" w:rsidR="00B51784" w:rsidRPr="00A04E61" w:rsidRDefault="00B51784" w:rsidP="00B51784">
      <w:pPr>
        <w:rPr>
          <w:lang w:val="vi-VN"/>
        </w:rPr>
      </w:pPr>
    </w:p>
    <w:p w14:paraId="2B4E212E" w14:textId="77777777" w:rsidR="00275572" w:rsidRPr="00A04E61" w:rsidRDefault="00275572">
      <w:pPr>
        <w:rPr>
          <w:lang w:val="vi-VN"/>
        </w:rPr>
      </w:pPr>
    </w:p>
    <w:sectPr w:rsidR="00275572" w:rsidRPr="00A04E61" w:rsidSect="005D0A67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84"/>
    <w:rsid w:val="00152E8C"/>
    <w:rsid w:val="00275572"/>
    <w:rsid w:val="005D0A67"/>
    <w:rsid w:val="0066276E"/>
    <w:rsid w:val="00A04E61"/>
    <w:rsid w:val="00B51784"/>
    <w:rsid w:val="00E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896C"/>
  <w15:chartTrackingRefBased/>
  <w15:docId w15:val="{7625C073-4494-44DC-9442-3077431D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8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517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7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7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7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7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7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7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7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7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7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7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7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7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178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2024-04-08T06:25:00Z</dcterms:created>
  <dcterms:modified xsi:type="dcterms:W3CDTF">2024-04-08T13:38:00Z</dcterms:modified>
</cp:coreProperties>
</file>