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4013B2" w:rsidRPr="00951F54" w14:paraId="1EAD0472" w14:textId="77777777" w:rsidTr="00D06338">
        <w:tc>
          <w:tcPr>
            <w:tcW w:w="4962" w:type="dxa"/>
          </w:tcPr>
          <w:p w14:paraId="7D2870F1" w14:textId="77777777" w:rsidR="004013B2" w:rsidRPr="00951F54" w:rsidRDefault="004013B2" w:rsidP="00D06338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1381D10E" w14:textId="77777777" w:rsidR="004013B2" w:rsidRPr="00951F54" w:rsidRDefault="004013B2" w:rsidP="00D06338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87D6E" wp14:editId="5630955D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4F9E1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763DB12B" w14:textId="77777777" w:rsidR="004013B2" w:rsidRPr="00951F54" w:rsidRDefault="004013B2" w:rsidP="00D06338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37C2A978" w14:textId="77777777" w:rsidR="004013B2" w:rsidRPr="00951F54" w:rsidRDefault="004013B2" w:rsidP="00D06338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41EC3B55" w14:textId="77777777" w:rsidR="004013B2" w:rsidRPr="00951F54" w:rsidRDefault="004013B2" w:rsidP="00D06338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EF7AA" wp14:editId="24CFF74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15112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E9057B6" w14:textId="77777777" w:rsidR="004013B2" w:rsidRPr="00951F54" w:rsidRDefault="004013B2" w:rsidP="004013B2">
      <w:pPr>
        <w:pStyle w:val="Heading1"/>
        <w:rPr>
          <w:sz w:val="4"/>
          <w:szCs w:val="4"/>
        </w:rPr>
      </w:pPr>
    </w:p>
    <w:p w14:paraId="3281DA34" w14:textId="0D748CC0" w:rsidR="004013B2" w:rsidRPr="00C06D1F" w:rsidRDefault="004013B2" w:rsidP="004013B2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KẾ HOẠCH TUẦN 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 </w:t>
      </w:r>
    </w:p>
    <w:p w14:paraId="3A9CC4BF" w14:textId="6ACC2396" w:rsidR="004013B2" w:rsidRPr="00C06D1F" w:rsidRDefault="004013B2" w:rsidP="004013B2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Từ ngày </w:t>
      </w:r>
      <w:r w:rsidR="00450DA3">
        <w:rPr>
          <w:rFonts w:ascii="Times New Roman" w:hAnsi="Times New Roman" w:cs="Times New Roman"/>
          <w:b/>
          <w:bCs/>
          <w:color w:val="auto"/>
          <w:sz w:val="28"/>
          <w:szCs w:val="28"/>
        </w:rPr>
        <w:t>04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 w:rsidR="00450DA3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3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/2024 đến ngày </w:t>
      </w:r>
      <w:r w:rsidR="00450DA3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10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3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bookmarkEnd w:id="0"/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2B34B4A5" w14:textId="77777777" w:rsidR="004013B2" w:rsidRPr="00951F54" w:rsidRDefault="004013B2" w:rsidP="004013B2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4013B2" w:rsidRPr="00604A40" w14:paraId="5C7B5A94" w14:textId="77777777" w:rsidTr="00604A40">
        <w:trPr>
          <w:trHeight w:val="370"/>
        </w:trPr>
        <w:tc>
          <w:tcPr>
            <w:tcW w:w="988" w:type="dxa"/>
            <w:shd w:val="clear" w:color="auto" w:fill="DAE9F7" w:themeFill="text2" w:themeFillTint="1A"/>
            <w:vAlign w:val="center"/>
          </w:tcPr>
          <w:p w14:paraId="2002EEF1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536" w:type="dxa"/>
            <w:shd w:val="clear" w:color="auto" w:fill="DAE9F7" w:themeFill="text2" w:themeFillTint="1A"/>
          </w:tcPr>
          <w:p w14:paraId="2B955497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400" w:type="dxa"/>
            <w:shd w:val="clear" w:color="auto" w:fill="DAE9F7" w:themeFill="text2" w:themeFillTint="1A"/>
            <w:vAlign w:val="center"/>
          </w:tcPr>
          <w:p w14:paraId="1ADAF1CF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Chiều</w:t>
            </w:r>
          </w:p>
        </w:tc>
      </w:tr>
      <w:tr w:rsidR="004013B2" w:rsidRPr="00604A40" w14:paraId="58D5557C" w14:textId="77777777" w:rsidTr="00D06338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034ECB71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2</w:t>
            </w:r>
          </w:p>
          <w:p w14:paraId="00DF6234" w14:textId="78D6B756" w:rsidR="004013B2" w:rsidRPr="00604A40" w:rsidRDefault="004013B2" w:rsidP="00D06338">
            <w:pPr>
              <w:spacing w:before="60" w:after="60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  <w:lang w:val="vi-VN"/>
              </w:rPr>
              <w:t>04/3</w:t>
            </w:r>
          </w:p>
        </w:tc>
        <w:tc>
          <w:tcPr>
            <w:tcW w:w="4536" w:type="dxa"/>
          </w:tcPr>
          <w:p w14:paraId="14C7288E" w14:textId="55FD630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- 7h15</w:t>
            </w:r>
            <w:r w:rsidR="00F40591">
              <w:rPr>
                <w:bCs/>
                <w:sz w:val="26"/>
                <w:szCs w:val="26"/>
                <w:lang w:val="en-AU"/>
              </w:rPr>
              <w:t>’: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Chào cờ</w:t>
            </w:r>
            <w:r w:rsidR="00F40591">
              <w:rPr>
                <w:bCs/>
                <w:sz w:val="26"/>
                <w:szCs w:val="26"/>
                <w:lang w:val="en-AU"/>
              </w:rPr>
              <w:t>/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14:paraId="376B9AE2" w14:textId="211FEF48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</w:p>
          <w:p w14:paraId="3621ABDF" w14:textId="5216A0E6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Phát động tuần lễ áo dài (toàn thể giáo viên, nhân viên nữ mặc áo dài từ ngày 04/3/2024 đến hết ngày 09/3/2024)</w:t>
            </w:r>
          </w:p>
          <w:p w14:paraId="0E12C9D1" w14:textId="77777777" w:rsidR="00450DA3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Thầy Vũ đi công tác theo GTT của PGD từ ngày 04/3 đến ngày 06/3/2024.</w:t>
            </w:r>
          </w:p>
          <w:p w14:paraId="54D4784E" w14:textId="1779634C" w:rsidR="002837FA" w:rsidRPr="00604A40" w:rsidRDefault="002837FA" w:rsidP="002837F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Tham gia thi đấu môn Cầu Lông cấp tỉnh (thầy Hòa, em Tâm)</w:t>
            </w:r>
          </w:p>
          <w:p w14:paraId="44CB58E9" w14:textId="3DDF2D9D" w:rsidR="004013B2" w:rsidRPr="00604A40" w:rsidRDefault="00450DA3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 lớp 7/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2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– Tiết 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2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  <w:bookmarkStart w:id="2" w:name="_GoBack"/>
            <w:bookmarkEnd w:id="2"/>
          </w:p>
        </w:tc>
        <w:tc>
          <w:tcPr>
            <w:tcW w:w="4400" w:type="dxa"/>
            <w:shd w:val="clear" w:color="auto" w:fill="auto"/>
            <w:vAlign w:val="center"/>
          </w:tcPr>
          <w:p w14:paraId="481EC6C0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</w:p>
          <w:p w14:paraId="3750C141" w14:textId="1AF15DD9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Các tổ lên kế hoạch tuần, tháng ở trang Web của trường.</w:t>
            </w:r>
          </w:p>
          <w:p w14:paraId="67C9B0E5" w14:textId="2E8788D6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 – Lớp 6/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2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– Tiết 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4</w:t>
            </w:r>
          </w:p>
          <w:p w14:paraId="3012B5CD" w14:textId="4FFEB9F3" w:rsidR="00450DA3" w:rsidRPr="00604A40" w:rsidRDefault="00450DA3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CB,GV tham gia học BDTX theo TKB. </w:t>
            </w:r>
          </w:p>
        </w:tc>
      </w:tr>
      <w:tr w:rsidR="004013B2" w:rsidRPr="00604A40" w14:paraId="578A9709" w14:textId="77777777" w:rsidTr="00D06338">
        <w:trPr>
          <w:trHeight w:val="885"/>
        </w:trPr>
        <w:tc>
          <w:tcPr>
            <w:tcW w:w="988" w:type="dxa"/>
            <w:shd w:val="clear" w:color="auto" w:fill="auto"/>
          </w:tcPr>
          <w:p w14:paraId="0B3D51FD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3</w:t>
            </w:r>
          </w:p>
          <w:p w14:paraId="4A7F0584" w14:textId="304B83C1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604A40">
              <w:rPr>
                <w:b/>
                <w:sz w:val="26"/>
                <w:szCs w:val="26"/>
                <w:lang w:val="en-AU"/>
              </w:rPr>
              <w:t>05/3</w:t>
            </w:r>
          </w:p>
        </w:tc>
        <w:tc>
          <w:tcPr>
            <w:tcW w:w="4536" w:type="dxa"/>
          </w:tcPr>
          <w:p w14:paraId="0603720C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</w:p>
          <w:p w14:paraId="4D3AE8B6" w14:textId="6D62CC8C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604A40" w:rsidRPr="00604A40">
              <w:rPr>
                <w:bCs/>
                <w:sz w:val="26"/>
                <w:szCs w:val="26"/>
                <w:lang w:val="en-AU"/>
              </w:rPr>
              <w:t>8h</w:t>
            </w:r>
            <w:r w:rsidR="00F40591">
              <w:rPr>
                <w:bCs/>
                <w:sz w:val="26"/>
                <w:szCs w:val="26"/>
                <w:lang w:val="en-AU"/>
              </w:rPr>
              <w:t>00’:</w:t>
            </w:r>
            <w:r w:rsidR="00604A40" w:rsidRPr="00604A40">
              <w:rPr>
                <w:bCs/>
                <w:sz w:val="26"/>
                <w:szCs w:val="26"/>
                <w:lang w:val="en-AU"/>
              </w:rPr>
              <w:t xml:space="preserve"> Họp trưởng đoàn thi GVG huyện (HT)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14:paraId="70EC49BC" w14:textId="1AD3ADA7" w:rsidR="004013B2" w:rsidRPr="00604A40" w:rsidRDefault="004013B2" w:rsidP="00450DA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450DA3" w:rsidRPr="00604A40">
              <w:rPr>
                <w:bCs/>
                <w:sz w:val="26"/>
                <w:szCs w:val="26"/>
                <w:lang w:val="en-AU"/>
              </w:rPr>
              <w:t>BGH thăm các đội tuyển HSG.</w:t>
            </w:r>
          </w:p>
        </w:tc>
        <w:tc>
          <w:tcPr>
            <w:tcW w:w="4400" w:type="dxa"/>
            <w:shd w:val="clear" w:color="auto" w:fill="auto"/>
          </w:tcPr>
          <w:p w14:paraId="33D5B1E0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2815AC87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BGH, TT dự giờ giáo viên. </w:t>
            </w:r>
          </w:p>
          <w:p w14:paraId="7D58ED0A" w14:textId="024DF86C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Tham gia thi đấu môn Cầu Lông cấp tỉnh (thầy Hòa, em Tâm, Hoàng)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013B2" w:rsidRPr="00604A40" w14:paraId="51DB0AE3" w14:textId="77777777" w:rsidTr="00D06338">
        <w:trPr>
          <w:trHeight w:val="693"/>
        </w:trPr>
        <w:tc>
          <w:tcPr>
            <w:tcW w:w="988" w:type="dxa"/>
            <w:shd w:val="clear" w:color="auto" w:fill="auto"/>
          </w:tcPr>
          <w:p w14:paraId="7AD11E97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4</w:t>
            </w:r>
          </w:p>
          <w:p w14:paraId="438F7D64" w14:textId="162DFA15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604A40">
              <w:rPr>
                <w:b/>
                <w:sz w:val="26"/>
                <w:szCs w:val="26"/>
                <w:lang w:val="en-AU"/>
              </w:rPr>
              <w:t>06/3</w:t>
            </w:r>
          </w:p>
        </w:tc>
        <w:tc>
          <w:tcPr>
            <w:tcW w:w="4536" w:type="dxa"/>
          </w:tcPr>
          <w:p w14:paraId="72CA4CF4" w14:textId="043FE788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  <w:p w14:paraId="55F70E7F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BGH, TT dự giờ giáo viên. </w:t>
            </w:r>
          </w:p>
          <w:p w14:paraId="01F400AC" w14:textId="521E42B0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 – Lớp 8/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2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– Tiết 3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,4</w:t>
            </w:r>
          </w:p>
        </w:tc>
        <w:tc>
          <w:tcPr>
            <w:tcW w:w="4400" w:type="dxa"/>
            <w:shd w:val="clear" w:color="auto" w:fill="auto"/>
          </w:tcPr>
          <w:p w14:paraId="08CA747E" w14:textId="22A20AE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  <w:p w14:paraId="59E3CD7B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BGH, TT dự giờ giáo viên. </w:t>
            </w:r>
          </w:p>
          <w:p w14:paraId="134ED200" w14:textId="128C07C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Lao động vệ sinh – Lớp 9/3– Tiết 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2</w:t>
            </w:r>
          </w:p>
        </w:tc>
      </w:tr>
      <w:tr w:rsidR="004013B2" w:rsidRPr="00604A40" w14:paraId="2504003C" w14:textId="77777777" w:rsidTr="00D06338">
        <w:trPr>
          <w:trHeight w:val="683"/>
        </w:trPr>
        <w:tc>
          <w:tcPr>
            <w:tcW w:w="988" w:type="dxa"/>
            <w:shd w:val="clear" w:color="auto" w:fill="auto"/>
          </w:tcPr>
          <w:p w14:paraId="5B3D8BD7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5</w:t>
            </w:r>
          </w:p>
          <w:p w14:paraId="632AAE17" w14:textId="704F543B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604A40">
              <w:rPr>
                <w:b/>
                <w:sz w:val="26"/>
                <w:szCs w:val="26"/>
                <w:lang w:val="en-AU"/>
              </w:rPr>
              <w:t>07/3</w:t>
            </w:r>
          </w:p>
        </w:tc>
        <w:tc>
          <w:tcPr>
            <w:tcW w:w="4536" w:type="dxa"/>
          </w:tcPr>
          <w:p w14:paraId="77659346" w14:textId="3D88F6C2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  <w:p w14:paraId="7C4CDB69" w14:textId="4A6F3992" w:rsidR="00604A40" w:rsidRPr="00604A40" w:rsidRDefault="004013B2" w:rsidP="00450DA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</w:t>
            </w:r>
            <w:r w:rsidR="00604A40" w:rsidRPr="00604A40">
              <w:rPr>
                <w:bCs/>
                <w:sz w:val="26"/>
                <w:szCs w:val="26"/>
                <w:lang w:val="en-AU"/>
              </w:rPr>
              <w:t xml:space="preserve"> 8h</w:t>
            </w:r>
            <w:r w:rsidR="00F40591">
              <w:rPr>
                <w:bCs/>
                <w:sz w:val="26"/>
                <w:szCs w:val="26"/>
                <w:lang w:val="en-AU"/>
              </w:rPr>
              <w:t>00’:</w:t>
            </w:r>
            <w:r w:rsidR="00604A40" w:rsidRPr="00604A40">
              <w:rPr>
                <w:bCs/>
                <w:sz w:val="26"/>
                <w:szCs w:val="26"/>
                <w:lang w:val="en-AU"/>
              </w:rPr>
              <w:t xml:space="preserve"> Dự Khai mạc Hội thi GVG huyện tại PGD (HT, GV dự thi)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  <w:p w14:paraId="729A7129" w14:textId="3207D0F9" w:rsidR="00450DA3" w:rsidRPr="00604A40" w:rsidRDefault="00604A40" w:rsidP="00450DA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4013B2"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F40591" w:rsidRPr="00604A40">
              <w:rPr>
                <w:bCs/>
                <w:sz w:val="26"/>
                <w:szCs w:val="26"/>
                <w:lang w:val="en-AU"/>
              </w:rPr>
              <w:t>8h</w:t>
            </w:r>
            <w:r w:rsidR="00F40591">
              <w:rPr>
                <w:bCs/>
                <w:sz w:val="26"/>
                <w:szCs w:val="26"/>
                <w:lang w:val="en-AU"/>
              </w:rPr>
              <w:t>00’</w:t>
            </w:r>
            <w:r w:rsidR="00F40591">
              <w:rPr>
                <w:bCs/>
                <w:sz w:val="26"/>
                <w:szCs w:val="26"/>
                <w:lang w:val="en-AU"/>
              </w:rPr>
              <w:t xml:space="preserve">: </w:t>
            </w:r>
            <w:r w:rsidR="00450DA3" w:rsidRPr="00604A40">
              <w:rPr>
                <w:bCs/>
                <w:sz w:val="26"/>
                <w:szCs w:val="26"/>
                <w:lang w:val="en-AU"/>
              </w:rPr>
              <w:t>Hội thảo SGK lớp 9 (toàn thể GV)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  <w:p w14:paraId="0785E5D0" w14:textId="77777777" w:rsidR="004013B2" w:rsidRPr="00604A40" w:rsidRDefault="00450DA3" w:rsidP="00450DA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BGH thăm các đội tuyển HSG.</w:t>
            </w:r>
          </w:p>
          <w:p w14:paraId="1013048D" w14:textId="2BA462C2" w:rsidR="005C5274" w:rsidRPr="00604A40" w:rsidRDefault="005C5274" w:rsidP="00450DA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 – Lớp 7/1 – Tiết 1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44A25B6E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239A6C5F" w14:textId="280063F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450DA3" w:rsidRPr="00604A40">
              <w:rPr>
                <w:bCs/>
                <w:sz w:val="26"/>
                <w:szCs w:val="26"/>
                <w:lang w:val="en-AU"/>
              </w:rPr>
              <w:t>13h30</w:t>
            </w:r>
            <w:r w:rsidR="00F40591">
              <w:rPr>
                <w:bCs/>
                <w:sz w:val="26"/>
                <w:szCs w:val="26"/>
                <w:lang w:val="en-AU"/>
              </w:rPr>
              <w:t>’:</w:t>
            </w:r>
            <w:r w:rsidR="00450DA3" w:rsidRPr="00604A40">
              <w:rPr>
                <w:bCs/>
                <w:sz w:val="26"/>
                <w:szCs w:val="26"/>
                <w:lang w:val="en-AU"/>
              </w:rPr>
              <w:t xml:space="preserve"> Hội thảo SGK lớp 9.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450DA3" w:rsidRPr="00604A40">
              <w:rPr>
                <w:bCs/>
                <w:sz w:val="26"/>
                <w:szCs w:val="26"/>
                <w:lang w:val="en-AU"/>
              </w:rPr>
              <w:t>(toàn thể GV)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  <w:p w14:paraId="7E33D1C9" w14:textId="70E8BCEA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 – Lớp 9/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2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– Tiết 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3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013B2" w:rsidRPr="00604A40" w14:paraId="078294B6" w14:textId="77777777" w:rsidTr="00D06338">
        <w:trPr>
          <w:trHeight w:val="796"/>
        </w:trPr>
        <w:tc>
          <w:tcPr>
            <w:tcW w:w="988" w:type="dxa"/>
            <w:shd w:val="clear" w:color="auto" w:fill="auto"/>
          </w:tcPr>
          <w:p w14:paraId="2589CD26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6</w:t>
            </w:r>
          </w:p>
          <w:p w14:paraId="328FEBFE" w14:textId="19852266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604A40">
              <w:rPr>
                <w:b/>
                <w:sz w:val="26"/>
                <w:szCs w:val="26"/>
                <w:lang w:val="en-AU"/>
              </w:rPr>
              <w:t>08/3</w:t>
            </w:r>
          </w:p>
        </w:tc>
        <w:tc>
          <w:tcPr>
            <w:tcW w:w="4536" w:type="dxa"/>
          </w:tcPr>
          <w:p w14:paraId="565D4A29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3431B402" w14:textId="5C6D68CB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Lao động vệ sinh – Lớp 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7</w:t>
            </w:r>
            <w:r w:rsidRPr="00604A40">
              <w:rPr>
                <w:bCs/>
                <w:sz w:val="26"/>
                <w:szCs w:val="26"/>
                <w:lang w:val="en-AU"/>
              </w:rPr>
              <w:t>/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3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tiết </w:t>
            </w:r>
            <w:r w:rsidR="005C5274" w:rsidRPr="00604A40">
              <w:rPr>
                <w:bCs/>
                <w:sz w:val="26"/>
                <w:szCs w:val="26"/>
                <w:lang w:val="en-AU"/>
              </w:rPr>
              <w:t>1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1D37189" w14:textId="6C5A160D" w:rsidR="004013B2" w:rsidRPr="00604A40" w:rsidRDefault="00F40591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- 13h</w:t>
            </w:r>
            <w:r w:rsidR="004013B2" w:rsidRPr="00604A40">
              <w:rPr>
                <w:bCs/>
                <w:sz w:val="26"/>
                <w:szCs w:val="26"/>
                <w:lang w:val="en-AU"/>
              </w:rPr>
              <w:t>30</w:t>
            </w:r>
            <w:r>
              <w:rPr>
                <w:bCs/>
                <w:sz w:val="26"/>
                <w:szCs w:val="26"/>
                <w:lang w:val="en-AU"/>
              </w:rPr>
              <w:t>’:</w:t>
            </w:r>
            <w:r w:rsidR="004013B2" w:rsidRPr="00604A40">
              <w:rPr>
                <w:bCs/>
                <w:sz w:val="26"/>
                <w:szCs w:val="26"/>
                <w:lang w:val="en-AU"/>
              </w:rPr>
              <w:t xml:space="preserve"> Khai mạc Hội thi cắm hoa chào mừng ngày Quốc tế Phụ nữ 8/3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14:paraId="398A3E3E" w14:textId="5FCFCCEE" w:rsidR="004013B2" w:rsidRPr="00604A40" w:rsidRDefault="004013B2" w:rsidP="00F4059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- 15h</w:t>
            </w:r>
            <w:r w:rsidR="00F40591">
              <w:rPr>
                <w:bCs/>
                <w:sz w:val="26"/>
                <w:szCs w:val="26"/>
                <w:lang w:val="en-AU"/>
              </w:rPr>
              <w:t>00’: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Tọa đàm </w:t>
            </w:r>
            <w:r w:rsidR="00F40591">
              <w:rPr>
                <w:bCs/>
                <w:sz w:val="26"/>
                <w:szCs w:val="26"/>
                <w:lang w:val="en-AU"/>
              </w:rPr>
              <w:t>kỷ niệm ngày Quốc tế Phụ nữ 8/3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(Công </w:t>
            </w:r>
            <w:r w:rsidR="00F40591" w:rsidRPr="00F40591">
              <w:rPr>
                <w:bCs/>
                <w:sz w:val="26"/>
                <w:szCs w:val="26"/>
                <w:lang w:val="en-AU"/>
              </w:rPr>
              <w:t>Đ</w:t>
            </w:r>
            <w:r w:rsidRPr="00604A40">
              <w:rPr>
                <w:bCs/>
                <w:sz w:val="26"/>
                <w:szCs w:val="26"/>
                <w:lang w:val="en-AU"/>
              </w:rPr>
              <w:t>oàn)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013B2" w:rsidRPr="00604A40" w14:paraId="3FAFE6B1" w14:textId="77777777" w:rsidTr="00D06338">
        <w:trPr>
          <w:trHeight w:val="566"/>
        </w:trPr>
        <w:tc>
          <w:tcPr>
            <w:tcW w:w="988" w:type="dxa"/>
            <w:shd w:val="clear" w:color="auto" w:fill="auto"/>
          </w:tcPr>
          <w:p w14:paraId="378FC8D5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7</w:t>
            </w:r>
          </w:p>
          <w:p w14:paraId="22186E7E" w14:textId="7EDE15AA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  <w:lang w:val="en-AU"/>
              </w:rPr>
              <w:t>09/3</w:t>
            </w:r>
          </w:p>
        </w:tc>
        <w:tc>
          <w:tcPr>
            <w:tcW w:w="4536" w:type="dxa"/>
          </w:tcPr>
          <w:p w14:paraId="73347123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Bồi dưỡng HSG tại trường THCS Phú Mỹ.</w:t>
            </w:r>
          </w:p>
          <w:p w14:paraId="3DE54EB1" w14:textId="09B13D84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Bồi dưỡng HSG – Ngữ văn 8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2108A343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Bồi dưỡng HSG tại trường THCS Phú Mỹ.</w:t>
            </w:r>
          </w:p>
          <w:p w14:paraId="636BF557" w14:textId="41F5B1C2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Bồi dưỡng HSG – Ngữ văn 7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013B2" w:rsidRPr="00604A40" w14:paraId="116989E3" w14:textId="77777777" w:rsidTr="00D06338">
        <w:trPr>
          <w:trHeight w:val="566"/>
        </w:trPr>
        <w:tc>
          <w:tcPr>
            <w:tcW w:w="988" w:type="dxa"/>
            <w:shd w:val="clear" w:color="auto" w:fill="auto"/>
          </w:tcPr>
          <w:p w14:paraId="33F4E117" w14:textId="77777777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CN</w:t>
            </w:r>
          </w:p>
          <w:p w14:paraId="6B883E60" w14:textId="2A51D032" w:rsidR="004013B2" w:rsidRPr="00604A40" w:rsidRDefault="004013B2" w:rsidP="00D063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10/3</w:t>
            </w:r>
          </w:p>
        </w:tc>
        <w:tc>
          <w:tcPr>
            <w:tcW w:w="4536" w:type="dxa"/>
          </w:tcPr>
          <w:p w14:paraId="01B46633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Bồi dưỡng SHG tại trường THCS Phú Mỹ.</w:t>
            </w:r>
          </w:p>
          <w:p w14:paraId="64CDE8C7" w14:textId="6F91A2DA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Tham gia giải bơi “Đường đua Xanh” tại bể bơi của Tỉnh (thầy Vũ; 02 HS)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3DFDD12F" w14:textId="41218459" w:rsidR="004013B2" w:rsidRPr="00604A40" w:rsidRDefault="004013B2" w:rsidP="004013B2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Tham gia giải bơi “Đường đua Xanh” tại bể bơi của Tỉnh (thầy Vũ; 02 HS)</w:t>
            </w:r>
            <w:r w:rsidR="00F40591">
              <w:rPr>
                <w:bCs/>
                <w:sz w:val="26"/>
                <w:szCs w:val="26"/>
                <w:lang w:val="en-AU"/>
              </w:rPr>
              <w:t>.</w:t>
            </w:r>
          </w:p>
          <w:p w14:paraId="4A67F688" w14:textId="77777777" w:rsidR="004013B2" w:rsidRPr="00604A40" w:rsidRDefault="004013B2" w:rsidP="00D063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</w:tbl>
    <w:p w14:paraId="5A31F734" w14:textId="77777777" w:rsidR="004013B2" w:rsidRPr="008A1172" w:rsidRDefault="004013B2" w:rsidP="004013B2">
      <w:pPr>
        <w:jc w:val="both"/>
        <w:rPr>
          <w:b/>
          <w:bCs/>
          <w:i/>
          <w:color w:val="FF0000"/>
          <w:lang w:val="vi-VN"/>
        </w:rPr>
      </w:pPr>
    </w:p>
    <w:p w14:paraId="49E57D1A" w14:textId="4DF8E5B3" w:rsidR="004013B2" w:rsidRPr="00951F54" w:rsidRDefault="004013B2" w:rsidP="004013B2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Pr="00951F54">
        <w:rPr>
          <w:i/>
          <w:lang w:val="en-AU"/>
        </w:rPr>
        <w:t xml:space="preserve">     </w:t>
      </w:r>
      <w:r w:rsidRPr="00951F54">
        <w:rPr>
          <w:i/>
          <w:lang w:val="vi-VN"/>
        </w:rPr>
        <w:t xml:space="preserve">tháng </w:t>
      </w:r>
      <w:r w:rsidR="005C5274">
        <w:rPr>
          <w:i/>
          <w:lang w:val="en-AU"/>
        </w:rPr>
        <w:t>3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03FD27EA" w14:textId="77777777" w:rsidR="004013B2" w:rsidRPr="00951F54" w:rsidRDefault="004013B2" w:rsidP="004013B2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21F0EAD7" w14:textId="77777777" w:rsidR="004013B2" w:rsidRPr="00951F54" w:rsidRDefault="004013B2" w:rsidP="004013B2"/>
    <w:p w14:paraId="326E01BD" w14:textId="77777777" w:rsidR="004013B2" w:rsidRPr="00951F54" w:rsidRDefault="004013B2" w:rsidP="004013B2"/>
    <w:p w14:paraId="41457C03" w14:textId="77777777" w:rsidR="004013B2" w:rsidRPr="00951F54" w:rsidRDefault="004013B2" w:rsidP="004013B2"/>
    <w:p w14:paraId="21B35C74" w14:textId="77777777" w:rsidR="004013B2" w:rsidRPr="00951F54" w:rsidRDefault="004013B2" w:rsidP="004013B2"/>
    <w:p w14:paraId="78EE8E0D" w14:textId="77777777" w:rsidR="004013B2" w:rsidRPr="00951F54" w:rsidRDefault="004013B2" w:rsidP="004013B2"/>
    <w:p w14:paraId="72CC8699" w14:textId="77777777" w:rsidR="004013B2" w:rsidRPr="00951F54" w:rsidRDefault="004013B2" w:rsidP="004013B2"/>
    <w:p w14:paraId="2B54A1C8" w14:textId="77777777" w:rsidR="004013B2" w:rsidRPr="00951F54" w:rsidRDefault="004013B2" w:rsidP="004013B2"/>
    <w:p w14:paraId="68CF356B" w14:textId="77777777" w:rsidR="004013B2" w:rsidRPr="00951F54" w:rsidRDefault="004013B2" w:rsidP="004013B2"/>
    <w:p w14:paraId="704139D0" w14:textId="77777777" w:rsidR="004013B2" w:rsidRPr="00951F54" w:rsidRDefault="004013B2" w:rsidP="004013B2"/>
    <w:p w14:paraId="1153C8A4" w14:textId="77777777" w:rsidR="004013B2" w:rsidRPr="00951F54" w:rsidRDefault="004013B2" w:rsidP="004013B2"/>
    <w:p w14:paraId="5644FA97" w14:textId="77777777" w:rsidR="004013B2" w:rsidRPr="00951F54" w:rsidRDefault="004013B2" w:rsidP="004013B2"/>
    <w:p w14:paraId="2F4E69D8" w14:textId="77777777" w:rsidR="004013B2" w:rsidRPr="00951F54" w:rsidRDefault="004013B2" w:rsidP="004013B2"/>
    <w:p w14:paraId="6E3F4807" w14:textId="77777777" w:rsidR="004013B2" w:rsidRPr="00951F54" w:rsidRDefault="004013B2" w:rsidP="004013B2"/>
    <w:p w14:paraId="0CBB161A" w14:textId="77777777" w:rsidR="004013B2" w:rsidRPr="00951F54" w:rsidRDefault="004013B2" w:rsidP="004013B2"/>
    <w:p w14:paraId="004BAA1B" w14:textId="77777777" w:rsidR="004013B2" w:rsidRDefault="004013B2" w:rsidP="004013B2"/>
    <w:p w14:paraId="71C98C4C" w14:textId="77777777" w:rsidR="004013B2" w:rsidRDefault="004013B2" w:rsidP="004013B2"/>
    <w:p w14:paraId="5C182C2E" w14:textId="77777777" w:rsidR="004013B2" w:rsidRDefault="004013B2" w:rsidP="004013B2"/>
    <w:bookmarkEnd w:id="1"/>
    <w:p w14:paraId="2663D095" w14:textId="77777777" w:rsidR="004013B2" w:rsidRDefault="004013B2" w:rsidP="004013B2"/>
    <w:p w14:paraId="5E459EDF" w14:textId="77777777" w:rsidR="004013B2" w:rsidRDefault="004013B2" w:rsidP="004013B2"/>
    <w:p w14:paraId="2FECBA70" w14:textId="77777777" w:rsidR="004013B2" w:rsidRDefault="004013B2" w:rsidP="004013B2"/>
    <w:p w14:paraId="27B923F8" w14:textId="77777777" w:rsidR="004013B2" w:rsidRDefault="004013B2" w:rsidP="004013B2"/>
    <w:p w14:paraId="04A5AD4D" w14:textId="77777777" w:rsidR="004013B2" w:rsidRPr="00C06D1F" w:rsidRDefault="004013B2" w:rsidP="004013B2"/>
    <w:p w14:paraId="62F60C08" w14:textId="77777777" w:rsidR="004013B2" w:rsidRDefault="004013B2" w:rsidP="004013B2"/>
    <w:p w14:paraId="4FB2459B" w14:textId="77777777" w:rsidR="00275572" w:rsidRDefault="00275572"/>
    <w:sectPr w:rsidR="00275572" w:rsidSect="00CE0638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B2"/>
    <w:rsid w:val="00152E8C"/>
    <w:rsid w:val="00275572"/>
    <w:rsid w:val="002837FA"/>
    <w:rsid w:val="004013B2"/>
    <w:rsid w:val="00450DA3"/>
    <w:rsid w:val="005C5274"/>
    <w:rsid w:val="00604A40"/>
    <w:rsid w:val="0066276E"/>
    <w:rsid w:val="00CE0638"/>
    <w:rsid w:val="00F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78E0"/>
  <w15:chartTrackingRefBased/>
  <w15:docId w15:val="{2FE5E7AE-A884-47CC-937C-AA2A16A6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B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013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3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3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1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3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1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3B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013B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2024-03-03T12:38:00Z</dcterms:created>
  <dcterms:modified xsi:type="dcterms:W3CDTF">2024-03-03T17:54:00Z</dcterms:modified>
</cp:coreProperties>
</file>