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652847" w:rsidRPr="00951F54" w14:paraId="5F65670E" w14:textId="77777777" w:rsidTr="009A452D">
        <w:tc>
          <w:tcPr>
            <w:tcW w:w="4962" w:type="dxa"/>
          </w:tcPr>
          <w:p w14:paraId="50CDB781" w14:textId="77777777" w:rsidR="00652847" w:rsidRPr="00951F54" w:rsidRDefault="00652847" w:rsidP="009A452D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7F05A7C0" w14:textId="77777777" w:rsidR="00652847" w:rsidRPr="00951F54" w:rsidRDefault="00652847" w:rsidP="009A452D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94769" wp14:editId="5BE559A4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3D211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1701736E" w14:textId="77777777" w:rsidR="00652847" w:rsidRPr="00951F54" w:rsidRDefault="00652847" w:rsidP="009A452D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2DB5EE0C" w14:textId="77777777" w:rsidR="00652847" w:rsidRPr="00951F54" w:rsidRDefault="00652847" w:rsidP="009A452D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377A06D8" w14:textId="77777777" w:rsidR="00652847" w:rsidRPr="00951F54" w:rsidRDefault="00652847" w:rsidP="009A452D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CC1E5" wp14:editId="6697357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FC87B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02F7514" w14:textId="77777777" w:rsidR="00652847" w:rsidRPr="00951F54" w:rsidRDefault="00652847" w:rsidP="00652847">
      <w:pPr>
        <w:pStyle w:val="Heading1"/>
        <w:jc w:val="left"/>
        <w:rPr>
          <w:sz w:val="4"/>
          <w:szCs w:val="4"/>
        </w:rPr>
      </w:pPr>
    </w:p>
    <w:p w14:paraId="47AB56CF" w14:textId="00BF3399" w:rsidR="00652847" w:rsidRPr="00951F54" w:rsidRDefault="00652847" w:rsidP="00652847">
      <w:pPr>
        <w:pStyle w:val="Heading1"/>
        <w:rPr>
          <w:lang w:val="vi-VN"/>
        </w:rPr>
      </w:pPr>
      <w:r w:rsidRPr="00951F54">
        <w:t xml:space="preserve">KẾ HOẠCH TUẦN </w:t>
      </w:r>
      <w:r>
        <w:t>21</w:t>
      </w:r>
    </w:p>
    <w:p w14:paraId="132E152D" w14:textId="7B46E8A0" w:rsidR="00652847" w:rsidRPr="00951F54" w:rsidRDefault="00652847" w:rsidP="00652847">
      <w:pPr>
        <w:pStyle w:val="Heading1"/>
      </w:pPr>
      <w:r w:rsidRPr="00951F54">
        <w:t xml:space="preserve"> Từ ngày </w:t>
      </w:r>
      <w:r>
        <w:t>2</w:t>
      </w:r>
      <w:r w:rsidR="00BD4A7A">
        <w:t>2</w:t>
      </w:r>
      <w:r w:rsidRPr="00951F54">
        <w:t>/</w:t>
      </w:r>
      <w:r>
        <w:rPr>
          <w:lang w:val="en-AU"/>
        </w:rPr>
        <w:t>01</w:t>
      </w:r>
      <w:r w:rsidRPr="00951F54">
        <w:t>/202</w:t>
      </w:r>
      <w:r>
        <w:t>4</w:t>
      </w:r>
      <w:r w:rsidRPr="00951F54">
        <w:t xml:space="preserve"> đến ngày </w:t>
      </w:r>
      <w:r>
        <w:rPr>
          <w:lang w:val="en-AU"/>
        </w:rPr>
        <w:t>2</w:t>
      </w:r>
      <w:r w:rsidR="001A2A2E">
        <w:rPr>
          <w:lang w:val="en-AU"/>
        </w:rPr>
        <w:t>7</w:t>
      </w:r>
      <w:r w:rsidRPr="00951F54">
        <w:rPr>
          <w:lang w:val="en-AU"/>
        </w:rPr>
        <w:t>/</w:t>
      </w:r>
      <w:r>
        <w:rPr>
          <w:lang w:val="en-AU"/>
        </w:rPr>
        <w:t>01</w:t>
      </w:r>
      <w:r w:rsidRPr="00951F54">
        <w:t>/202</w:t>
      </w:r>
      <w:bookmarkEnd w:id="0"/>
      <w:r>
        <w:t>4</w:t>
      </w:r>
    </w:p>
    <w:p w14:paraId="69EF07E2" w14:textId="77777777" w:rsidR="00652847" w:rsidRPr="00951F54" w:rsidRDefault="00652847" w:rsidP="00BD4A7A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652847" w:rsidRPr="00AE5691" w14:paraId="113ABE17" w14:textId="77777777" w:rsidTr="00BD4A7A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120E4D35" w14:textId="77777777" w:rsidR="00652847" w:rsidRPr="00AE5691" w:rsidRDefault="00652847" w:rsidP="009A452D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49B4B781" w14:textId="77777777" w:rsidR="00652847" w:rsidRPr="00AE5691" w:rsidRDefault="00652847" w:rsidP="00BD4A7A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34F0B41E" w14:textId="77777777" w:rsidR="00652847" w:rsidRPr="00AE5691" w:rsidRDefault="00652847" w:rsidP="00BD4A7A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652847" w:rsidRPr="00AE5691" w14:paraId="1F218C84" w14:textId="77777777" w:rsidTr="00BD4A7A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159B2E02" w14:textId="77777777" w:rsidR="00652847" w:rsidRPr="00AE5691" w:rsidRDefault="00652847" w:rsidP="009A452D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7D40B84C" w14:textId="01C161A0" w:rsidR="00652847" w:rsidRPr="00C0320D" w:rsidRDefault="00652847" w:rsidP="009A452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vi-VN"/>
              </w:rPr>
              <w:t>22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536" w:type="dxa"/>
          </w:tcPr>
          <w:p w14:paraId="36EB36F1" w14:textId="5637D50D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- 7h15</w:t>
            </w:r>
            <w:r w:rsidR="003F75A7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Chào cờ</w:t>
            </w:r>
            <w:r w:rsidR="00BD4A7A">
              <w:rPr>
                <w:bCs/>
                <w:lang w:val="en-AU"/>
              </w:rPr>
              <w:t>; phát động chương trình “Xuân về chăn ấm lòng bà”</w:t>
            </w:r>
            <w:r w:rsidR="003F75A7">
              <w:rPr>
                <w:bCs/>
                <w:lang w:val="en-AU"/>
              </w:rPr>
              <w:t>.</w:t>
            </w:r>
          </w:p>
          <w:p w14:paraId="5003F009" w14:textId="47A4C39F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3F75A7">
              <w:rPr>
                <w:bCs/>
                <w:lang w:val="en-AU"/>
              </w:rPr>
              <w:t>.</w:t>
            </w:r>
          </w:p>
          <w:p w14:paraId="421C5D6A" w14:textId="5EFB07AE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- 9h15</w:t>
            </w:r>
            <w:r w:rsidR="003F75A7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Dự lễ công bố quyết định, điều động, cán bộ lãnh đạo xã Vinh An (đ/c HT, PHT)</w:t>
            </w:r>
            <w:r w:rsidR="003F75A7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53884AC" w14:textId="16F17C36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3F75A7">
              <w:rPr>
                <w:bCs/>
                <w:lang w:val="en-AU"/>
              </w:rPr>
              <w:t>.</w:t>
            </w:r>
          </w:p>
          <w:p w14:paraId="7D89C605" w14:textId="4936E81A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6/2, tiết 5</w:t>
            </w:r>
            <w:r w:rsidR="003F75A7">
              <w:rPr>
                <w:bCs/>
                <w:lang w:val="en-AU"/>
              </w:rPr>
              <w:t>.</w:t>
            </w:r>
          </w:p>
          <w:p w14:paraId="53953BBC" w14:textId="04849AF2" w:rsidR="00BD4A7A" w:rsidRPr="00AE5691" w:rsidRDefault="00BD4A7A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Hoàn thành các loại hồ sơ tập sự nộp PGD (đ/c Sang, 3 gv mới).</w:t>
            </w:r>
          </w:p>
        </w:tc>
      </w:tr>
      <w:tr w:rsidR="00652847" w:rsidRPr="00AE5691" w14:paraId="0EE9ECFD" w14:textId="77777777" w:rsidTr="00BD4A7A">
        <w:trPr>
          <w:trHeight w:val="885"/>
        </w:trPr>
        <w:tc>
          <w:tcPr>
            <w:tcW w:w="988" w:type="dxa"/>
            <w:shd w:val="clear" w:color="auto" w:fill="auto"/>
          </w:tcPr>
          <w:p w14:paraId="65186909" w14:textId="77777777" w:rsidR="00652847" w:rsidRDefault="00652847" w:rsidP="009A452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74826A3D" w14:textId="6CDF9C5D" w:rsidR="00652847" w:rsidRPr="00AE5691" w:rsidRDefault="00652847" w:rsidP="009A452D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23/01</w:t>
            </w:r>
          </w:p>
        </w:tc>
        <w:tc>
          <w:tcPr>
            <w:tcW w:w="4536" w:type="dxa"/>
          </w:tcPr>
          <w:p w14:paraId="4A329C8C" w14:textId="71BD4D18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3F75A7">
              <w:rPr>
                <w:bCs/>
                <w:lang w:val="en-AU"/>
              </w:rPr>
              <w:t>.</w:t>
            </w:r>
          </w:p>
          <w:p w14:paraId="12AC8067" w14:textId="50883BBD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- 8h30</w:t>
            </w:r>
            <w:r w:rsidR="003F75A7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Làm việc tại Phòng GD (cô Phương, cô Ngọc, cô Trang)</w:t>
            </w:r>
            <w:r w:rsidR="003F75A7">
              <w:rPr>
                <w:bCs/>
                <w:lang w:val="en-AU"/>
              </w:rPr>
              <w:t>.</w:t>
            </w:r>
          </w:p>
          <w:p w14:paraId="7EC6A537" w14:textId="68140A22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</w:t>
            </w:r>
            <w:r w:rsidR="003F75A7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25BD18DB" w14:textId="77777777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4BF9E82B" w14:textId="66925BC3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- 14h</w:t>
            </w:r>
            <w:r w:rsidR="003F75A7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Dự Hội nghị sơ kết HKI tại PGD (đ/c HT, PHT, thầy Hành, cô Quỳnh)</w:t>
            </w:r>
            <w:r w:rsidR="003F75A7">
              <w:rPr>
                <w:bCs/>
                <w:lang w:val="en-AU"/>
              </w:rPr>
              <w:t>.</w:t>
            </w:r>
          </w:p>
          <w:p w14:paraId="6450E83A" w14:textId="174363B4" w:rsidR="00E7089F" w:rsidRPr="00AE5691" w:rsidRDefault="00E7089F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Họp trưởng đoàn môn cầu lông, đá cầu tại PGD (thầy Vũ)</w:t>
            </w:r>
            <w:r w:rsidR="003F75A7">
              <w:rPr>
                <w:bCs/>
                <w:lang w:val="en-AU"/>
              </w:rPr>
              <w:t>.</w:t>
            </w:r>
          </w:p>
        </w:tc>
      </w:tr>
      <w:tr w:rsidR="00652847" w:rsidRPr="00AE5691" w14:paraId="2A119DE4" w14:textId="77777777" w:rsidTr="00BD4A7A">
        <w:trPr>
          <w:trHeight w:val="693"/>
        </w:trPr>
        <w:tc>
          <w:tcPr>
            <w:tcW w:w="988" w:type="dxa"/>
            <w:shd w:val="clear" w:color="auto" w:fill="auto"/>
          </w:tcPr>
          <w:p w14:paraId="3F355950" w14:textId="77777777" w:rsidR="00652847" w:rsidRDefault="00652847" w:rsidP="009A452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7CB01CC3" w14:textId="73566184" w:rsidR="00652847" w:rsidRPr="00AE5691" w:rsidRDefault="00652847" w:rsidP="009A452D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</w:t>
            </w:r>
            <w:r w:rsidR="00E7089F">
              <w:rPr>
                <w:b/>
                <w:lang w:val="en-AU"/>
              </w:rPr>
              <w:t>4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0B4C68B8" w14:textId="0F54AF09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3F75A7">
              <w:rPr>
                <w:bCs/>
                <w:lang w:val="en-AU"/>
              </w:rPr>
              <w:t>.</w:t>
            </w:r>
          </w:p>
          <w:p w14:paraId="1DF9557C" w14:textId="5E16C48D" w:rsidR="007D5BC3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</w:t>
            </w:r>
            <w:r w:rsidR="007D5BC3">
              <w:rPr>
                <w:bCs/>
                <w:lang w:val="en-AU"/>
              </w:rPr>
              <w:t xml:space="preserve"> 7h30</w:t>
            </w:r>
            <w:r w:rsidR="003F75A7">
              <w:rPr>
                <w:bCs/>
                <w:lang w:val="en-AU"/>
              </w:rPr>
              <w:t>’:</w:t>
            </w:r>
            <w:r w:rsidR="007D5BC3">
              <w:rPr>
                <w:bCs/>
                <w:lang w:val="en-AU"/>
              </w:rPr>
              <w:t xml:space="preserve"> Dự Khai mạc Hội thi “Tranh biện tiếng Anh” tại Phòng GD (đ/c HT)</w:t>
            </w:r>
            <w:r w:rsidR="003F75A7">
              <w:rPr>
                <w:bCs/>
                <w:lang w:val="en-AU"/>
              </w:rPr>
              <w:t>.</w:t>
            </w:r>
          </w:p>
          <w:p w14:paraId="0D5A0256" w14:textId="1977A297" w:rsidR="00BD4A7A" w:rsidRPr="00AE5691" w:rsidRDefault="003F75A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BD4A7A">
              <w:rPr>
                <w:bCs/>
                <w:lang w:val="en-AU"/>
              </w:rPr>
              <w:t xml:space="preserve">BGH, Liên đội kiểm tra tình hình nề nếp, vệ sinh các lớp. </w:t>
            </w:r>
          </w:p>
          <w:p w14:paraId="51184627" w14:textId="71E4ABDD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  <w:tc>
          <w:tcPr>
            <w:tcW w:w="4400" w:type="dxa"/>
            <w:shd w:val="clear" w:color="auto" w:fill="auto"/>
          </w:tcPr>
          <w:p w14:paraId="2B4826C1" w14:textId="3ECB9A0D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3F75A7">
              <w:rPr>
                <w:bCs/>
                <w:lang w:val="en-AU"/>
              </w:rPr>
              <w:t>.</w:t>
            </w:r>
          </w:p>
          <w:p w14:paraId="4156629B" w14:textId="23E1BDE4" w:rsidR="00652847" w:rsidRPr="00AE5691" w:rsidRDefault="00BD4A7A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sổ điểm cá nhân HKI (gv nộp sổ điểm tại thầy Thạch)</w:t>
            </w:r>
            <w:r w:rsidR="003F75A7">
              <w:rPr>
                <w:bCs/>
                <w:lang w:val="en-AU"/>
              </w:rPr>
              <w:t>.</w:t>
            </w:r>
          </w:p>
        </w:tc>
      </w:tr>
      <w:tr w:rsidR="00652847" w:rsidRPr="00AE5691" w14:paraId="4B1FD2C5" w14:textId="77777777" w:rsidTr="00BD4A7A">
        <w:trPr>
          <w:trHeight w:val="683"/>
        </w:trPr>
        <w:tc>
          <w:tcPr>
            <w:tcW w:w="988" w:type="dxa"/>
            <w:shd w:val="clear" w:color="auto" w:fill="auto"/>
          </w:tcPr>
          <w:p w14:paraId="00E2F58B" w14:textId="77777777" w:rsidR="00652847" w:rsidRDefault="00652847" w:rsidP="009A452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1DF29470" w14:textId="05E42F40" w:rsidR="00652847" w:rsidRPr="00AE5691" w:rsidRDefault="00652847" w:rsidP="009A452D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</w:t>
            </w:r>
            <w:r w:rsidR="00E7089F">
              <w:rPr>
                <w:b/>
                <w:lang w:val="en-AU"/>
              </w:rPr>
              <w:t>5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7E355657" w14:textId="1DA53FF1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3F75A7">
              <w:rPr>
                <w:bCs/>
                <w:lang w:val="en-AU"/>
              </w:rPr>
              <w:t>.</w:t>
            </w:r>
          </w:p>
          <w:p w14:paraId="67C9295F" w14:textId="34C9E7C4" w:rsidR="00E7089F" w:rsidRDefault="00E7089F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3F75A7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Thi đầu các môn HKPĐ: Đá cầu, cầu lông tại nhà thí đấu trường THCS Phú Mỹ. </w:t>
            </w:r>
          </w:p>
          <w:p w14:paraId="316CF698" w14:textId="6792C628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</w:t>
            </w:r>
            <w:r w:rsidR="003F75A7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3C3CE848" w14:textId="77777777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4D9A23E4" w14:textId="62235972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E7089F">
              <w:rPr>
                <w:bCs/>
                <w:lang w:val="en-AU"/>
              </w:rPr>
              <w:t>7h30</w:t>
            </w:r>
            <w:r w:rsidR="003F75A7">
              <w:rPr>
                <w:bCs/>
                <w:lang w:val="en-AU"/>
              </w:rPr>
              <w:t>’:</w:t>
            </w:r>
            <w:r w:rsidR="00E7089F">
              <w:rPr>
                <w:bCs/>
                <w:lang w:val="en-AU"/>
              </w:rPr>
              <w:t xml:space="preserve"> Thi đầu các môn HKPĐ: Đá cầu, cầu lông tại nhà thí đấu trường THCS Phú Mỹ. </w:t>
            </w:r>
          </w:p>
          <w:p w14:paraId="2D5FB141" w14:textId="77777777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652847" w:rsidRPr="00AE5691" w14:paraId="769A4D11" w14:textId="77777777" w:rsidTr="00BD4A7A">
        <w:trPr>
          <w:trHeight w:val="796"/>
        </w:trPr>
        <w:tc>
          <w:tcPr>
            <w:tcW w:w="988" w:type="dxa"/>
            <w:shd w:val="clear" w:color="auto" w:fill="auto"/>
          </w:tcPr>
          <w:p w14:paraId="1EE5A656" w14:textId="77777777" w:rsidR="00652847" w:rsidRDefault="00652847" w:rsidP="009A452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6B2AF1C1" w14:textId="747DC185" w:rsidR="00652847" w:rsidRPr="00AE5691" w:rsidRDefault="00652847" w:rsidP="009A452D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</w:t>
            </w:r>
            <w:r w:rsidR="00BD4A7A">
              <w:rPr>
                <w:b/>
                <w:lang w:val="en-AU"/>
              </w:rPr>
              <w:t>6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69896203" w14:textId="77777777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3CAF4F76" w14:textId="227A50FD" w:rsidR="007D5BC3" w:rsidRDefault="007D5BC3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- 8h30</w:t>
            </w:r>
            <w:r w:rsidR="003F75A7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tập huấn năng lực tổ chức và dự thi STTNNĐ tại Phòng GD (cô Lan)</w:t>
            </w:r>
            <w:r w:rsidR="003F75A7">
              <w:rPr>
                <w:bCs/>
                <w:lang w:val="en-AU"/>
              </w:rPr>
              <w:t>.</w:t>
            </w:r>
          </w:p>
          <w:p w14:paraId="5681F251" w14:textId="4C9908CE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Toán 7,8, tiếng Anh 7</w:t>
            </w:r>
            <w:r w:rsidR="003F75A7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239F679" w14:textId="77777777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14B17320" w14:textId="29B62AE9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cuối tuần. (CBGV, học sinh</w:t>
            </w:r>
            <w:r w:rsidR="00BD4A7A">
              <w:rPr>
                <w:bCs/>
                <w:lang w:val="en-AU"/>
              </w:rPr>
              <w:t xml:space="preserve"> có tiết buổi chiều</w:t>
            </w:r>
            <w:r>
              <w:rPr>
                <w:bCs/>
                <w:lang w:val="en-AU"/>
              </w:rPr>
              <w:t>)</w:t>
            </w:r>
            <w:r w:rsidR="003F75A7">
              <w:rPr>
                <w:bCs/>
                <w:lang w:val="en-AU"/>
              </w:rPr>
              <w:t>.</w:t>
            </w:r>
          </w:p>
        </w:tc>
      </w:tr>
      <w:tr w:rsidR="00652847" w:rsidRPr="00AE5691" w14:paraId="0A150648" w14:textId="77777777" w:rsidTr="00BD4A7A">
        <w:trPr>
          <w:trHeight w:val="566"/>
        </w:trPr>
        <w:tc>
          <w:tcPr>
            <w:tcW w:w="988" w:type="dxa"/>
            <w:shd w:val="clear" w:color="auto" w:fill="auto"/>
          </w:tcPr>
          <w:p w14:paraId="188B7918" w14:textId="77777777" w:rsidR="00652847" w:rsidRDefault="00652847" w:rsidP="009A452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39B14132" w14:textId="22B0EC97" w:rsidR="00652847" w:rsidRPr="00AE5691" w:rsidRDefault="00652847" w:rsidP="009A452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2</w:t>
            </w:r>
            <w:r w:rsidR="00BD4A7A">
              <w:rPr>
                <w:b/>
                <w:lang w:val="en-AU"/>
              </w:rPr>
              <w:t>7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7DDB3611" w14:textId="44FD2D4E" w:rsidR="00E7089F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AA2ACD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Sơ kết</w:t>
            </w:r>
            <w:r w:rsidR="00E7089F">
              <w:rPr>
                <w:bCs/>
                <w:lang w:val="en-AU"/>
              </w:rPr>
              <w:t xml:space="preserve"> trường HKI </w:t>
            </w:r>
            <w:r w:rsidR="001A2A2E">
              <w:rPr>
                <w:bCs/>
                <w:lang w:val="en-AU"/>
              </w:rPr>
              <w:t>(toàn thể CB,GV,NV)</w:t>
            </w:r>
            <w:r w:rsidR="003F75A7">
              <w:rPr>
                <w:bCs/>
                <w:lang w:val="en-AU"/>
              </w:rPr>
              <w:t>.</w:t>
            </w:r>
          </w:p>
          <w:p w14:paraId="601EECD6" w14:textId="76B4EC8B" w:rsidR="00652847" w:rsidRDefault="00E7089F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- 10h</w:t>
            </w:r>
            <w:r w:rsidR="003F75A7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Gặp mặt giáo viên chuyển công tác. </w:t>
            </w:r>
            <w:r w:rsidR="00652847">
              <w:rPr>
                <w:bCs/>
                <w:lang w:val="en-AU"/>
              </w:rPr>
              <w:t xml:space="preserve"> </w:t>
            </w:r>
            <w:r w:rsidR="001A2A2E">
              <w:rPr>
                <w:bCs/>
                <w:lang w:val="en-AU"/>
              </w:rPr>
              <w:t>(toàn thể HĐSP, Hội CMHS trường)</w:t>
            </w:r>
            <w:r w:rsidR="003F75A7">
              <w:rPr>
                <w:bCs/>
                <w:lang w:val="en-AU"/>
              </w:rPr>
              <w:t>.</w:t>
            </w:r>
          </w:p>
          <w:p w14:paraId="1D70A722" w14:textId="24727FB7" w:rsidR="00652847" w:rsidRDefault="00BD4A7A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652847">
              <w:rPr>
                <w:bCs/>
                <w:lang w:val="en-AU"/>
              </w:rPr>
              <w:t>Bồi dưỡng HSG tại trường THCS Phú Mỹ.</w:t>
            </w:r>
          </w:p>
          <w:p w14:paraId="05C89195" w14:textId="35D8925F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3F75A7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A85A684" w14:textId="77777777" w:rsidR="00652847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bookmarkStart w:id="2" w:name="_GoBack"/>
            <w:r>
              <w:rPr>
                <w:bCs/>
                <w:lang w:val="en-AU"/>
              </w:rPr>
              <w:t>- Bồi dưỡng HSG tại trường THCS Phú Mỹ.</w:t>
            </w:r>
          </w:p>
          <w:p w14:paraId="7452084A" w14:textId="70ACF24E" w:rsidR="00652847" w:rsidRPr="00AE5691" w:rsidRDefault="00652847" w:rsidP="00BD4A7A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7</w:t>
            </w:r>
            <w:r w:rsidR="003F75A7">
              <w:rPr>
                <w:bCs/>
                <w:lang w:val="en-AU"/>
              </w:rPr>
              <w:t>.</w:t>
            </w:r>
            <w:bookmarkEnd w:id="2"/>
          </w:p>
        </w:tc>
      </w:tr>
    </w:tbl>
    <w:p w14:paraId="639EB452" w14:textId="77777777" w:rsidR="00652847" w:rsidRPr="00951F54" w:rsidRDefault="00652847" w:rsidP="00652847"/>
    <w:p w14:paraId="5A78A885" w14:textId="77777777" w:rsidR="00652847" w:rsidRPr="00951F54" w:rsidRDefault="00652847" w:rsidP="00652847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  Vinh An, ngày</w:t>
      </w:r>
      <w:r w:rsidRPr="00951F54">
        <w:rPr>
          <w:i/>
          <w:lang w:val="en-AU"/>
        </w:rPr>
        <w:t xml:space="preserve">    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01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61E5E462" w14:textId="77777777" w:rsidR="00652847" w:rsidRPr="00951F54" w:rsidRDefault="00652847" w:rsidP="00652847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4B777D49" w14:textId="77777777" w:rsidR="00652847" w:rsidRPr="00951F54" w:rsidRDefault="00652847" w:rsidP="00652847"/>
    <w:p w14:paraId="420E32C2" w14:textId="77777777" w:rsidR="00652847" w:rsidRPr="00951F54" w:rsidRDefault="00652847" w:rsidP="00652847"/>
    <w:p w14:paraId="35BE2321" w14:textId="77777777" w:rsidR="00652847" w:rsidRPr="00951F54" w:rsidRDefault="00652847" w:rsidP="00652847"/>
    <w:p w14:paraId="5A567CFB" w14:textId="77777777" w:rsidR="00652847" w:rsidRPr="00951F54" w:rsidRDefault="00652847" w:rsidP="00652847"/>
    <w:p w14:paraId="43059AC6" w14:textId="77777777" w:rsidR="00652847" w:rsidRPr="00951F54" w:rsidRDefault="00652847" w:rsidP="00652847"/>
    <w:p w14:paraId="490F85DB" w14:textId="77777777" w:rsidR="00652847" w:rsidRPr="00951F54" w:rsidRDefault="00652847" w:rsidP="00652847"/>
    <w:p w14:paraId="738EF9EC" w14:textId="77777777" w:rsidR="00652847" w:rsidRPr="00951F54" w:rsidRDefault="00652847" w:rsidP="00652847"/>
    <w:p w14:paraId="4F16CAFE" w14:textId="77777777" w:rsidR="00652847" w:rsidRPr="00951F54" w:rsidRDefault="00652847" w:rsidP="00652847"/>
    <w:p w14:paraId="387660A5" w14:textId="77777777" w:rsidR="00652847" w:rsidRPr="00951F54" w:rsidRDefault="00652847" w:rsidP="00652847"/>
    <w:p w14:paraId="306662C6" w14:textId="77777777" w:rsidR="00652847" w:rsidRPr="00951F54" w:rsidRDefault="00652847" w:rsidP="00652847"/>
    <w:p w14:paraId="62E80EAF" w14:textId="77777777" w:rsidR="00652847" w:rsidRPr="00951F54" w:rsidRDefault="00652847" w:rsidP="00652847"/>
    <w:p w14:paraId="7B8837B9" w14:textId="77777777" w:rsidR="00652847" w:rsidRPr="00951F54" w:rsidRDefault="00652847" w:rsidP="00652847"/>
    <w:p w14:paraId="33CEA07B" w14:textId="77777777" w:rsidR="00652847" w:rsidRPr="00951F54" w:rsidRDefault="00652847" w:rsidP="00652847"/>
    <w:p w14:paraId="18EF544B" w14:textId="77777777" w:rsidR="00652847" w:rsidRPr="00951F54" w:rsidRDefault="00652847" w:rsidP="00652847"/>
    <w:p w14:paraId="30819145" w14:textId="77777777" w:rsidR="00652847" w:rsidRDefault="00652847" w:rsidP="00652847"/>
    <w:p w14:paraId="75AEDD9A" w14:textId="77777777" w:rsidR="00652847" w:rsidRDefault="00652847" w:rsidP="00652847"/>
    <w:p w14:paraId="50785F78" w14:textId="77777777" w:rsidR="00652847" w:rsidRDefault="00652847" w:rsidP="00652847"/>
    <w:bookmarkEnd w:id="1"/>
    <w:p w14:paraId="34F3689E" w14:textId="77777777" w:rsidR="00652847" w:rsidRDefault="00652847" w:rsidP="00652847"/>
    <w:p w14:paraId="7901500F" w14:textId="77777777" w:rsidR="00652847" w:rsidRDefault="00652847" w:rsidP="00652847"/>
    <w:p w14:paraId="15BA15F1" w14:textId="77777777" w:rsidR="00275572" w:rsidRDefault="00275572"/>
    <w:sectPr w:rsidR="00275572" w:rsidSect="005878EE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47"/>
    <w:rsid w:val="00152E8C"/>
    <w:rsid w:val="001A2A2E"/>
    <w:rsid w:val="00261CF7"/>
    <w:rsid w:val="00275572"/>
    <w:rsid w:val="003F75A7"/>
    <w:rsid w:val="005878EE"/>
    <w:rsid w:val="00652847"/>
    <w:rsid w:val="007D5BC3"/>
    <w:rsid w:val="007E4F8F"/>
    <w:rsid w:val="00AA2ACD"/>
    <w:rsid w:val="00BD4A7A"/>
    <w:rsid w:val="00E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C525"/>
  <w15:chartTrackingRefBased/>
  <w15:docId w15:val="{5599185D-2A48-4EB4-9639-25A597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4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52847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847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65284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4</cp:revision>
  <dcterms:created xsi:type="dcterms:W3CDTF">2024-01-20T12:26:00Z</dcterms:created>
  <dcterms:modified xsi:type="dcterms:W3CDTF">2024-01-22T04:50:00Z</dcterms:modified>
</cp:coreProperties>
</file>