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7D517D" w:rsidRPr="00951F54" w14:paraId="55117583" w14:textId="77777777" w:rsidTr="008D1649">
        <w:tc>
          <w:tcPr>
            <w:tcW w:w="4962" w:type="dxa"/>
          </w:tcPr>
          <w:p w14:paraId="6BF17056" w14:textId="77777777" w:rsidR="007D517D" w:rsidRPr="00951F54" w:rsidRDefault="007D517D" w:rsidP="008D1649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286F9073" w14:textId="77777777" w:rsidR="007D517D" w:rsidRPr="00951F54" w:rsidRDefault="007D517D" w:rsidP="008D1649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28646" wp14:editId="62362928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57B60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5B055EDF" w14:textId="77777777" w:rsidR="007D517D" w:rsidRPr="00951F54" w:rsidRDefault="007D517D" w:rsidP="008D1649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78157BB5" w14:textId="77777777" w:rsidR="007D517D" w:rsidRPr="00951F54" w:rsidRDefault="007D517D" w:rsidP="008D1649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6B37C1C4" w14:textId="77777777" w:rsidR="007D517D" w:rsidRPr="00951F54" w:rsidRDefault="007D517D" w:rsidP="008D1649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D5DBF1" wp14:editId="7163826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38F5C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9D5FF6E" w14:textId="77777777" w:rsidR="007D517D" w:rsidRPr="00951F54" w:rsidRDefault="007D517D" w:rsidP="007D517D">
      <w:pPr>
        <w:pStyle w:val="Heading1"/>
        <w:jc w:val="left"/>
        <w:rPr>
          <w:sz w:val="4"/>
          <w:szCs w:val="4"/>
        </w:rPr>
      </w:pPr>
    </w:p>
    <w:p w14:paraId="41B4D476" w14:textId="73C4D475" w:rsidR="007D517D" w:rsidRPr="00951F54" w:rsidRDefault="007D517D" w:rsidP="007D517D">
      <w:pPr>
        <w:pStyle w:val="Heading1"/>
        <w:rPr>
          <w:lang w:val="vi-VN"/>
        </w:rPr>
      </w:pPr>
      <w:r w:rsidRPr="00951F54">
        <w:t xml:space="preserve">KẾ HOẠCH TUẦN </w:t>
      </w:r>
      <w:r>
        <w:t xml:space="preserve">20 </w:t>
      </w:r>
    </w:p>
    <w:p w14:paraId="514780DE" w14:textId="230DE824" w:rsidR="007D517D" w:rsidRPr="00951F54" w:rsidRDefault="007D517D" w:rsidP="007D517D">
      <w:pPr>
        <w:pStyle w:val="Heading1"/>
      </w:pPr>
      <w:r w:rsidRPr="00951F54">
        <w:t xml:space="preserve"> Từ ngày </w:t>
      </w:r>
      <w:r>
        <w:t>15</w:t>
      </w:r>
      <w:r w:rsidRPr="00951F54">
        <w:t>/</w:t>
      </w:r>
      <w:r>
        <w:rPr>
          <w:lang w:val="en-AU"/>
        </w:rPr>
        <w:t>01</w:t>
      </w:r>
      <w:r w:rsidRPr="00951F54">
        <w:t>/202</w:t>
      </w:r>
      <w:r>
        <w:t>4</w:t>
      </w:r>
      <w:r w:rsidRPr="00951F54">
        <w:t xml:space="preserve"> đến ngày </w:t>
      </w:r>
      <w:r>
        <w:rPr>
          <w:lang w:val="en-AU"/>
        </w:rPr>
        <w:t>20</w:t>
      </w:r>
      <w:r w:rsidRPr="00951F54">
        <w:rPr>
          <w:lang w:val="en-AU"/>
        </w:rPr>
        <w:t>/</w:t>
      </w:r>
      <w:r>
        <w:rPr>
          <w:lang w:val="en-AU"/>
        </w:rPr>
        <w:t>01</w:t>
      </w:r>
      <w:r w:rsidRPr="00951F54">
        <w:t>/202</w:t>
      </w:r>
      <w:bookmarkEnd w:id="0"/>
      <w:r>
        <w:t>4</w:t>
      </w:r>
    </w:p>
    <w:p w14:paraId="3F27A1DC" w14:textId="77777777" w:rsidR="007D517D" w:rsidRPr="00951F54" w:rsidRDefault="007D517D" w:rsidP="007D517D">
      <w:pPr>
        <w:rPr>
          <w:sz w:val="10"/>
          <w:szCs w:val="10"/>
        </w:rPr>
      </w:pP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7D517D" w:rsidRPr="00AE5691" w14:paraId="10DC9919" w14:textId="77777777" w:rsidTr="008D1649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14:paraId="6E794D43" w14:textId="77777777" w:rsidR="007D517D" w:rsidRPr="00AE5691" w:rsidRDefault="007D517D" w:rsidP="008D1649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3E95E319" w14:textId="77777777" w:rsidR="007D517D" w:rsidRPr="00AE5691" w:rsidRDefault="007D517D" w:rsidP="008D1649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BDD6EE" w:themeFill="accent5" w:themeFillTint="66"/>
            <w:vAlign w:val="center"/>
          </w:tcPr>
          <w:p w14:paraId="17361552" w14:textId="77777777" w:rsidR="007D517D" w:rsidRPr="00AE5691" w:rsidRDefault="007D517D" w:rsidP="008D1649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Chiều</w:t>
            </w:r>
          </w:p>
        </w:tc>
      </w:tr>
      <w:tr w:rsidR="007D517D" w:rsidRPr="00AE5691" w14:paraId="20C8544A" w14:textId="77777777" w:rsidTr="008D1649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79EA114C" w14:textId="77777777" w:rsidR="007D517D" w:rsidRPr="00AE5691" w:rsidRDefault="007D517D" w:rsidP="008D1649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2</w:t>
            </w:r>
          </w:p>
          <w:p w14:paraId="23A679D0" w14:textId="0BC53B61" w:rsidR="007D517D" w:rsidRPr="00C0320D" w:rsidRDefault="007D517D" w:rsidP="008D16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vi-VN"/>
              </w:rPr>
              <w:t>15</w:t>
            </w:r>
            <w:r w:rsidRPr="00AE5691">
              <w:rPr>
                <w:b/>
                <w:lang w:val="vi-VN"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536" w:type="dxa"/>
          </w:tcPr>
          <w:p w14:paraId="449BD4F0" w14:textId="777E610C" w:rsidR="007D517D" w:rsidRDefault="007D517D" w:rsidP="008D1649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- 7h15</w:t>
            </w:r>
            <w:r w:rsidR="00661C73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Chào cờ</w:t>
            </w:r>
            <w:r w:rsidR="00661C73">
              <w:rPr>
                <w:bCs/>
                <w:lang w:val="en-AU"/>
              </w:rPr>
              <w:t>.</w:t>
            </w:r>
          </w:p>
          <w:p w14:paraId="2944D3C1" w14:textId="77777777" w:rsidR="007D517D" w:rsidRDefault="007D517D" w:rsidP="008D1649">
            <w:pPr>
              <w:spacing w:before="60" w:after="60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</w:p>
          <w:p w14:paraId="1DE8776B" w14:textId="642B309F" w:rsidR="007D517D" w:rsidRDefault="007D517D" w:rsidP="008D1649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Tiếp nhận thiết bị dạy học lớp 8 (cô Hiền, KT)</w:t>
            </w:r>
            <w:r w:rsidR="00661C73">
              <w:rPr>
                <w:bCs/>
                <w:lang w:val="en-AU"/>
              </w:rPr>
              <w:t>.</w:t>
            </w:r>
          </w:p>
          <w:p w14:paraId="507C616A" w14:textId="675FE042" w:rsidR="00BC0749" w:rsidRPr="00AE5691" w:rsidRDefault="00BC0749" w:rsidP="008D1649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8/1, tiết 3,4</w:t>
            </w:r>
            <w:r w:rsidR="00661C73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EB1F23A" w14:textId="6C6529E6" w:rsidR="007D517D" w:rsidRDefault="007D517D" w:rsidP="008D1649">
            <w:pPr>
              <w:spacing w:before="60" w:after="60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661C73">
              <w:rPr>
                <w:bCs/>
                <w:lang w:val="en-AU"/>
              </w:rPr>
              <w:t>.</w:t>
            </w:r>
          </w:p>
          <w:p w14:paraId="617DDF13" w14:textId="00055378" w:rsidR="007D517D" w:rsidRDefault="007D517D" w:rsidP="007D517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Nộp Đề án vị trí việc làm về PGD. (đ/c Sang)</w:t>
            </w:r>
            <w:r w:rsidR="00661C73">
              <w:rPr>
                <w:bCs/>
                <w:lang w:val="en-AU"/>
              </w:rPr>
              <w:t>.</w:t>
            </w:r>
          </w:p>
          <w:p w14:paraId="34E3C34E" w14:textId="32695006" w:rsidR="007D517D" w:rsidRPr="00AE5691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6/</w:t>
            </w:r>
            <w:r w:rsidR="00BC0749">
              <w:rPr>
                <w:bCs/>
                <w:lang w:val="en-AU"/>
              </w:rPr>
              <w:t>2</w:t>
            </w:r>
            <w:r>
              <w:rPr>
                <w:bCs/>
                <w:lang w:val="en-AU"/>
              </w:rPr>
              <w:t xml:space="preserve">, tiết </w:t>
            </w:r>
            <w:r w:rsidR="00BC0749">
              <w:rPr>
                <w:bCs/>
                <w:lang w:val="en-AU"/>
              </w:rPr>
              <w:t>5</w:t>
            </w:r>
            <w:r w:rsidR="001136AF">
              <w:rPr>
                <w:bCs/>
                <w:lang w:val="en-AU"/>
              </w:rPr>
              <w:t>.</w:t>
            </w:r>
          </w:p>
        </w:tc>
      </w:tr>
      <w:tr w:rsidR="007D517D" w:rsidRPr="00AE5691" w14:paraId="32D48057" w14:textId="77777777" w:rsidTr="008D1649">
        <w:trPr>
          <w:trHeight w:val="885"/>
        </w:trPr>
        <w:tc>
          <w:tcPr>
            <w:tcW w:w="988" w:type="dxa"/>
            <w:shd w:val="clear" w:color="auto" w:fill="auto"/>
          </w:tcPr>
          <w:p w14:paraId="40566344" w14:textId="77777777" w:rsidR="007D517D" w:rsidRDefault="007D517D" w:rsidP="008D1649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3</w:t>
            </w:r>
          </w:p>
          <w:p w14:paraId="4D2AED03" w14:textId="7B9C5C8A" w:rsidR="007D517D" w:rsidRPr="00AE5691" w:rsidRDefault="007D517D" w:rsidP="008D1649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16/01</w:t>
            </w:r>
          </w:p>
        </w:tc>
        <w:tc>
          <w:tcPr>
            <w:tcW w:w="4536" w:type="dxa"/>
          </w:tcPr>
          <w:p w14:paraId="02D3669B" w14:textId="45BEDD9A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661C73">
              <w:rPr>
                <w:bCs/>
                <w:lang w:val="en-AU"/>
              </w:rPr>
              <w:t>.</w:t>
            </w:r>
          </w:p>
          <w:p w14:paraId="03140BF9" w14:textId="11E96271" w:rsidR="007D517D" w:rsidRDefault="00BC0749" w:rsidP="00BC07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BGH, TT dự giờ giáo viên.</w:t>
            </w:r>
          </w:p>
          <w:p w14:paraId="331C03C3" w14:textId="67F539FF" w:rsidR="007D517D" w:rsidRPr="00AE5691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8</w:t>
            </w:r>
            <w:r w:rsidR="00661C73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54C91212" w14:textId="77777777" w:rsidR="007D517D" w:rsidRDefault="007D517D" w:rsidP="00BC0749">
            <w:pPr>
              <w:spacing w:before="60" w:after="60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37F22879" w14:textId="46484159" w:rsidR="00FC1CD2" w:rsidRDefault="00FC1CD2" w:rsidP="00BC0749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Tập huấn thiết bị số tại PGD (thầy Toản)</w:t>
            </w:r>
            <w:r w:rsidR="00661C73">
              <w:rPr>
                <w:bCs/>
                <w:lang w:val="en-AU"/>
              </w:rPr>
              <w:t>.</w:t>
            </w:r>
          </w:p>
          <w:p w14:paraId="40C7249D" w14:textId="12E6E2DD" w:rsidR="007D517D" w:rsidRPr="00AE5691" w:rsidRDefault="00BC0749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BGH, TT dự giờ giáo viên.</w:t>
            </w:r>
          </w:p>
        </w:tc>
      </w:tr>
      <w:tr w:rsidR="007D517D" w:rsidRPr="00AE5691" w14:paraId="79AA9C5D" w14:textId="77777777" w:rsidTr="008D1649">
        <w:trPr>
          <w:trHeight w:val="693"/>
        </w:trPr>
        <w:tc>
          <w:tcPr>
            <w:tcW w:w="988" w:type="dxa"/>
            <w:shd w:val="clear" w:color="auto" w:fill="auto"/>
          </w:tcPr>
          <w:p w14:paraId="1D4C5343" w14:textId="77777777" w:rsidR="007D517D" w:rsidRDefault="007D517D" w:rsidP="008D1649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</w:p>
          <w:p w14:paraId="1422FA06" w14:textId="18EE1A94" w:rsidR="007D517D" w:rsidRPr="00AE5691" w:rsidRDefault="007D517D" w:rsidP="008D1649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17/01</w:t>
            </w:r>
          </w:p>
        </w:tc>
        <w:tc>
          <w:tcPr>
            <w:tcW w:w="4536" w:type="dxa"/>
          </w:tcPr>
          <w:p w14:paraId="1CDE7300" w14:textId="5CFFDC74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bookmarkStart w:id="2" w:name="_GoBack"/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661C73">
              <w:rPr>
                <w:bCs/>
                <w:lang w:val="en-AU"/>
              </w:rPr>
              <w:t>.</w:t>
            </w:r>
          </w:p>
          <w:p w14:paraId="07A23DC6" w14:textId="7DF88628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- 7h30</w:t>
            </w:r>
            <w:r w:rsidR="00661C73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Tham gia thi đấu bóng bàn tại trường THCS Phú Mỹ (thầy Hòa, thầy Vũ, cô Nguyên)</w:t>
            </w:r>
            <w:r w:rsidR="00661C73">
              <w:rPr>
                <w:bCs/>
                <w:lang w:val="en-AU"/>
              </w:rPr>
              <w:t>.</w:t>
            </w:r>
          </w:p>
          <w:p w14:paraId="1CEE9108" w14:textId="61E1DF4C" w:rsidR="007D517D" w:rsidRPr="00AE5691" w:rsidRDefault="00BC0749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7/2, tiết 4</w:t>
            </w:r>
            <w:r w:rsidR="001136AF">
              <w:rPr>
                <w:bCs/>
                <w:lang w:val="en-AU"/>
              </w:rPr>
              <w:t>.</w:t>
            </w:r>
            <w:bookmarkEnd w:id="2"/>
          </w:p>
        </w:tc>
        <w:tc>
          <w:tcPr>
            <w:tcW w:w="4400" w:type="dxa"/>
            <w:shd w:val="clear" w:color="auto" w:fill="auto"/>
          </w:tcPr>
          <w:p w14:paraId="073EA512" w14:textId="5EB94846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661C73">
              <w:rPr>
                <w:bCs/>
                <w:lang w:val="en-AU"/>
              </w:rPr>
              <w:t>.</w:t>
            </w:r>
          </w:p>
          <w:p w14:paraId="094F49C2" w14:textId="77777777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9/1, tiết 4</w:t>
            </w:r>
          </w:p>
          <w:p w14:paraId="41CD3D04" w14:textId="4B8A86D3" w:rsidR="007D517D" w:rsidRPr="00AE5691" w:rsidRDefault="007D517D" w:rsidP="007D517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Tham gia thi đấu bóng bàn tại trường THCS Phú Mỹ (thầy Hòa, thầy Vũ, cô Nguyên)</w:t>
            </w:r>
            <w:r w:rsidR="00661C73">
              <w:rPr>
                <w:bCs/>
                <w:lang w:val="en-AU"/>
              </w:rPr>
              <w:t>.</w:t>
            </w:r>
          </w:p>
        </w:tc>
      </w:tr>
      <w:tr w:rsidR="007D517D" w:rsidRPr="00AE5691" w14:paraId="23D7A90F" w14:textId="77777777" w:rsidTr="008D1649">
        <w:trPr>
          <w:trHeight w:val="683"/>
        </w:trPr>
        <w:tc>
          <w:tcPr>
            <w:tcW w:w="988" w:type="dxa"/>
            <w:shd w:val="clear" w:color="auto" w:fill="auto"/>
          </w:tcPr>
          <w:p w14:paraId="213D9ACA" w14:textId="77777777" w:rsidR="007D517D" w:rsidRDefault="007D517D" w:rsidP="008D1649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5</w:t>
            </w:r>
          </w:p>
          <w:p w14:paraId="53680CBA" w14:textId="657A6CA2" w:rsidR="007D517D" w:rsidRPr="00AE5691" w:rsidRDefault="007D517D" w:rsidP="008D1649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18/01</w:t>
            </w:r>
          </w:p>
        </w:tc>
        <w:tc>
          <w:tcPr>
            <w:tcW w:w="4536" w:type="dxa"/>
          </w:tcPr>
          <w:p w14:paraId="59BD1123" w14:textId="1C6322E6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661C73">
              <w:rPr>
                <w:bCs/>
                <w:lang w:val="en-AU"/>
              </w:rPr>
              <w:t>.</w:t>
            </w:r>
          </w:p>
          <w:p w14:paraId="71FFC15B" w14:textId="06D93326" w:rsidR="007D517D" w:rsidRDefault="007D517D" w:rsidP="007D517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- 7h30</w:t>
            </w:r>
            <w:r w:rsidR="00661C73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Tham gia cuộc thi tranh biện tiếng Anh cấp huyện tại trường THCS Phú Đa (Cúc, Hiền, Nguyên</w:t>
            </w:r>
            <w:r w:rsidR="00BC0749">
              <w:rPr>
                <w:bCs/>
                <w:lang w:val="en-AU"/>
              </w:rPr>
              <w:t>, cô Phúc</w:t>
            </w:r>
            <w:r>
              <w:rPr>
                <w:bCs/>
                <w:lang w:val="en-AU"/>
              </w:rPr>
              <w:t>)</w:t>
            </w:r>
            <w:r w:rsidR="00661C73">
              <w:rPr>
                <w:bCs/>
                <w:lang w:val="en-AU"/>
              </w:rPr>
              <w:t>.</w:t>
            </w:r>
          </w:p>
          <w:p w14:paraId="2525D318" w14:textId="53E6F10D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Tiếng Anh 8</w:t>
            </w:r>
            <w:r w:rsidR="00661C73">
              <w:rPr>
                <w:bCs/>
                <w:lang w:val="en-AU"/>
              </w:rPr>
              <w:t>.</w:t>
            </w:r>
          </w:p>
          <w:p w14:paraId="37201463" w14:textId="525B0BDA" w:rsidR="007D517D" w:rsidRPr="00AE5691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7/3, tiết 1</w:t>
            </w:r>
            <w:r w:rsidR="00661C73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64BAFD8B" w14:textId="77777777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1B1CA134" w14:textId="223E87A8" w:rsidR="00BC0749" w:rsidRDefault="00BC0749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BGH, TT dự giờ giáo viên</w:t>
            </w:r>
            <w:r w:rsidR="00661C73">
              <w:rPr>
                <w:bCs/>
                <w:lang w:val="en-AU"/>
              </w:rPr>
              <w:t>.</w:t>
            </w:r>
          </w:p>
          <w:p w14:paraId="749DA6B1" w14:textId="6E0D679D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</w:p>
          <w:p w14:paraId="5F10D567" w14:textId="77777777" w:rsidR="007D517D" w:rsidRPr="00AE5691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7D517D" w:rsidRPr="00AE5691" w14:paraId="19782B2B" w14:textId="77777777" w:rsidTr="008D1649">
        <w:trPr>
          <w:trHeight w:val="796"/>
        </w:trPr>
        <w:tc>
          <w:tcPr>
            <w:tcW w:w="988" w:type="dxa"/>
            <w:shd w:val="clear" w:color="auto" w:fill="auto"/>
          </w:tcPr>
          <w:p w14:paraId="237D79B8" w14:textId="77777777" w:rsidR="007D517D" w:rsidRDefault="007D517D" w:rsidP="008D1649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6</w:t>
            </w:r>
          </w:p>
          <w:p w14:paraId="1FB35672" w14:textId="2204787A" w:rsidR="007D517D" w:rsidRPr="00AE5691" w:rsidRDefault="007D517D" w:rsidP="008D1649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19/01</w:t>
            </w:r>
          </w:p>
        </w:tc>
        <w:tc>
          <w:tcPr>
            <w:tcW w:w="4536" w:type="dxa"/>
          </w:tcPr>
          <w:p w14:paraId="3E081BA5" w14:textId="77777777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6184DD9A" w14:textId="545A2323" w:rsidR="007D517D" w:rsidRPr="00AE5691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Toán 7,8, tiếng Anh 7</w:t>
            </w:r>
            <w:r w:rsidR="00661C73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41364638" w14:textId="77777777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5A30B40D" w14:textId="09E29426" w:rsidR="007D517D" w:rsidRPr="00AE5691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cuối tuần. (CBGV, học sinh)</w:t>
            </w:r>
            <w:r w:rsidR="00661C73">
              <w:rPr>
                <w:bCs/>
                <w:lang w:val="en-AU"/>
              </w:rPr>
              <w:t>.</w:t>
            </w:r>
          </w:p>
        </w:tc>
      </w:tr>
      <w:tr w:rsidR="007D517D" w:rsidRPr="00AE5691" w14:paraId="770208C1" w14:textId="77777777" w:rsidTr="008D1649">
        <w:trPr>
          <w:trHeight w:val="566"/>
        </w:trPr>
        <w:tc>
          <w:tcPr>
            <w:tcW w:w="988" w:type="dxa"/>
            <w:shd w:val="clear" w:color="auto" w:fill="auto"/>
          </w:tcPr>
          <w:p w14:paraId="321CDF4C" w14:textId="77777777" w:rsidR="007D517D" w:rsidRDefault="007D517D" w:rsidP="008D1649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7</w:t>
            </w:r>
          </w:p>
          <w:p w14:paraId="18AF35D0" w14:textId="10A58B91" w:rsidR="007D517D" w:rsidRPr="00AE5691" w:rsidRDefault="007D517D" w:rsidP="008D16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AU"/>
              </w:rPr>
              <w:t>20/01</w:t>
            </w:r>
          </w:p>
        </w:tc>
        <w:tc>
          <w:tcPr>
            <w:tcW w:w="4536" w:type="dxa"/>
          </w:tcPr>
          <w:p w14:paraId="43C151B1" w14:textId="052DFB22" w:rsidR="007D517D" w:rsidRDefault="007D517D" w:rsidP="007D517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</w:t>
            </w:r>
            <w:r w:rsidR="00661C73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Sơ kết tổ chuyên môn HKI</w:t>
            </w:r>
            <w:r w:rsidR="00661C73">
              <w:rPr>
                <w:bCs/>
                <w:lang w:val="en-AU"/>
              </w:rPr>
              <w:t>.</w:t>
            </w:r>
            <w:r>
              <w:rPr>
                <w:bCs/>
                <w:lang w:val="en-AU"/>
              </w:rPr>
              <w:t xml:space="preserve"> </w:t>
            </w:r>
          </w:p>
          <w:p w14:paraId="6A67D90D" w14:textId="77777777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Bồi dưỡng HSG tại trường THCS Phú Mỹ.</w:t>
            </w:r>
          </w:p>
          <w:p w14:paraId="2CFEBB30" w14:textId="44169961" w:rsidR="007D517D" w:rsidRPr="00AE5691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8</w:t>
            </w:r>
            <w:r w:rsidR="00661C73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435FF6C1" w14:textId="77777777" w:rsidR="007D517D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tại trường THCS Phú Mỹ.</w:t>
            </w:r>
          </w:p>
          <w:p w14:paraId="538A2D8B" w14:textId="03433360" w:rsidR="007D517D" w:rsidRPr="00AE5691" w:rsidRDefault="007D517D" w:rsidP="008D164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7</w:t>
            </w:r>
            <w:r w:rsidR="00661C73">
              <w:rPr>
                <w:bCs/>
                <w:lang w:val="en-AU"/>
              </w:rPr>
              <w:t>.</w:t>
            </w:r>
          </w:p>
        </w:tc>
      </w:tr>
    </w:tbl>
    <w:p w14:paraId="2416DD75" w14:textId="77777777" w:rsidR="007D517D" w:rsidRPr="00951F54" w:rsidRDefault="007D517D" w:rsidP="007D517D"/>
    <w:p w14:paraId="1C3AA966" w14:textId="77777777" w:rsidR="007D517D" w:rsidRPr="00951F54" w:rsidRDefault="007D517D" w:rsidP="007D517D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  Vinh An, ngày</w:t>
      </w:r>
      <w:r w:rsidRPr="00951F54">
        <w:rPr>
          <w:i/>
          <w:lang w:val="en-AU"/>
        </w:rPr>
        <w:t xml:space="preserve">    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01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11816402" w14:textId="77777777" w:rsidR="007D517D" w:rsidRPr="00951F54" w:rsidRDefault="007D517D" w:rsidP="007D517D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2BE64BD0" w14:textId="77777777" w:rsidR="007D517D" w:rsidRPr="00951F54" w:rsidRDefault="007D517D" w:rsidP="007D517D"/>
    <w:p w14:paraId="3CF72F0C" w14:textId="77777777" w:rsidR="007D517D" w:rsidRPr="00951F54" w:rsidRDefault="007D517D" w:rsidP="007D517D"/>
    <w:p w14:paraId="71D4B9F2" w14:textId="77777777" w:rsidR="007D517D" w:rsidRPr="00951F54" w:rsidRDefault="007D517D" w:rsidP="007D517D"/>
    <w:p w14:paraId="08EE69E9" w14:textId="77777777" w:rsidR="007D517D" w:rsidRPr="00951F54" w:rsidRDefault="007D517D" w:rsidP="007D517D"/>
    <w:p w14:paraId="3D61BFD3" w14:textId="77777777" w:rsidR="007D517D" w:rsidRPr="00951F54" w:rsidRDefault="007D517D" w:rsidP="007D517D"/>
    <w:p w14:paraId="6A08D39F" w14:textId="77777777" w:rsidR="007D517D" w:rsidRPr="00951F54" w:rsidRDefault="007D517D" w:rsidP="007D517D"/>
    <w:p w14:paraId="6FAB7006" w14:textId="77777777" w:rsidR="007D517D" w:rsidRPr="00951F54" w:rsidRDefault="007D517D" w:rsidP="007D517D"/>
    <w:p w14:paraId="1EF57A49" w14:textId="77777777" w:rsidR="007D517D" w:rsidRPr="00951F54" w:rsidRDefault="007D517D" w:rsidP="007D517D"/>
    <w:p w14:paraId="4A610FC5" w14:textId="77777777" w:rsidR="007D517D" w:rsidRPr="00951F54" w:rsidRDefault="007D517D" w:rsidP="007D517D"/>
    <w:p w14:paraId="08A6DCD3" w14:textId="77777777" w:rsidR="007D517D" w:rsidRPr="00951F54" w:rsidRDefault="007D517D" w:rsidP="007D517D"/>
    <w:p w14:paraId="04723F7B" w14:textId="77777777" w:rsidR="007D517D" w:rsidRPr="00951F54" w:rsidRDefault="007D517D" w:rsidP="007D517D"/>
    <w:p w14:paraId="2DFA0755" w14:textId="77777777" w:rsidR="007D517D" w:rsidRPr="00951F54" w:rsidRDefault="007D517D" w:rsidP="007D517D"/>
    <w:p w14:paraId="6BF823D0" w14:textId="77777777" w:rsidR="007D517D" w:rsidRPr="00951F54" w:rsidRDefault="007D517D" w:rsidP="007D517D"/>
    <w:p w14:paraId="2982DDE5" w14:textId="77777777" w:rsidR="007D517D" w:rsidRPr="00951F54" w:rsidRDefault="007D517D" w:rsidP="007D517D"/>
    <w:p w14:paraId="1C87736F" w14:textId="77777777" w:rsidR="007D517D" w:rsidRDefault="007D517D" w:rsidP="007D517D"/>
    <w:p w14:paraId="1364299E" w14:textId="77777777" w:rsidR="007D517D" w:rsidRDefault="007D517D" w:rsidP="007D517D"/>
    <w:p w14:paraId="049D4009" w14:textId="77777777" w:rsidR="007D517D" w:rsidRDefault="007D517D" w:rsidP="007D517D"/>
    <w:bookmarkEnd w:id="1"/>
    <w:p w14:paraId="1FAE3E23" w14:textId="77777777" w:rsidR="007D517D" w:rsidRDefault="007D517D" w:rsidP="007D517D"/>
    <w:p w14:paraId="79EA0E45" w14:textId="77777777" w:rsidR="00275572" w:rsidRDefault="00275572"/>
    <w:sectPr w:rsidR="00275572" w:rsidSect="002B4297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7D"/>
    <w:rsid w:val="001136AF"/>
    <w:rsid w:val="00152E8C"/>
    <w:rsid w:val="00275572"/>
    <w:rsid w:val="002B4297"/>
    <w:rsid w:val="002D30B0"/>
    <w:rsid w:val="00424868"/>
    <w:rsid w:val="005F22DB"/>
    <w:rsid w:val="00661C73"/>
    <w:rsid w:val="006875A7"/>
    <w:rsid w:val="007D517D"/>
    <w:rsid w:val="008D1649"/>
    <w:rsid w:val="00A96583"/>
    <w:rsid w:val="00B141F4"/>
    <w:rsid w:val="00B95AB3"/>
    <w:rsid w:val="00BC0749"/>
    <w:rsid w:val="00E62D7C"/>
    <w:rsid w:val="00F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C4E3"/>
  <w15:docId w15:val="{5F2C0CD4-B56E-43E8-A940-9A228CB1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7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7D517D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517D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14:ligatures w14:val="none"/>
    </w:rPr>
  </w:style>
  <w:style w:type="paragraph" w:styleId="NoSpacing">
    <w:name w:val="No Spacing"/>
    <w:uiPriority w:val="1"/>
    <w:qFormat/>
    <w:rsid w:val="007D517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5</cp:revision>
  <dcterms:created xsi:type="dcterms:W3CDTF">2024-01-14T08:51:00Z</dcterms:created>
  <dcterms:modified xsi:type="dcterms:W3CDTF">2024-01-16T08:53:00Z</dcterms:modified>
</cp:coreProperties>
</file>