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1F7F7F" w:rsidRPr="00951F54" w14:paraId="1D62E52D" w14:textId="77777777" w:rsidTr="00D06338">
        <w:tc>
          <w:tcPr>
            <w:tcW w:w="4962" w:type="dxa"/>
          </w:tcPr>
          <w:p w14:paraId="50E4FBDE" w14:textId="77777777" w:rsidR="001F7F7F" w:rsidRPr="00951F54" w:rsidRDefault="001F7F7F" w:rsidP="00D06338">
            <w:pPr>
              <w:pStyle w:val="NoSpacing"/>
              <w:jc w:val="center"/>
            </w:pPr>
            <w:bookmarkStart w:id="0" w:name="_Hlk17225022"/>
            <w:bookmarkStart w:id="1" w:name="_Hlk155615908"/>
            <w:r w:rsidRPr="00951F54">
              <w:t>PHÒNG GD&amp;ĐT PHÚ VANG</w:t>
            </w:r>
          </w:p>
          <w:p w14:paraId="7B9F4E9C" w14:textId="77777777" w:rsidR="001F7F7F" w:rsidRPr="00951F54" w:rsidRDefault="001F7F7F" w:rsidP="00D06338">
            <w:pPr>
              <w:jc w:val="center"/>
              <w:rPr>
                <w:b/>
                <w:sz w:val="26"/>
                <w:szCs w:val="26"/>
              </w:rPr>
            </w:pPr>
            <w:r w:rsidRPr="00951F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EEA948" wp14:editId="03E1186F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81B01E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951F54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2997A425" w14:textId="77777777" w:rsidR="001F7F7F" w:rsidRPr="00951F54" w:rsidRDefault="001F7F7F" w:rsidP="00D06338">
            <w:pPr>
              <w:jc w:val="center"/>
              <w:rPr>
                <w:b/>
                <w:sz w:val="26"/>
                <w:szCs w:val="26"/>
              </w:rPr>
            </w:pPr>
            <w:r w:rsidRPr="00951F54">
              <w:rPr>
                <w:b/>
                <w:sz w:val="26"/>
                <w:szCs w:val="26"/>
              </w:rPr>
              <w:t>CỘNG HÒA XÃ HỘI CHỦ NGHĨA VIỆT NAM</w:t>
            </w:r>
          </w:p>
          <w:p w14:paraId="3980E174" w14:textId="77777777" w:rsidR="001F7F7F" w:rsidRPr="00951F54" w:rsidRDefault="001F7F7F" w:rsidP="00D06338">
            <w:pPr>
              <w:jc w:val="center"/>
              <w:rPr>
                <w:b/>
              </w:rPr>
            </w:pPr>
            <w:r w:rsidRPr="00951F54">
              <w:rPr>
                <w:b/>
              </w:rPr>
              <w:t>Độc lập – Tự do – Hạnh phúc</w:t>
            </w:r>
          </w:p>
          <w:p w14:paraId="2055F9F5" w14:textId="77777777" w:rsidR="001F7F7F" w:rsidRPr="00951F54" w:rsidRDefault="001F7F7F" w:rsidP="00D06338">
            <w:pPr>
              <w:jc w:val="center"/>
              <w:rPr>
                <w:sz w:val="26"/>
                <w:szCs w:val="26"/>
              </w:rPr>
            </w:pPr>
            <w:r w:rsidRPr="00951F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7315AA" wp14:editId="73131590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A9AC97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75FEB986" w14:textId="77777777" w:rsidR="001F7F7F" w:rsidRPr="00951F54" w:rsidRDefault="001F7F7F" w:rsidP="001F7F7F">
      <w:pPr>
        <w:pStyle w:val="Heading1"/>
        <w:rPr>
          <w:sz w:val="4"/>
          <w:szCs w:val="4"/>
        </w:rPr>
      </w:pPr>
    </w:p>
    <w:p w14:paraId="48204323" w14:textId="43E88591" w:rsidR="001F7F7F" w:rsidRPr="00C06D1F" w:rsidRDefault="001F7F7F" w:rsidP="001F7F7F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>KẾ HOẠCH TUẦN 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6 </w:t>
      </w:r>
    </w:p>
    <w:p w14:paraId="18BC807E" w14:textId="20FBDA88" w:rsidR="001F7F7F" w:rsidRPr="00C06D1F" w:rsidRDefault="001F7F7F" w:rsidP="001F7F7F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Từ ngày </w:t>
      </w:r>
      <w:r w:rsidR="00A96527">
        <w:rPr>
          <w:rFonts w:ascii="Times New Roman" w:hAnsi="Times New Roman" w:cs="Times New Roman"/>
          <w:b/>
          <w:bCs/>
          <w:color w:val="auto"/>
          <w:sz w:val="28"/>
          <w:szCs w:val="28"/>
        </w:rPr>
        <w:t>26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>/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0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2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/2024 đến ngày </w:t>
      </w:r>
      <w:r w:rsidR="00A96527"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02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/</w:t>
      </w:r>
      <w:r w:rsidR="00A96527"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3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>/202</w:t>
      </w:r>
      <w:bookmarkEnd w:id="0"/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</w:p>
    <w:p w14:paraId="129A0F09" w14:textId="77777777" w:rsidR="001F7F7F" w:rsidRPr="00951F54" w:rsidRDefault="001F7F7F" w:rsidP="001F7F7F">
      <w:pPr>
        <w:jc w:val="center"/>
        <w:rPr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536"/>
        <w:gridCol w:w="4400"/>
      </w:tblGrid>
      <w:tr w:rsidR="001F7F7F" w:rsidRPr="00AE5691" w14:paraId="70869452" w14:textId="77777777" w:rsidTr="00D06338">
        <w:trPr>
          <w:trHeight w:val="370"/>
        </w:trPr>
        <w:tc>
          <w:tcPr>
            <w:tcW w:w="988" w:type="dxa"/>
            <w:shd w:val="clear" w:color="auto" w:fill="156082" w:themeFill="accent1"/>
            <w:vAlign w:val="center"/>
          </w:tcPr>
          <w:p w14:paraId="3B3F74A8" w14:textId="77777777" w:rsidR="001F7F7F" w:rsidRPr="00AE5691" w:rsidRDefault="001F7F7F" w:rsidP="00D06338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Thứ</w:t>
            </w:r>
          </w:p>
        </w:tc>
        <w:tc>
          <w:tcPr>
            <w:tcW w:w="4536" w:type="dxa"/>
            <w:shd w:val="clear" w:color="auto" w:fill="156082" w:themeFill="accent1"/>
          </w:tcPr>
          <w:p w14:paraId="0C6B2734" w14:textId="77777777" w:rsidR="001F7F7F" w:rsidRPr="00AE5691" w:rsidRDefault="001F7F7F" w:rsidP="00D06338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Sáng</w:t>
            </w:r>
          </w:p>
        </w:tc>
        <w:tc>
          <w:tcPr>
            <w:tcW w:w="4400" w:type="dxa"/>
            <w:shd w:val="clear" w:color="auto" w:fill="156082" w:themeFill="accent1"/>
            <w:vAlign w:val="center"/>
          </w:tcPr>
          <w:p w14:paraId="05CBA506" w14:textId="77777777" w:rsidR="001F7F7F" w:rsidRPr="00AE5691" w:rsidRDefault="001F7F7F" w:rsidP="00D06338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Chiều</w:t>
            </w:r>
          </w:p>
        </w:tc>
      </w:tr>
      <w:tr w:rsidR="001F7F7F" w:rsidRPr="00AE5691" w14:paraId="27481ADA" w14:textId="77777777" w:rsidTr="00D06338">
        <w:trPr>
          <w:trHeight w:val="981"/>
        </w:trPr>
        <w:tc>
          <w:tcPr>
            <w:tcW w:w="988" w:type="dxa"/>
            <w:shd w:val="clear" w:color="auto" w:fill="auto"/>
            <w:vAlign w:val="center"/>
          </w:tcPr>
          <w:p w14:paraId="75F4F004" w14:textId="77777777" w:rsidR="001F7F7F" w:rsidRPr="00AE5691" w:rsidRDefault="001F7F7F" w:rsidP="00D06338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Thứ 2</w:t>
            </w:r>
          </w:p>
          <w:p w14:paraId="50A8CEC0" w14:textId="6D571E9C" w:rsidR="001F7F7F" w:rsidRPr="00C0320D" w:rsidRDefault="001F7F7F" w:rsidP="001F7F7F">
            <w:pPr>
              <w:spacing w:before="60" w:after="60"/>
              <w:rPr>
                <w:b/>
              </w:rPr>
            </w:pPr>
            <w:r>
              <w:rPr>
                <w:b/>
                <w:lang w:val="vi-VN"/>
              </w:rPr>
              <w:t>26</w:t>
            </w:r>
            <w:r w:rsidRPr="00AE5691">
              <w:rPr>
                <w:b/>
                <w:lang w:val="vi-VN"/>
              </w:rPr>
              <w:t>/</w:t>
            </w:r>
            <w:r>
              <w:rPr>
                <w:b/>
              </w:rPr>
              <w:t>02</w:t>
            </w:r>
          </w:p>
        </w:tc>
        <w:tc>
          <w:tcPr>
            <w:tcW w:w="4536" w:type="dxa"/>
          </w:tcPr>
          <w:p w14:paraId="77107AFB" w14:textId="2147D886" w:rsidR="001F7F7F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- 7h15</w:t>
            </w:r>
            <w:r w:rsidR="00154C86">
              <w:rPr>
                <w:bCs/>
                <w:lang w:val="en-AU"/>
              </w:rPr>
              <w:t>’:</w:t>
            </w:r>
            <w:r>
              <w:rPr>
                <w:bCs/>
                <w:lang w:val="en-AU"/>
              </w:rPr>
              <w:t xml:space="preserve"> Chào cờ - Phát động cuộc thi Viết thư Quốc tế UPU lần thứ 53. </w:t>
            </w:r>
          </w:p>
          <w:p w14:paraId="4A024305" w14:textId="61ED3702" w:rsidR="001F7F7F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HĐTN-HN – Giao lưu đoàn nghệ thuật TEKT TW.</w:t>
            </w:r>
          </w:p>
          <w:p w14:paraId="2B0823B6" w14:textId="2D79DEBE" w:rsidR="001F7F7F" w:rsidRDefault="001F7F7F" w:rsidP="001F7F7F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thình thời theo TKB</w:t>
            </w:r>
            <w:r w:rsidR="001A75CD">
              <w:rPr>
                <w:bCs/>
                <w:lang w:val="en-AU"/>
              </w:rPr>
              <w:t>.</w:t>
            </w:r>
          </w:p>
          <w:p w14:paraId="724ECDE3" w14:textId="284B40A5" w:rsidR="001F7F7F" w:rsidRPr="00AE5691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Lao động vệ sinh – Lớp </w:t>
            </w:r>
            <w:r w:rsidR="00AF629C">
              <w:rPr>
                <w:bCs/>
                <w:lang w:val="en-AU"/>
              </w:rPr>
              <w:t>7</w:t>
            </w:r>
            <w:r>
              <w:rPr>
                <w:bCs/>
                <w:lang w:val="en-AU"/>
              </w:rPr>
              <w:t xml:space="preserve">/1 – Tiết </w:t>
            </w:r>
            <w:r w:rsidR="00AF629C">
              <w:rPr>
                <w:bCs/>
                <w:lang w:val="en-AU"/>
              </w:rPr>
              <w:t>4</w:t>
            </w:r>
            <w:r w:rsidR="007333B0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543D7653" w14:textId="6734770C" w:rsidR="001F7F7F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1A75CD">
              <w:rPr>
                <w:bCs/>
                <w:lang w:val="en-AU"/>
              </w:rPr>
              <w:t>.</w:t>
            </w:r>
          </w:p>
          <w:p w14:paraId="54F1278A" w14:textId="77777777" w:rsidR="001F7F7F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Các tổ lên kế hoạch tuần, tháng ở trang Web của trường.</w:t>
            </w:r>
          </w:p>
          <w:p w14:paraId="488EFDF6" w14:textId="3762DFE7" w:rsidR="001F7F7F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Kiểm tra nề nếp, sĩ số các lớp. (Liên đội)</w:t>
            </w:r>
            <w:r w:rsidR="001A75CD">
              <w:rPr>
                <w:bCs/>
                <w:lang w:val="en-AU"/>
              </w:rPr>
              <w:t>.</w:t>
            </w:r>
          </w:p>
          <w:p w14:paraId="30B19259" w14:textId="69FBB129" w:rsidR="001F7F7F" w:rsidRPr="00AE5691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 vệ sinh – Lớp 6/</w:t>
            </w:r>
            <w:r w:rsidR="00AF629C">
              <w:rPr>
                <w:bCs/>
                <w:lang w:val="en-AU"/>
              </w:rPr>
              <w:t>1</w:t>
            </w:r>
            <w:r>
              <w:rPr>
                <w:bCs/>
                <w:lang w:val="en-AU"/>
              </w:rPr>
              <w:t xml:space="preserve"> – Tiết </w:t>
            </w:r>
            <w:r w:rsidR="00AF629C">
              <w:rPr>
                <w:bCs/>
                <w:lang w:val="en-AU"/>
              </w:rPr>
              <w:t>5</w:t>
            </w:r>
            <w:r w:rsidR="007333B0">
              <w:rPr>
                <w:bCs/>
                <w:lang w:val="en-AU"/>
              </w:rPr>
              <w:t>.</w:t>
            </w:r>
            <w:bookmarkStart w:id="2" w:name="_GoBack"/>
            <w:bookmarkEnd w:id="2"/>
          </w:p>
        </w:tc>
      </w:tr>
      <w:tr w:rsidR="001F7F7F" w:rsidRPr="00AE5691" w14:paraId="2A388360" w14:textId="77777777" w:rsidTr="00D06338">
        <w:trPr>
          <w:trHeight w:val="885"/>
        </w:trPr>
        <w:tc>
          <w:tcPr>
            <w:tcW w:w="988" w:type="dxa"/>
            <w:shd w:val="clear" w:color="auto" w:fill="auto"/>
          </w:tcPr>
          <w:p w14:paraId="143AF1B8" w14:textId="77777777" w:rsidR="001F7F7F" w:rsidRDefault="001F7F7F" w:rsidP="00D06338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3</w:t>
            </w:r>
          </w:p>
          <w:p w14:paraId="3457CF20" w14:textId="66C7F86F" w:rsidR="001F7F7F" w:rsidRPr="00AE5691" w:rsidRDefault="001F7F7F" w:rsidP="00D06338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27/02</w:t>
            </w:r>
          </w:p>
        </w:tc>
        <w:tc>
          <w:tcPr>
            <w:tcW w:w="4536" w:type="dxa"/>
          </w:tcPr>
          <w:p w14:paraId="6A93D861" w14:textId="62C7EC83" w:rsidR="001F7F7F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1A75CD">
              <w:rPr>
                <w:bCs/>
                <w:lang w:val="en-AU"/>
              </w:rPr>
              <w:t>.</w:t>
            </w:r>
          </w:p>
          <w:p w14:paraId="44E0E0D9" w14:textId="77777777" w:rsidR="001F7F7F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BGH, TT dự giờ giáo viên. </w:t>
            </w:r>
          </w:p>
          <w:p w14:paraId="5F280C3D" w14:textId="297A801E" w:rsidR="00A96527" w:rsidRDefault="00A96527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Thầy Hòa làm việc theo GTT của PGD từ ngày 27/02-01/3/2024.</w:t>
            </w:r>
          </w:p>
          <w:p w14:paraId="021EB5FC" w14:textId="2AC93FAC" w:rsidR="001F7F7F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Toán 8 – C. Lành</w:t>
            </w:r>
            <w:r w:rsidR="001A75CD">
              <w:rPr>
                <w:bCs/>
                <w:lang w:val="en-AU"/>
              </w:rPr>
              <w:t>.</w:t>
            </w:r>
          </w:p>
          <w:p w14:paraId="6F382D28" w14:textId="059C7A69" w:rsidR="001F7F7F" w:rsidRPr="00AE5691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Văn 8 – T. Nẵng</w:t>
            </w:r>
            <w:r w:rsidR="001A75CD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5929429B" w14:textId="77777777" w:rsidR="001F7F7F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TKB.</w:t>
            </w:r>
          </w:p>
          <w:p w14:paraId="1EED1472" w14:textId="77777777" w:rsidR="001F7F7F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BGH, TT dự giờ giáo viên. </w:t>
            </w:r>
          </w:p>
          <w:p w14:paraId="46A1910F" w14:textId="366CDF9B" w:rsidR="00477540" w:rsidRDefault="00477540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Hạn cuối đăng ký tài khoản dự thi IOE cấp tỉnh. </w:t>
            </w:r>
          </w:p>
          <w:p w14:paraId="08360E9E" w14:textId="77777777" w:rsidR="001F7F7F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</w:p>
          <w:p w14:paraId="1CDB7587" w14:textId="77777777" w:rsidR="001F7F7F" w:rsidRPr="00AE5691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</w:p>
        </w:tc>
      </w:tr>
      <w:tr w:rsidR="001F7F7F" w:rsidRPr="00AE5691" w14:paraId="77E44A8B" w14:textId="77777777" w:rsidTr="00D06338">
        <w:trPr>
          <w:trHeight w:val="693"/>
        </w:trPr>
        <w:tc>
          <w:tcPr>
            <w:tcW w:w="988" w:type="dxa"/>
            <w:shd w:val="clear" w:color="auto" w:fill="auto"/>
          </w:tcPr>
          <w:p w14:paraId="5514D0B7" w14:textId="77777777" w:rsidR="001F7F7F" w:rsidRDefault="001F7F7F" w:rsidP="00D06338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4</w:t>
            </w:r>
          </w:p>
          <w:p w14:paraId="1A97EA54" w14:textId="32297BC0" w:rsidR="001F7F7F" w:rsidRPr="00AE5691" w:rsidRDefault="001F7F7F" w:rsidP="00D06338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28/0</w:t>
            </w:r>
            <w:r w:rsidR="00A96527">
              <w:rPr>
                <w:b/>
                <w:lang w:val="en-AU"/>
              </w:rPr>
              <w:t>2</w:t>
            </w:r>
          </w:p>
        </w:tc>
        <w:tc>
          <w:tcPr>
            <w:tcW w:w="4536" w:type="dxa"/>
          </w:tcPr>
          <w:p w14:paraId="510556EE" w14:textId="5F10C836" w:rsidR="001F7F7F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1A75CD">
              <w:rPr>
                <w:bCs/>
                <w:lang w:val="en-AU"/>
              </w:rPr>
              <w:t>.</w:t>
            </w:r>
          </w:p>
          <w:p w14:paraId="54E4CE10" w14:textId="77777777" w:rsidR="001F7F7F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BGH, TT dự giờ giáo viên. </w:t>
            </w:r>
          </w:p>
          <w:p w14:paraId="68C22157" w14:textId="750DCD8C" w:rsidR="001F7F7F" w:rsidRPr="00AE5691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 vệ sinh – Lớp 8/</w:t>
            </w:r>
            <w:r w:rsidR="00AF629C">
              <w:rPr>
                <w:bCs/>
                <w:lang w:val="en-AU"/>
              </w:rPr>
              <w:t>3</w:t>
            </w:r>
            <w:r>
              <w:rPr>
                <w:bCs/>
                <w:lang w:val="en-AU"/>
              </w:rPr>
              <w:t xml:space="preserve"> – Tiết 3</w:t>
            </w:r>
            <w:r w:rsidR="001A75CD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7A85E529" w14:textId="21DDB70E" w:rsidR="001F7F7F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1A75CD">
              <w:rPr>
                <w:bCs/>
                <w:lang w:val="en-AU"/>
              </w:rPr>
              <w:t>.</w:t>
            </w:r>
          </w:p>
          <w:p w14:paraId="7DB55EEF" w14:textId="77777777" w:rsidR="001F7F7F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BGH, TT dự giờ giáo viên. </w:t>
            </w:r>
          </w:p>
          <w:p w14:paraId="3207FF92" w14:textId="51C45C17" w:rsidR="001F7F7F" w:rsidRPr="00AE5691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 vệ sinh – Lớp 9/</w:t>
            </w:r>
            <w:r w:rsidR="00AF629C">
              <w:rPr>
                <w:bCs/>
                <w:lang w:val="en-AU"/>
              </w:rPr>
              <w:t>3</w:t>
            </w:r>
            <w:r>
              <w:rPr>
                <w:bCs/>
                <w:lang w:val="en-AU"/>
              </w:rPr>
              <w:t xml:space="preserve">– Tiết </w:t>
            </w:r>
            <w:r w:rsidR="00AF629C">
              <w:rPr>
                <w:bCs/>
                <w:lang w:val="en-AU"/>
              </w:rPr>
              <w:t>3</w:t>
            </w:r>
            <w:r w:rsidR="001A75CD">
              <w:rPr>
                <w:bCs/>
                <w:lang w:val="en-AU"/>
              </w:rPr>
              <w:t>.</w:t>
            </w:r>
          </w:p>
        </w:tc>
      </w:tr>
      <w:tr w:rsidR="001F7F7F" w:rsidRPr="00AE5691" w14:paraId="3DD25F31" w14:textId="77777777" w:rsidTr="00D06338">
        <w:trPr>
          <w:trHeight w:val="683"/>
        </w:trPr>
        <w:tc>
          <w:tcPr>
            <w:tcW w:w="988" w:type="dxa"/>
            <w:shd w:val="clear" w:color="auto" w:fill="auto"/>
          </w:tcPr>
          <w:p w14:paraId="0C0CB3C8" w14:textId="77777777" w:rsidR="001F7F7F" w:rsidRDefault="001F7F7F" w:rsidP="00D06338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5</w:t>
            </w:r>
          </w:p>
          <w:p w14:paraId="5E59A7BE" w14:textId="06817632" w:rsidR="001F7F7F" w:rsidRPr="00AE5691" w:rsidRDefault="001F7F7F" w:rsidP="00D06338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29/02</w:t>
            </w:r>
          </w:p>
        </w:tc>
        <w:tc>
          <w:tcPr>
            <w:tcW w:w="4536" w:type="dxa"/>
          </w:tcPr>
          <w:p w14:paraId="308504AF" w14:textId="2D9362FB" w:rsidR="001F7F7F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1A75CD">
              <w:rPr>
                <w:bCs/>
                <w:lang w:val="en-AU"/>
              </w:rPr>
              <w:t>.</w:t>
            </w:r>
          </w:p>
          <w:p w14:paraId="7A116D2F" w14:textId="0CC98B9F" w:rsidR="001F7F7F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Lao động vệ sinh – Lớp </w:t>
            </w:r>
            <w:r w:rsidR="00AF629C">
              <w:rPr>
                <w:bCs/>
                <w:lang w:val="en-AU"/>
              </w:rPr>
              <w:t>7</w:t>
            </w:r>
            <w:r>
              <w:rPr>
                <w:bCs/>
                <w:lang w:val="en-AU"/>
              </w:rPr>
              <w:t xml:space="preserve">/3 tiết </w:t>
            </w:r>
            <w:r w:rsidR="00AF629C">
              <w:rPr>
                <w:bCs/>
                <w:lang w:val="en-AU"/>
              </w:rPr>
              <w:t>4</w:t>
            </w:r>
            <w:r>
              <w:rPr>
                <w:bCs/>
                <w:lang w:val="en-AU"/>
              </w:rPr>
              <w:t>.</w:t>
            </w:r>
          </w:p>
          <w:p w14:paraId="0996AC73" w14:textId="0A48F90D" w:rsidR="001F7F7F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Kiểm tra nội bộ Cô Nga; BGH, TT dự giờ GV</w:t>
            </w:r>
            <w:r w:rsidR="001A75CD">
              <w:rPr>
                <w:bCs/>
                <w:lang w:val="en-AU"/>
              </w:rPr>
              <w:t>.</w:t>
            </w:r>
          </w:p>
          <w:p w14:paraId="74625B5E" w14:textId="2C870E3D" w:rsidR="001F7F7F" w:rsidRPr="00AE5691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Anh  8 – C. Trang</w:t>
            </w:r>
            <w:r w:rsidR="001A75CD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7C5809B3" w14:textId="77777777" w:rsidR="001F7F7F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TKB.</w:t>
            </w:r>
          </w:p>
          <w:p w14:paraId="58790F3D" w14:textId="77777777" w:rsidR="001F7F7F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BGH, TT dự giờ giáo viên. </w:t>
            </w:r>
          </w:p>
          <w:p w14:paraId="0A270CE5" w14:textId="4F74FFD5" w:rsidR="001F7F7F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 vệ sinh – Lớp 9/</w:t>
            </w:r>
            <w:r w:rsidR="00AF629C">
              <w:rPr>
                <w:bCs/>
                <w:lang w:val="en-AU"/>
              </w:rPr>
              <w:t>2</w:t>
            </w:r>
            <w:r>
              <w:rPr>
                <w:bCs/>
                <w:lang w:val="en-AU"/>
              </w:rPr>
              <w:t xml:space="preserve"> – Tiết </w:t>
            </w:r>
            <w:r w:rsidR="00AF629C">
              <w:rPr>
                <w:bCs/>
                <w:lang w:val="en-AU"/>
              </w:rPr>
              <w:t>3</w:t>
            </w:r>
            <w:r w:rsidR="001A75CD">
              <w:rPr>
                <w:bCs/>
                <w:lang w:val="en-AU"/>
              </w:rPr>
              <w:t>.</w:t>
            </w:r>
          </w:p>
          <w:p w14:paraId="374A70B3" w14:textId="5439FB92" w:rsidR="00AF629C" w:rsidRPr="00AE5691" w:rsidRDefault="00AF629C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Kiểm tra hồ sơ tổ: KHXH</w:t>
            </w:r>
            <w:r w:rsidR="001A75CD">
              <w:rPr>
                <w:bCs/>
                <w:lang w:val="en-AU"/>
              </w:rPr>
              <w:t>.</w:t>
            </w:r>
          </w:p>
        </w:tc>
      </w:tr>
      <w:tr w:rsidR="001F7F7F" w:rsidRPr="00AE5691" w14:paraId="7B19E327" w14:textId="77777777" w:rsidTr="00D06338">
        <w:trPr>
          <w:trHeight w:val="796"/>
        </w:trPr>
        <w:tc>
          <w:tcPr>
            <w:tcW w:w="988" w:type="dxa"/>
            <w:shd w:val="clear" w:color="auto" w:fill="auto"/>
          </w:tcPr>
          <w:p w14:paraId="4A9A9E50" w14:textId="77777777" w:rsidR="001F7F7F" w:rsidRDefault="001F7F7F" w:rsidP="00D06338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6</w:t>
            </w:r>
          </w:p>
          <w:p w14:paraId="28B82FCA" w14:textId="412FFBF1" w:rsidR="001F7F7F" w:rsidRPr="00AE5691" w:rsidRDefault="001F7F7F" w:rsidP="00D06338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01/03</w:t>
            </w:r>
          </w:p>
        </w:tc>
        <w:tc>
          <w:tcPr>
            <w:tcW w:w="4536" w:type="dxa"/>
          </w:tcPr>
          <w:p w14:paraId="3D0E3239" w14:textId="77777777" w:rsidR="001F7F7F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TKB.</w:t>
            </w:r>
          </w:p>
          <w:p w14:paraId="4BEE24E3" w14:textId="529769D6" w:rsidR="00477540" w:rsidRDefault="00477540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- 7h30</w:t>
            </w:r>
            <w:r w:rsidR="00154C86">
              <w:rPr>
                <w:bCs/>
                <w:lang w:val="en-AU"/>
              </w:rPr>
              <w:t>’:</w:t>
            </w:r>
            <w:r>
              <w:rPr>
                <w:bCs/>
                <w:lang w:val="en-AU"/>
              </w:rPr>
              <w:t xml:space="preserve"> Tổ chức thi IOE cấp tỉnh tại trường (Thành phần theo QĐ)</w:t>
            </w:r>
            <w:r w:rsidR="001A75CD">
              <w:rPr>
                <w:bCs/>
                <w:lang w:val="en-AU"/>
              </w:rPr>
              <w:t>.</w:t>
            </w:r>
          </w:p>
          <w:p w14:paraId="023EE985" w14:textId="7E0E26D5" w:rsidR="00AF629C" w:rsidRDefault="00AF629C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Kiểm tra nội bộ: chuyên đề 02 GV (</w:t>
            </w:r>
            <w:r w:rsidR="001A75CD">
              <w:rPr>
                <w:bCs/>
                <w:lang w:val="en-AU"/>
              </w:rPr>
              <w:t>C</w:t>
            </w:r>
            <w:r>
              <w:rPr>
                <w:bCs/>
                <w:lang w:val="en-AU"/>
              </w:rPr>
              <w:t xml:space="preserve">ông tác chủ nhiệm: hồ sơ </w:t>
            </w:r>
            <w:r w:rsidR="001A75CD">
              <w:rPr>
                <w:bCs/>
                <w:lang w:val="en-AU"/>
              </w:rPr>
              <w:t>GV</w:t>
            </w:r>
            <w:r>
              <w:rPr>
                <w:bCs/>
                <w:lang w:val="en-AU"/>
              </w:rPr>
              <w:t>)</w:t>
            </w:r>
            <w:r w:rsidR="001A75CD">
              <w:rPr>
                <w:bCs/>
                <w:lang w:val="en-AU"/>
              </w:rPr>
              <w:t>.</w:t>
            </w:r>
          </w:p>
          <w:p w14:paraId="2FABBEB7" w14:textId="63974581" w:rsidR="001F7F7F" w:rsidRPr="00AE5691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Lao động vệ sinh – Lớp </w:t>
            </w:r>
            <w:r w:rsidR="00AF629C">
              <w:rPr>
                <w:bCs/>
                <w:lang w:val="en-AU"/>
              </w:rPr>
              <w:t>8</w:t>
            </w:r>
            <w:r>
              <w:rPr>
                <w:bCs/>
                <w:lang w:val="en-AU"/>
              </w:rPr>
              <w:t xml:space="preserve">/1 tiết </w:t>
            </w:r>
            <w:r w:rsidR="00AF629C">
              <w:rPr>
                <w:bCs/>
                <w:lang w:val="en-AU"/>
              </w:rPr>
              <w:t>3</w:t>
            </w:r>
            <w:r w:rsidR="001A75CD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6AC03E3B" w14:textId="77777777" w:rsidR="001F7F7F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TKB.</w:t>
            </w:r>
          </w:p>
          <w:p w14:paraId="74981C22" w14:textId="77777777" w:rsidR="001F7F7F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 vệ sinh cuối tuần. (học sinh khối 7,8)</w:t>
            </w:r>
            <w:r w:rsidR="00AF629C">
              <w:rPr>
                <w:bCs/>
                <w:lang w:val="en-AU"/>
              </w:rPr>
              <w:t>.</w:t>
            </w:r>
          </w:p>
          <w:p w14:paraId="2EA13FD0" w14:textId="23C17D80" w:rsidR="00AF629C" w:rsidRPr="00AE5691" w:rsidRDefault="00AF629C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Kiểm tra hồ sơ tổ: KHTN, KHTH</w:t>
            </w:r>
            <w:r w:rsidR="001A75CD">
              <w:rPr>
                <w:bCs/>
                <w:lang w:val="en-AU"/>
              </w:rPr>
              <w:t>.</w:t>
            </w:r>
          </w:p>
        </w:tc>
      </w:tr>
      <w:tr w:rsidR="001F7F7F" w:rsidRPr="00AE5691" w14:paraId="1CF5E510" w14:textId="77777777" w:rsidTr="00D06338">
        <w:trPr>
          <w:trHeight w:val="566"/>
        </w:trPr>
        <w:tc>
          <w:tcPr>
            <w:tcW w:w="988" w:type="dxa"/>
            <w:shd w:val="clear" w:color="auto" w:fill="auto"/>
          </w:tcPr>
          <w:p w14:paraId="2B2C5225" w14:textId="77777777" w:rsidR="001F7F7F" w:rsidRDefault="001F7F7F" w:rsidP="00D06338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7</w:t>
            </w:r>
          </w:p>
          <w:p w14:paraId="5E581C66" w14:textId="1ECFEFEB" w:rsidR="001F7F7F" w:rsidRPr="00AE5691" w:rsidRDefault="001F7F7F" w:rsidP="00D0633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lang w:val="en-AU"/>
              </w:rPr>
              <w:t>02/03</w:t>
            </w:r>
          </w:p>
        </w:tc>
        <w:tc>
          <w:tcPr>
            <w:tcW w:w="4536" w:type="dxa"/>
          </w:tcPr>
          <w:p w14:paraId="75464F6A" w14:textId="5337D150" w:rsidR="001F7F7F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- 7h30</w:t>
            </w:r>
            <w:r w:rsidR="00154C86">
              <w:rPr>
                <w:bCs/>
                <w:lang w:val="en-AU"/>
              </w:rPr>
              <w:t>’:</w:t>
            </w:r>
            <w:r>
              <w:rPr>
                <w:bCs/>
                <w:lang w:val="en-AU"/>
              </w:rPr>
              <w:t xml:space="preserve"> Sinh hoạt Chi bộ</w:t>
            </w:r>
            <w:r w:rsidR="001A75CD">
              <w:rPr>
                <w:bCs/>
                <w:lang w:val="en-AU"/>
              </w:rPr>
              <w:t>.</w:t>
            </w:r>
          </w:p>
          <w:p w14:paraId="6882DEF1" w14:textId="53656854" w:rsidR="001F7F7F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- 9h</w:t>
            </w:r>
            <w:r w:rsidR="00154C86">
              <w:rPr>
                <w:bCs/>
                <w:lang w:val="en-AU"/>
              </w:rPr>
              <w:t>00’:</w:t>
            </w:r>
            <w:r>
              <w:rPr>
                <w:bCs/>
                <w:lang w:val="en-AU"/>
              </w:rPr>
              <w:t xml:space="preserve"> Họp HĐSP tháng 3/2024</w:t>
            </w:r>
            <w:r w:rsidR="001A75CD">
              <w:rPr>
                <w:bCs/>
                <w:lang w:val="en-AU"/>
              </w:rPr>
              <w:t>.</w:t>
            </w:r>
          </w:p>
          <w:p w14:paraId="256197F6" w14:textId="1C7D0FB3" w:rsidR="001F7F7F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tại trường THCS Phú Mỹ.</w:t>
            </w:r>
          </w:p>
          <w:p w14:paraId="2C0F74FC" w14:textId="3FF51A8D" w:rsidR="001F7F7F" w:rsidRPr="00AE5691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– Ngữ văn 8</w:t>
            </w:r>
            <w:r w:rsidR="001A75CD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0C452822" w14:textId="391F617C" w:rsidR="001F7F7F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tại trường THCS Phú Mỹ.</w:t>
            </w:r>
          </w:p>
          <w:p w14:paraId="54214F8E" w14:textId="39086319" w:rsidR="001F7F7F" w:rsidRPr="00AE5691" w:rsidRDefault="001F7F7F" w:rsidP="00D06338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– Ngữ văn 7</w:t>
            </w:r>
            <w:r w:rsidR="001A75CD">
              <w:rPr>
                <w:bCs/>
                <w:lang w:val="en-AU"/>
              </w:rPr>
              <w:t>.</w:t>
            </w:r>
          </w:p>
        </w:tc>
      </w:tr>
    </w:tbl>
    <w:p w14:paraId="20614E90" w14:textId="77777777" w:rsidR="001F7F7F" w:rsidRPr="008A1172" w:rsidRDefault="001F7F7F" w:rsidP="001F7F7F">
      <w:pPr>
        <w:jc w:val="both"/>
        <w:rPr>
          <w:b/>
          <w:bCs/>
          <w:i/>
          <w:color w:val="FF0000"/>
          <w:lang w:val="vi-VN"/>
        </w:rPr>
      </w:pPr>
    </w:p>
    <w:p w14:paraId="500FA32F" w14:textId="296E5ABC" w:rsidR="001F7F7F" w:rsidRPr="00951F54" w:rsidRDefault="001F7F7F" w:rsidP="001F7F7F">
      <w:pPr>
        <w:ind w:left="900"/>
        <w:rPr>
          <w:i/>
          <w:lang w:val="en-AU"/>
        </w:rPr>
      </w:pPr>
      <w:r w:rsidRPr="00951F54">
        <w:rPr>
          <w:i/>
          <w:lang w:val="vi-VN"/>
        </w:rPr>
        <w:t xml:space="preserve">                                                     Vinh An, ngày</w:t>
      </w:r>
      <w:r w:rsidRPr="00951F54">
        <w:rPr>
          <w:i/>
          <w:lang w:val="en-AU"/>
        </w:rPr>
        <w:t xml:space="preserve"> </w:t>
      </w:r>
      <w:r w:rsidR="00154C86">
        <w:rPr>
          <w:i/>
          <w:lang w:val="en-AU"/>
        </w:rPr>
        <w:t xml:space="preserve">26 </w:t>
      </w:r>
      <w:r w:rsidRPr="00951F54">
        <w:rPr>
          <w:i/>
          <w:lang w:val="vi-VN"/>
        </w:rPr>
        <w:t xml:space="preserve">tháng </w:t>
      </w:r>
      <w:r>
        <w:rPr>
          <w:i/>
          <w:lang w:val="en-AU"/>
        </w:rPr>
        <w:t>02</w:t>
      </w:r>
      <w:r w:rsidRPr="00951F54">
        <w:rPr>
          <w:i/>
        </w:rPr>
        <w:t xml:space="preserve"> </w:t>
      </w:r>
      <w:r w:rsidRPr="00951F54">
        <w:rPr>
          <w:i/>
          <w:lang w:val="vi-VN"/>
        </w:rPr>
        <w:t>năm 202</w:t>
      </w:r>
      <w:r>
        <w:rPr>
          <w:i/>
          <w:lang w:val="en-AU"/>
        </w:rPr>
        <w:t>4</w:t>
      </w:r>
    </w:p>
    <w:p w14:paraId="02F416BF" w14:textId="77777777" w:rsidR="001F7F7F" w:rsidRPr="00951F54" w:rsidRDefault="001F7F7F" w:rsidP="001F7F7F">
      <w:pPr>
        <w:tabs>
          <w:tab w:val="left" w:pos="3907"/>
          <w:tab w:val="center" w:pos="4963"/>
        </w:tabs>
        <w:ind w:left="900"/>
      </w:pPr>
      <w:r w:rsidRPr="00951F54">
        <w:rPr>
          <w:iCs/>
          <w:lang w:val="vi-VN"/>
        </w:rPr>
        <w:tab/>
        <w:t xml:space="preserve">.               </w:t>
      </w:r>
      <w:r w:rsidRPr="00951F54">
        <w:t xml:space="preserve">            </w:t>
      </w:r>
      <w:r w:rsidRPr="00951F54">
        <w:rPr>
          <w:b/>
          <w:bCs/>
        </w:rPr>
        <w:t xml:space="preserve">HIỆU TRƯỞNG </w:t>
      </w:r>
    </w:p>
    <w:p w14:paraId="69195A9A" w14:textId="77777777" w:rsidR="001F7F7F" w:rsidRPr="00951F54" w:rsidRDefault="001F7F7F" w:rsidP="001F7F7F"/>
    <w:p w14:paraId="0CB5AF27" w14:textId="77777777" w:rsidR="001F7F7F" w:rsidRPr="00951F54" w:rsidRDefault="001F7F7F" w:rsidP="001F7F7F"/>
    <w:p w14:paraId="310D102F" w14:textId="77777777" w:rsidR="001F7F7F" w:rsidRPr="00951F54" w:rsidRDefault="001F7F7F" w:rsidP="001F7F7F"/>
    <w:p w14:paraId="5D32AA92" w14:textId="77777777" w:rsidR="001F7F7F" w:rsidRPr="00951F54" w:rsidRDefault="001F7F7F" w:rsidP="001F7F7F"/>
    <w:p w14:paraId="7BC69886" w14:textId="77777777" w:rsidR="001F7F7F" w:rsidRPr="00951F54" w:rsidRDefault="001F7F7F" w:rsidP="001F7F7F"/>
    <w:p w14:paraId="0CD645B1" w14:textId="77777777" w:rsidR="001F7F7F" w:rsidRPr="00951F54" w:rsidRDefault="001F7F7F" w:rsidP="001F7F7F"/>
    <w:p w14:paraId="133C5844" w14:textId="77777777" w:rsidR="001F7F7F" w:rsidRPr="00951F54" w:rsidRDefault="001F7F7F" w:rsidP="001F7F7F"/>
    <w:p w14:paraId="0D12EEB1" w14:textId="77777777" w:rsidR="001F7F7F" w:rsidRPr="00951F54" w:rsidRDefault="001F7F7F" w:rsidP="001F7F7F"/>
    <w:p w14:paraId="2A5BA271" w14:textId="77777777" w:rsidR="001F7F7F" w:rsidRPr="00951F54" w:rsidRDefault="001F7F7F" w:rsidP="001F7F7F"/>
    <w:p w14:paraId="18738DFD" w14:textId="77777777" w:rsidR="001F7F7F" w:rsidRPr="00951F54" w:rsidRDefault="001F7F7F" w:rsidP="001F7F7F"/>
    <w:p w14:paraId="241ADA95" w14:textId="77777777" w:rsidR="001F7F7F" w:rsidRPr="00951F54" w:rsidRDefault="001F7F7F" w:rsidP="001F7F7F"/>
    <w:p w14:paraId="35405E65" w14:textId="77777777" w:rsidR="001F7F7F" w:rsidRPr="00951F54" w:rsidRDefault="001F7F7F" w:rsidP="001F7F7F"/>
    <w:p w14:paraId="0172217C" w14:textId="77777777" w:rsidR="001F7F7F" w:rsidRPr="00951F54" w:rsidRDefault="001F7F7F" w:rsidP="001F7F7F"/>
    <w:p w14:paraId="127B4EE4" w14:textId="77777777" w:rsidR="001F7F7F" w:rsidRPr="00951F54" w:rsidRDefault="001F7F7F" w:rsidP="001F7F7F"/>
    <w:p w14:paraId="1F8E4730" w14:textId="77777777" w:rsidR="001F7F7F" w:rsidRDefault="001F7F7F" w:rsidP="001F7F7F"/>
    <w:p w14:paraId="304DD0EC" w14:textId="77777777" w:rsidR="001F7F7F" w:rsidRDefault="001F7F7F" w:rsidP="001F7F7F"/>
    <w:p w14:paraId="3454ACB6" w14:textId="77777777" w:rsidR="001F7F7F" w:rsidRDefault="001F7F7F" w:rsidP="001F7F7F"/>
    <w:bookmarkEnd w:id="1"/>
    <w:p w14:paraId="2F72A270" w14:textId="77777777" w:rsidR="001F7F7F" w:rsidRDefault="001F7F7F" w:rsidP="001F7F7F"/>
    <w:p w14:paraId="5BCE7C7D" w14:textId="77777777" w:rsidR="001F7F7F" w:rsidRDefault="001F7F7F" w:rsidP="001F7F7F"/>
    <w:p w14:paraId="1B8AA8C8" w14:textId="77777777" w:rsidR="001F7F7F" w:rsidRDefault="001F7F7F" w:rsidP="001F7F7F"/>
    <w:p w14:paraId="3179C8E3" w14:textId="77777777" w:rsidR="001F7F7F" w:rsidRDefault="001F7F7F" w:rsidP="001F7F7F"/>
    <w:p w14:paraId="281C8A34" w14:textId="77777777" w:rsidR="001F7F7F" w:rsidRPr="00C06D1F" w:rsidRDefault="001F7F7F" w:rsidP="001F7F7F"/>
    <w:p w14:paraId="162AC7F6" w14:textId="77777777" w:rsidR="00275572" w:rsidRDefault="00275572"/>
    <w:sectPr w:rsidR="00275572" w:rsidSect="00B340DC">
      <w:pgSz w:w="11906" w:h="16838" w:code="9"/>
      <w:pgMar w:top="616" w:right="1134" w:bottom="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7F"/>
    <w:rsid w:val="00152E8C"/>
    <w:rsid w:val="00154C86"/>
    <w:rsid w:val="001A75CD"/>
    <w:rsid w:val="001F7F7F"/>
    <w:rsid w:val="00275572"/>
    <w:rsid w:val="00477540"/>
    <w:rsid w:val="0066276E"/>
    <w:rsid w:val="007333B0"/>
    <w:rsid w:val="00A96527"/>
    <w:rsid w:val="00AF629C"/>
    <w:rsid w:val="00B3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5CA2E"/>
  <w15:chartTrackingRefBased/>
  <w15:docId w15:val="{65288162-3A30-4F2B-8180-189BC2BE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7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F7F7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F7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F7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F7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F7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F7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F7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F7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F7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7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F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F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F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F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F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F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F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F7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F7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F7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F7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F7F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F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F7F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F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F7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F7F7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Toản Đoàn Văn</cp:lastModifiedBy>
  <cp:revision>4</cp:revision>
  <dcterms:created xsi:type="dcterms:W3CDTF">2024-02-25T12:49:00Z</dcterms:created>
  <dcterms:modified xsi:type="dcterms:W3CDTF">2024-02-26T15:49:00Z</dcterms:modified>
</cp:coreProperties>
</file>