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DD4944" w:rsidRPr="00951F54" w14:paraId="17259397" w14:textId="77777777" w:rsidTr="00495824">
        <w:tc>
          <w:tcPr>
            <w:tcW w:w="4962" w:type="dxa"/>
          </w:tcPr>
          <w:p w14:paraId="33F5DA31" w14:textId="77777777" w:rsidR="00DD4944" w:rsidRPr="00951F54" w:rsidRDefault="00DD4944" w:rsidP="00495824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79C063DD" w14:textId="77777777" w:rsidR="00DD4944" w:rsidRPr="00951F54" w:rsidRDefault="00DD4944" w:rsidP="00495824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6F265" wp14:editId="276DD154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CE864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64C3FBDC" w14:textId="77777777" w:rsidR="00DD4944" w:rsidRPr="00951F54" w:rsidRDefault="00DD4944" w:rsidP="00495824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4DA21A63" w14:textId="77777777" w:rsidR="00DD4944" w:rsidRPr="00951F54" w:rsidRDefault="00DD4944" w:rsidP="00495824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5EDB1E48" w14:textId="77777777" w:rsidR="00DD4944" w:rsidRPr="00951F54" w:rsidRDefault="00DD4944" w:rsidP="00495824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445AE" wp14:editId="2DF1E69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D5802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79BBCC2" w14:textId="77777777" w:rsidR="00DD4944" w:rsidRPr="00951F54" w:rsidRDefault="00DD4944" w:rsidP="00DD4944">
      <w:pPr>
        <w:pStyle w:val="Heading1"/>
        <w:jc w:val="left"/>
        <w:rPr>
          <w:sz w:val="4"/>
          <w:szCs w:val="4"/>
        </w:rPr>
      </w:pPr>
    </w:p>
    <w:p w14:paraId="4CA51B18" w14:textId="21859A8B" w:rsidR="00DD4944" w:rsidRPr="00951F54" w:rsidRDefault="00DD4944" w:rsidP="00DD4944">
      <w:pPr>
        <w:pStyle w:val="Heading1"/>
        <w:rPr>
          <w:lang w:val="vi-VN"/>
        </w:rPr>
      </w:pPr>
      <w:r w:rsidRPr="00951F54">
        <w:t xml:space="preserve">KẾ HOẠCH TUẦN </w:t>
      </w:r>
      <w:r>
        <w:t>22</w:t>
      </w:r>
    </w:p>
    <w:p w14:paraId="750D3F88" w14:textId="5F1FF448" w:rsidR="00DD4944" w:rsidRPr="00951F54" w:rsidRDefault="00DD4944" w:rsidP="00DD4944">
      <w:pPr>
        <w:pStyle w:val="Heading1"/>
      </w:pPr>
      <w:r w:rsidRPr="00951F54">
        <w:t xml:space="preserve"> Từ ngày </w:t>
      </w:r>
      <w:r>
        <w:t>29</w:t>
      </w:r>
      <w:r w:rsidRPr="00951F54">
        <w:t>/</w:t>
      </w:r>
      <w:r>
        <w:rPr>
          <w:lang w:val="en-AU"/>
        </w:rPr>
        <w:t>01</w:t>
      </w:r>
      <w:r w:rsidRPr="00951F54">
        <w:t>/202</w:t>
      </w:r>
      <w:r>
        <w:t>4</w:t>
      </w:r>
      <w:r w:rsidRPr="00951F54">
        <w:t xml:space="preserve"> đến ngày </w:t>
      </w:r>
      <w:r>
        <w:rPr>
          <w:lang w:val="en-AU"/>
        </w:rPr>
        <w:t>03</w:t>
      </w:r>
      <w:r w:rsidRPr="00951F54">
        <w:rPr>
          <w:lang w:val="en-AU"/>
        </w:rPr>
        <w:t>/</w:t>
      </w:r>
      <w:r>
        <w:rPr>
          <w:lang w:val="en-AU"/>
        </w:rPr>
        <w:t>02</w:t>
      </w:r>
      <w:r w:rsidRPr="00951F54">
        <w:t>/202</w:t>
      </w:r>
      <w:bookmarkEnd w:id="0"/>
      <w:r>
        <w:t>4</w:t>
      </w:r>
    </w:p>
    <w:p w14:paraId="184B401E" w14:textId="77777777" w:rsidR="00DD4944" w:rsidRPr="00951F54" w:rsidRDefault="00DD4944" w:rsidP="00DD4944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DD4944" w:rsidRPr="00AE5691" w14:paraId="357BEC1F" w14:textId="77777777" w:rsidTr="00495824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14:paraId="19E76E2E" w14:textId="77777777" w:rsidR="00DD4944" w:rsidRPr="00AE5691" w:rsidRDefault="00DD4944" w:rsidP="00495824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5E7AA5CA" w14:textId="77777777" w:rsidR="00DD4944" w:rsidRPr="00AE5691" w:rsidRDefault="00DD4944" w:rsidP="00495824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BDD6EE" w:themeFill="accent5" w:themeFillTint="66"/>
            <w:vAlign w:val="center"/>
          </w:tcPr>
          <w:p w14:paraId="22371060" w14:textId="77777777" w:rsidR="00DD4944" w:rsidRPr="00AE5691" w:rsidRDefault="00DD4944" w:rsidP="00495824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Chiều</w:t>
            </w:r>
          </w:p>
        </w:tc>
      </w:tr>
      <w:tr w:rsidR="00DD4944" w:rsidRPr="00AE5691" w14:paraId="4F074B0A" w14:textId="77777777" w:rsidTr="00495824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6E1E3268" w14:textId="77777777" w:rsidR="00DD4944" w:rsidRPr="00AE5691" w:rsidRDefault="00DD4944" w:rsidP="00495824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2</w:t>
            </w:r>
          </w:p>
          <w:p w14:paraId="1780B51F" w14:textId="4DB11838" w:rsidR="00DD4944" w:rsidRPr="00C0320D" w:rsidRDefault="00DD4944" w:rsidP="0049582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vi-VN"/>
              </w:rPr>
              <w:t>29</w:t>
            </w:r>
            <w:r w:rsidRPr="00AE5691">
              <w:rPr>
                <w:b/>
                <w:lang w:val="vi-VN"/>
              </w:rPr>
              <w:t>/</w:t>
            </w:r>
            <w:r>
              <w:rPr>
                <w:b/>
              </w:rPr>
              <w:t>01</w:t>
            </w:r>
          </w:p>
        </w:tc>
        <w:tc>
          <w:tcPr>
            <w:tcW w:w="4536" w:type="dxa"/>
          </w:tcPr>
          <w:p w14:paraId="3FB12B1F" w14:textId="66EE7AC5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- 7h15</w:t>
            </w:r>
            <w:r w:rsidR="001506D2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Chào cờ đầu tuần</w:t>
            </w:r>
            <w:r w:rsidR="00D76CFE">
              <w:rPr>
                <w:bCs/>
                <w:lang w:val="en-AU"/>
              </w:rPr>
              <w:t>.</w:t>
            </w:r>
          </w:p>
          <w:p w14:paraId="0AD01B55" w14:textId="5599CED2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D76CFE">
              <w:rPr>
                <w:bCs/>
                <w:lang w:val="en-AU"/>
              </w:rPr>
              <w:t>.</w:t>
            </w:r>
          </w:p>
          <w:p w14:paraId="6CB541E6" w14:textId="253AE03B" w:rsidR="00DD4944" w:rsidRPr="00AE5691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</w:t>
            </w:r>
            <w:r w:rsidR="00D76CFE">
              <w:rPr>
                <w:bCs/>
                <w:lang w:val="en-AU"/>
              </w:rPr>
              <w:t xml:space="preserve">Kiểm tra nề nếp, sĩ số các lớp </w:t>
            </w:r>
            <w:r>
              <w:rPr>
                <w:bCs/>
                <w:lang w:val="en-AU"/>
              </w:rPr>
              <w:t>(Liên đội)</w:t>
            </w:r>
            <w:r w:rsidR="00D76CFE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0AE1356" w14:textId="5EB8EAE8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D76CFE">
              <w:rPr>
                <w:bCs/>
                <w:lang w:val="en-AU"/>
              </w:rPr>
              <w:t>.</w:t>
            </w:r>
          </w:p>
          <w:p w14:paraId="31288A9B" w14:textId="7718BE50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6/2, tiết 5</w:t>
            </w:r>
            <w:r w:rsidR="00D76CFE">
              <w:rPr>
                <w:bCs/>
                <w:lang w:val="en-AU"/>
              </w:rPr>
              <w:t>.</w:t>
            </w:r>
          </w:p>
          <w:p w14:paraId="7B5A3745" w14:textId="0B4A02D2" w:rsidR="00DD4944" w:rsidRPr="00AE5691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nề nếp, sĩ số các lớp. (Liên đội)</w:t>
            </w:r>
            <w:r w:rsidR="00D76CFE">
              <w:rPr>
                <w:bCs/>
                <w:lang w:val="en-AU"/>
              </w:rPr>
              <w:t>.</w:t>
            </w:r>
          </w:p>
        </w:tc>
      </w:tr>
      <w:tr w:rsidR="00DD4944" w:rsidRPr="00AE5691" w14:paraId="5FD8802B" w14:textId="77777777" w:rsidTr="00495824">
        <w:trPr>
          <w:trHeight w:val="885"/>
        </w:trPr>
        <w:tc>
          <w:tcPr>
            <w:tcW w:w="988" w:type="dxa"/>
            <w:shd w:val="clear" w:color="auto" w:fill="auto"/>
          </w:tcPr>
          <w:p w14:paraId="65D68F54" w14:textId="77777777" w:rsidR="00DD4944" w:rsidRDefault="00DD4944" w:rsidP="00495824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3</w:t>
            </w:r>
          </w:p>
          <w:p w14:paraId="73457B67" w14:textId="2C24332A" w:rsidR="00DD4944" w:rsidRPr="00AE5691" w:rsidRDefault="00DD4944" w:rsidP="00495824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30/01</w:t>
            </w:r>
          </w:p>
        </w:tc>
        <w:tc>
          <w:tcPr>
            <w:tcW w:w="4536" w:type="dxa"/>
          </w:tcPr>
          <w:p w14:paraId="4B9C2237" w14:textId="315ADA3A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D76CFE">
              <w:rPr>
                <w:bCs/>
                <w:lang w:val="en-AU"/>
              </w:rPr>
              <w:t>.</w:t>
            </w:r>
          </w:p>
          <w:p w14:paraId="3FD9854D" w14:textId="0572B5CC" w:rsidR="00DD4944" w:rsidRDefault="00DD4944" w:rsidP="00DD494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lớp 8/1 (7h30)</w:t>
            </w:r>
            <w:r w:rsidR="00D76CFE">
              <w:rPr>
                <w:bCs/>
                <w:lang w:val="en-AU"/>
              </w:rPr>
              <w:t>.</w:t>
            </w:r>
          </w:p>
          <w:p w14:paraId="3D2DBDF1" w14:textId="1CB4F49B" w:rsidR="005705C9" w:rsidRDefault="005705C9" w:rsidP="00DD494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Toán 8 – C. Lành</w:t>
            </w:r>
            <w:r w:rsidR="00D76CFE">
              <w:rPr>
                <w:bCs/>
                <w:lang w:val="en-AU"/>
              </w:rPr>
              <w:t>.</w:t>
            </w:r>
          </w:p>
          <w:p w14:paraId="16DBB557" w14:textId="65189933" w:rsidR="00DD4944" w:rsidRPr="00AE5691" w:rsidRDefault="005705C9" w:rsidP="005705C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Văn 8 – T. Nẵng</w:t>
            </w:r>
            <w:r w:rsidR="00D76CFE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05C88055" w14:textId="77777777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4C407515" w14:textId="7BBA30E3" w:rsidR="00DD4944" w:rsidRPr="00AE5691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hồ sơ trên cổng (giáo án giáo viên tính đến tuần 22)</w:t>
            </w:r>
            <w:r w:rsidR="00D76CFE">
              <w:rPr>
                <w:bCs/>
                <w:lang w:val="en-AU"/>
              </w:rPr>
              <w:t>.</w:t>
            </w:r>
          </w:p>
        </w:tc>
      </w:tr>
      <w:tr w:rsidR="00DD4944" w:rsidRPr="00AE5691" w14:paraId="156DBDC7" w14:textId="77777777" w:rsidTr="00495824">
        <w:trPr>
          <w:trHeight w:val="693"/>
        </w:trPr>
        <w:tc>
          <w:tcPr>
            <w:tcW w:w="988" w:type="dxa"/>
            <w:shd w:val="clear" w:color="auto" w:fill="auto"/>
          </w:tcPr>
          <w:p w14:paraId="0FB9CDC9" w14:textId="77777777" w:rsidR="00DD4944" w:rsidRDefault="00DD4944" w:rsidP="00495824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4</w:t>
            </w:r>
          </w:p>
          <w:p w14:paraId="66185B87" w14:textId="14DAA0E2" w:rsidR="00DD4944" w:rsidRPr="00AE5691" w:rsidRDefault="00DD4944" w:rsidP="00495824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31/01</w:t>
            </w:r>
          </w:p>
        </w:tc>
        <w:tc>
          <w:tcPr>
            <w:tcW w:w="4536" w:type="dxa"/>
          </w:tcPr>
          <w:p w14:paraId="35474379" w14:textId="30F25BDE" w:rsidR="00DD4944" w:rsidRDefault="00DD4944" w:rsidP="00DD494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D76CFE">
              <w:rPr>
                <w:bCs/>
                <w:lang w:val="en-AU"/>
              </w:rPr>
              <w:t>.</w:t>
            </w:r>
          </w:p>
          <w:p w14:paraId="625E137F" w14:textId="11DE7C54" w:rsidR="00DD4944" w:rsidRPr="00AE5691" w:rsidRDefault="00DD4944" w:rsidP="00DD494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6/2 (tiết 1)</w:t>
            </w:r>
            <w:r w:rsidR="00D76CFE">
              <w:rPr>
                <w:bCs/>
                <w:lang w:val="en-AU"/>
              </w:rPr>
              <w:t>.</w:t>
            </w:r>
            <w:r>
              <w:rPr>
                <w:bCs/>
                <w:lang w:val="en-AU"/>
              </w:rPr>
              <w:t xml:space="preserve"> </w:t>
            </w:r>
          </w:p>
        </w:tc>
        <w:tc>
          <w:tcPr>
            <w:tcW w:w="4400" w:type="dxa"/>
            <w:shd w:val="clear" w:color="auto" w:fill="auto"/>
          </w:tcPr>
          <w:p w14:paraId="4E1ECB4C" w14:textId="5CBB2099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D76CFE">
              <w:rPr>
                <w:bCs/>
                <w:lang w:val="en-AU"/>
              </w:rPr>
              <w:t>.</w:t>
            </w:r>
          </w:p>
          <w:p w14:paraId="0606628C" w14:textId="60532420" w:rsidR="00403A13" w:rsidRDefault="00403A13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- 14h30</w:t>
            </w:r>
            <w:r w:rsidR="001506D2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Dự Hội nghị tại Phòng GD (đ/c HT)</w:t>
            </w:r>
            <w:r w:rsidR="00D76CFE">
              <w:rPr>
                <w:bCs/>
                <w:lang w:val="en-AU"/>
              </w:rPr>
              <w:t>.</w:t>
            </w:r>
          </w:p>
          <w:p w14:paraId="0E6A0C7D" w14:textId="041FE42B" w:rsidR="00DD4944" w:rsidRPr="00AE5691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lớp 9/1 (14h – trừ những HS đã tham gia ngày 28/01)</w:t>
            </w:r>
            <w:r w:rsidR="00D76CFE">
              <w:rPr>
                <w:bCs/>
                <w:lang w:val="en-AU"/>
              </w:rPr>
              <w:t>.</w:t>
            </w:r>
          </w:p>
        </w:tc>
      </w:tr>
      <w:tr w:rsidR="00DD4944" w:rsidRPr="00AE5691" w14:paraId="3EF16652" w14:textId="77777777" w:rsidTr="00495824">
        <w:trPr>
          <w:trHeight w:val="683"/>
        </w:trPr>
        <w:tc>
          <w:tcPr>
            <w:tcW w:w="988" w:type="dxa"/>
            <w:shd w:val="clear" w:color="auto" w:fill="auto"/>
          </w:tcPr>
          <w:p w14:paraId="2E162EC5" w14:textId="77777777" w:rsidR="00DD4944" w:rsidRDefault="00DD4944" w:rsidP="00495824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5</w:t>
            </w:r>
          </w:p>
          <w:p w14:paraId="240D0D3E" w14:textId="4361C106" w:rsidR="00DD4944" w:rsidRPr="00AE5691" w:rsidRDefault="00DD4944" w:rsidP="00495824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01/02</w:t>
            </w:r>
          </w:p>
        </w:tc>
        <w:tc>
          <w:tcPr>
            <w:tcW w:w="4536" w:type="dxa"/>
          </w:tcPr>
          <w:p w14:paraId="23C1B68D" w14:textId="56810948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</w:t>
            </w:r>
            <w:r w:rsidR="00D76CFE">
              <w:rPr>
                <w:bCs/>
                <w:lang w:val="en-AU"/>
              </w:rPr>
              <w:t>.</w:t>
            </w:r>
          </w:p>
          <w:p w14:paraId="16811A3D" w14:textId="5B0FEEE2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– Lớp 7/1 (tiết 1)</w:t>
            </w:r>
            <w:r w:rsidR="00D76CFE">
              <w:rPr>
                <w:bCs/>
                <w:lang w:val="en-AU"/>
              </w:rPr>
              <w:t>.</w:t>
            </w:r>
          </w:p>
          <w:p w14:paraId="6061C087" w14:textId="0D4C4CE4" w:rsidR="005705C9" w:rsidRPr="00AE5691" w:rsidRDefault="005705C9" w:rsidP="005705C9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Anh  8 – C. Trang</w:t>
            </w:r>
            <w:r w:rsidR="00D76CFE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2123ED63" w14:textId="77777777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4AFB5B49" w14:textId="2F4DE9D2" w:rsidR="00DD4944" w:rsidRDefault="00DD4944" w:rsidP="00DD494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vệ sinh lớp 9/3 (tiết 1,2)</w:t>
            </w:r>
            <w:r w:rsidR="00D76CFE">
              <w:rPr>
                <w:bCs/>
                <w:lang w:val="en-AU"/>
              </w:rPr>
              <w:t>.</w:t>
            </w:r>
          </w:p>
          <w:p w14:paraId="69B0CE90" w14:textId="2F092872" w:rsidR="005705C9" w:rsidRPr="00AE5691" w:rsidRDefault="005705C9" w:rsidP="00DD494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Nộp hồ sơ thi GVG về Phòng GD.</w:t>
            </w:r>
          </w:p>
        </w:tc>
      </w:tr>
      <w:tr w:rsidR="00DD4944" w:rsidRPr="00AE5691" w14:paraId="689C3877" w14:textId="77777777" w:rsidTr="00495824">
        <w:trPr>
          <w:trHeight w:val="796"/>
        </w:trPr>
        <w:tc>
          <w:tcPr>
            <w:tcW w:w="988" w:type="dxa"/>
            <w:shd w:val="clear" w:color="auto" w:fill="auto"/>
          </w:tcPr>
          <w:p w14:paraId="4DEF22DE" w14:textId="77777777" w:rsidR="00DD4944" w:rsidRDefault="00DD4944" w:rsidP="00495824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6</w:t>
            </w:r>
          </w:p>
          <w:p w14:paraId="6A1978A3" w14:textId="722C75E5" w:rsidR="00DD4944" w:rsidRPr="00AE5691" w:rsidRDefault="00DD4944" w:rsidP="00495824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02/02</w:t>
            </w:r>
          </w:p>
        </w:tc>
        <w:tc>
          <w:tcPr>
            <w:tcW w:w="4536" w:type="dxa"/>
          </w:tcPr>
          <w:p w14:paraId="6E35E4D2" w14:textId="77777777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7F03522F" w14:textId="4BB9514A" w:rsidR="00DD4944" w:rsidRDefault="008A1172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</w:t>
            </w:r>
            <w:r w:rsidR="001506D2">
              <w:rPr>
                <w:bCs/>
                <w:lang w:val="en-AU"/>
              </w:rPr>
              <w:t>00’:</w:t>
            </w:r>
            <w:bookmarkStart w:id="2" w:name="_GoBack"/>
            <w:bookmarkEnd w:id="2"/>
            <w:r>
              <w:rPr>
                <w:bCs/>
                <w:lang w:val="en-AU"/>
              </w:rPr>
              <w:t xml:space="preserve"> Thăm, tặng quà các gia đình khó khăn trên địa bàn xã (BGH, Liên đội)</w:t>
            </w:r>
            <w:r w:rsidR="00D76CFE">
              <w:rPr>
                <w:bCs/>
                <w:lang w:val="en-AU"/>
              </w:rPr>
              <w:t>.</w:t>
            </w:r>
          </w:p>
          <w:p w14:paraId="75CBDF1E" w14:textId="184ECD0D" w:rsidR="005705C9" w:rsidRDefault="005705C9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Toán 7 – T.Duy</w:t>
            </w:r>
            <w:r w:rsidR="00D76CFE">
              <w:rPr>
                <w:bCs/>
                <w:lang w:val="en-AU"/>
              </w:rPr>
              <w:t>.</w:t>
            </w:r>
          </w:p>
          <w:p w14:paraId="006DDE87" w14:textId="221D3AD9" w:rsidR="005705C9" w:rsidRPr="00AE5691" w:rsidRDefault="005705C9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Anh  7 – T. Quân</w:t>
            </w:r>
            <w:r w:rsidR="00D76CFE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1FE865C" w14:textId="77777777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Dạy học bình thường theo TKB.</w:t>
            </w:r>
          </w:p>
          <w:p w14:paraId="6C753C6E" w14:textId="67F760F0" w:rsidR="00DD4944" w:rsidRPr="00AE5691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Lao động cuối tuần. (CBGV, học sinh có tiết buổi chiều)</w:t>
            </w:r>
            <w:r w:rsidR="00D76CFE">
              <w:rPr>
                <w:bCs/>
                <w:lang w:val="en-AU"/>
              </w:rPr>
              <w:t>.</w:t>
            </w:r>
          </w:p>
        </w:tc>
      </w:tr>
      <w:tr w:rsidR="00DD4944" w:rsidRPr="00AE5691" w14:paraId="70EFF243" w14:textId="77777777" w:rsidTr="00495824">
        <w:trPr>
          <w:trHeight w:val="566"/>
        </w:trPr>
        <w:tc>
          <w:tcPr>
            <w:tcW w:w="988" w:type="dxa"/>
            <w:shd w:val="clear" w:color="auto" w:fill="auto"/>
          </w:tcPr>
          <w:p w14:paraId="4C2F100F" w14:textId="77777777" w:rsidR="00DD4944" w:rsidRDefault="00DD4944" w:rsidP="00495824">
            <w:pPr>
              <w:spacing w:before="60" w:after="60"/>
              <w:jc w:val="center"/>
              <w:rPr>
                <w:b/>
              </w:rPr>
            </w:pPr>
            <w:r w:rsidRPr="00C478B6">
              <w:rPr>
                <w:b/>
              </w:rPr>
              <w:t xml:space="preserve">Thứ </w:t>
            </w:r>
            <w:r>
              <w:rPr>
                <w:b/>
              </w:rPr>
              <w:t>7</w:t>
            </w:r>
          </w:p>
          <w:p w14:paraId="4487FFB1" w14:textId="217A4530" w:rsidR="00DD4944" w:rsidRPr="00AE5691" w:rsidRDefault="00DD4944" w:rsidP="0049582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AU"/>
              </w:rPr>
              <w:t>03/02</w:t>
            </w:r>
          </w:p>
        </w:tc>
        <w:tc>
          <w:tcPr>
            <w:tcW w:w="4536" w:type="dxa"/>
          </w:tcPr>
          <w:p w14:paraId="753646AB" w14:textId="77777777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tại trường THCS Phú Mỹ.</w:t>
            </w:r>
          </w:p>
          <w:p w14:paraId="3E421571" w14:textId="5667697A" w:rsidR="00DD4944" w:rsidRPr="00AE5691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8</w:t>
            </w:r>
            <w:r w:rsidR="00D76CFE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083D6BB1" w14:textId="77777777" w:rsidR="00DD4944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tại trường THCS Phú Mỹ.</w:t>
            </w:r>
          </w:p>
          <w:p w14:paraId="37591E66" w14:textId="58465492" w:rsidR="00DD4944" w:rsidRPr="00AE5691" w:rsidRDefault="00DD4944" w:rsidP="00495824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– Ngữ văn 7</w:t>
            </w:r>
            <w:r w:rsidR="00D76CFE">
              <w:rPr>
                <w:bCs/>
                <w:lang w:val="en-AU"/>
              </w:rPr>
              <w:t>.</w:t>
            </w:r>
          </w:p>
        </w:tc>
      </w:tr>
    </w:tbl>
    <w:p w14:paraId="402DF1EC" w14:textId="77777777" w:rsidR="00DD4944" w:rsidRPr="00951F54" w:rsidRDefault="00DD4944" w:rsidP="00DD4944"/>
    <w:p w14:paraId="6F8609EB" w14:textId="1D274A6B" w:rsidR="008A1172" w:rsidRPr="00D76CFE" w:rsidRDefault="008A1172" w:rsidP="008A1172">
      <w:pPr>
        <w:jc w:val="both"/>
        <w:rPr>
          <w:b/>
          <w:bCs/>
          <w:i/>
          <w:color w:val="FF0000"/>
        </w:rPr>
      </w:pPr>
      <w:r w:rsidRPr="008A1172">
        <w:rPr>
          <w:b/>
          <w:bCs/>
          <w:i/>
          <w:color w:val="FF0000"/>
          <w:lang w:val="vi-VN"/>
        </w:rPr>
        <w:t>Lịch dự kiến ngày 05/02/2024 (ngày 26/12 âm lịch)</w:t>
      </w:r>
      <w:r w:rsidR="00D76CFE">
        <w:rPr>
          <w:b/>
          <w:bCs/>
          <w:i/>
          <w:color w:val="FF0000"/>
        </w:rPr>
        <w:t>.</w:t>
      </w:r>
    </w:p>
    <w:p w14:paraId="05BAE0E9" w14:textId="075EBB7F" w:rsidR="008A1172" w:rsidRPr="00D76CFE" w:rsidRDefault="008A1172" w:rsidP="008A1172">
      <w:pPr>
        <w:jc w:val="both"/>
        <w:rPr>
          <w:b/>
          <w:bCs/>
          <w:i/>
          <w:color w:val="FF0000"/>
        </w:rPr>
      </w:pPr>
      <w:r w:rsidRPr="008A1172">
        <w:rPr>
          <w:b/>
          <w:bCs/>
          <w:i/>
          <w:color w:val="FF0000"/>
          <w:lang w:val="vi-VN"/>
        </w:rPr>
        <w:t>- 7h30 đến 9h: Chương trình xổ sổ vui xuân, phát quà học sinh khó khăn</w:t>
      </w:r>
      <w:r w:rsidR="00D76CFE">
        <w:rPr>
          <w:b/>
          <w:bCs/>
          <w:i/>
          <w:color w:val="FF0000"/>
        </w:rPr>
        <w:t>.</w:t>
      </w:r>
    </w:p>
    <w:p w14:paraId="49180419" w14:textId="190CBA38" w:rsidR="008A1172" w:rsidRPr="00D76CFE" w:rsidRDefault="008A1172" w:rsidP="008A1172">
      <w:pPr>
        <w:jc w:val="both"/>
        <w:rPr>
          <w:b/>
          <w:bCs/>
          <w:i/>
          <w:color w:val="FF0000"/>
        </w:rPr>
      </w:pPr>
      <w:r w:rsidRPr="008A1172">
        <w:rPr>
          <w:b/>
          <w:bCs/>
          <w:i/>
          <w:color w:val="FF0000"/>
          <w:lang w:val="vi-VN"/>
        </w:rPr>
        <w:t>-</w:t>
      </w:r>
      <w:r w:rsidR="00D76CFE">
        <w:rPr>
          <w:b/>
          <w:bCs/>
          <w:i/>
          <w:color w:val="FF0000"/>
          <w:lang w:val="vi-VN"/>
        </w:rPr>
        <w:t xml:space="preserve"> 9h đến 11h30: Lao động vệ sinh</w:t>
      </w:r>
      <w:r w:rsidRPr="008A1172">
        <w:rPr>
          <w:b/>
          <w:bCs/>
          <w:i/>
          <w:color w:val="FF0000"/>
          <w:lang w:val="vi-VN"/>
        </w:rPr>
        <w:t xml:space="preserve"> (Toàn thể học sinh)</w:t>
      </w:r>
      <w:r w:rsidR="00D76CFE">
        <w:rPr>
          <w:b/>
          <w:bCs/>
          <w:i/>
          <w:color w:val="FF0000"/>
        </w:rPr>
        <w:t>.</w:t>
      </w:r>
    </w:p>
    <w:p w14:paraId="6229006A" w14:textId="1850A6FA" w:rsidR="008A1172" w:rsidRPr="00D76CFE" w:rsidRDefault="008A1172" w:rsidP="008A1172">
      <w:pPr>
        <w:jc w:val="both"/>
        <w:rPr>
          <w:b/>
          <w:bCs/>
          <w:i/>
          <w:color w:val="FF0000"/>
        </w:rPr>
      </w:pPr>
      <w:r w:rsidRPr="008A1172">
        <w:rPr>
          <w:b/>
          <w:bCs/>
          <w:i/>
          <w:color w:val="FF0000"/>
          <w:lang w:val="vi-VN"/>
        </w:rPr>
        <w:t>- 13h – 14h30: Họp HĐSP tháng 02</w:t>
      </w:r>
      <w:r w:rsidR="00D76CFE">
        <w:rPr>
          <w:b/>
          <w:bCs/>
          <w:i/>
          <w:color w:val="FF0000"/>
        </w:rPr>
        <w:t>.</w:t>
      </w:r>
    </w:p>
    <w:p w14:paraId="32E90965" w14:textId="692273E0" w:rsidR="008A1172" w:rsidRPr="00D76CFE" w:rsidRDefault="008A1172" w:rsidP="008A1172">
      <w:pPr>
        <w:jc w:val="both"/>
        <w:rPr>
          <w:b/>
          <w:bCs/>
          <w:i/>
          <w:color w:val="FF0000"/>
        </w:rPr>
      </w:pPr>
      <w:r w:rsidRPr="008A1172">
        <w:rPr>
          <w:b/>
          <w:bCs/>
          <w:i/>
          <w:color w:val="FF0000"/>
          <w:lang w:val="vi-VN"/>
        </w:rPr>
        <w:t>- 14h30 đến 17h: Tổng lao động vệ sinh toàn trường (toàn thể CB,GV,NV)</w:t>
      </w:r>
      <w:r w:rsidR="00D76CFE">
        <w:rPr>
          <w:b/>
          <w:bCs/>
          <w:i/>
          <w:color w:val="FF0000"/>
        </w:rPr>
        <w:t>.</w:t>
      </w:r>
    </w:p>
    <w:p w14:paraId="6570800E" w14:textId="1C2EC3BE" w:rsidR="008A1172" w:rsidRPr="008A1172" w:rsidRDefault="00DD4944" w:rsidP="008A1172">
      <w:pPr>
        <w:jc w:val="both"/>
        <w:rPr>
          <w:b/>
          <w:bCs/>
          <w:i/>
          <w:color w:val="FF0000"/>
          <w:lang w:val="vi-VN"/>
        </w:rPr>
      </w:pPr>
      <w:r w:rsidRPr="008A1172">
        <w:rPr>
          <w:b/>
          <w:bCs/>
          <w:i/>
          <w:color w:val="FF0000"/>
          <w:lang w:val="vi-VN"/>
        </w:rPr>
        <w:t xml:space="preserve">  </w:t>
      </w:r>
    </w:p>
    <w:p w14:paraId="3DA6AEB2" w14:textId="1C4D75FA" w:rsidR="00DD4944" w:rsidRPr="00951F54" w:rsidRDefault="00DD4944" w:rsidP="00DD4944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Vinh An, ngày</w:t>
      </w:r>
      <w:r w:rsidR="00D76CFE">
        <w:rPr>
          <w:i/>
        </w:rPr>
        <w:t xml:space="preserve"> </w:t>
      </w:r>
      <w:r w:rsidR="00D76CFE">
        <w:rPr>
          <w:i/>
          <w:lang w:val="en-AU"/>
        </w:rPr>
        <w:t xml:space="preserve">29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01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61DC1819" w14:textId="77777777" w:rsidR="00D76CFE" w:rsidRDefault="00DD4944" w:rsidP="00D76CFE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="00D76CFE">
        <w:rPr>
          <w:b/>
          <w:bCs/>
        </w:rPr>
        <w:t xml:space="preserve">HIỆU TRƯỞNG </w:t>
      </w:r>
    </w:p>
    <w:p w14:paraId="539566B9" w14:textId="77777777" w:rsidR="00D76CFE" w:rsidRDefault="00D76CFE" w:rsidP="00D76CFE"/>
    <w:p w14:paraId="2592B9C6" w14:textId="77777777" w:rsidR="00D76CFE" w:rsidRDefault="00D76CFE" w:rsidP="00D76CFE"/>
    <w:p w14:paraId="08EDB05B" w14:textId="77777777" w:rsidR="00D76CFE" w:rsidRDefault="00D76CFE" w:rsidP="00D76CFE"/>
    <w:p w14:paraId="21935B37" w14:textId="77777777" w:rsidR="00D76CFE" w:rsidRDefault="00D76CFE" w:rsidP="00D76CFE"/>
    <w:p w14:paraId="613541D1" w14:textId="2CF79FB3" w:rsidR="00275572" w:rsidRPr="00D76CFE" w:rsidRDefault="00D76CFE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</w:t>
      </w:r>
      <w:r>
        <w:rPr>
          <w:b/>
          <w:bCs/>
        </w:rPr>
        <w:t xml:space="preserve">                  Nguyễn Văn Nam</w:t>
      </w:r>
      <w:bookmarkEnd w:id="1"/>
    </w:p>
    <w:sectPr w:rsidR="00275572" w:rsidRPr="00D76CFE" w:rsidSect="00C54548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4"/>
    <w:rsid w:val="001506D2"/>
    <w:rsid w:val="00152E8C"/>
    <w:rsid w:val="00275572"/>
    <w:rsid w:val="00403A13"/>
    <w:rsid w:val="005705C9"/>
    <w:rsid w:val="008A1172"/>
    <w:rsid w:val="00C54548"/>
    <w:rsid w:val="00D76CFE"/>
    <w:rsid w:val="00D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1A96"/>
  <w15:chartTrackingRefBased/>
  <w15:docId w15:val="{170D5E5E-9A02-4F28-BA80-CCFF6679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94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DD4944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944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14:ligatures w14:val="none"/>
    </w:rPr>
  </w:style>
  <w:style w:type="paragraph" w:styleId="NoSpacing">
    <w:name w:val="No Spacing"/>
    <w:uiPriority w:val="1"/>
    <w:qFormat/>
    <w:rsid w:val="00DD494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8A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3</cp:revision>
  <dcterms:created xsi:type="dcterms:W3CDTF">2024-01-29T01:26:00Z</dcterms:created>
  <dcterms:modified xsi:type="dcterms:W3CDTF">2024-01-29T12:41:00Z</dcterms:modified>
</cp:coreProperties>
</file>