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0"/>
        <w:gridCol w:w="550"/>
      </w:tblGrid>
      <w:tr w:rsidR="00127CC6" w:rsidRPr="006F582C" w14:paraId="5F3DF308" w14:textId="77777777" w:rsidTr="006F582C">
        <w:tc>
          <w:tcPr>
            <w:tcW w:w="10430" w:type="dxa"/>
          </w:tcPr>
          <w:tbl>
            <w:tblPr>
              <w:tblW w:w="10430" w:type="dxa"/>
              <w:tblLook w:val="01E0" w:firstRow="1" w:lastRow="1" w:firstColumn="1" w:lastColumn="1" w:noHBand="0" w:noVBand="0"/>
            </w:tblPr>
            <w:tblGrid>
              <w:gridCol w:w="4844"/>
              <w:gridCol w:w="5586"/>
            </w:tblGrid>
            <w:tr w:rsidR="006F582C" w:rsidRPr="006F582C" w14:paraId="08618F29" w14:textId="77777777" w:rsidTr="006F582C">
              <w:trPr>
                <w:trHeight w:val="1356"/>
              </w:trPr>
              <w:tc>
                <w:tcPr>
                  <w:tcW w:w="4844" w:type="dxa"/>
                </w:tcPr>
                <w:p w14:paraId="5DC80A9F" w14:textId="4E027840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F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UBND HUYỆN PHÚ VAN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  <w:p w14:paraId="0C47A34C" w14:textId="04A30496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289EED4" wp14:editId="184F8B83">
                            <wp:simplePos x="0" y="0"/>
                            <wp:positionH relativeFrom="column">
                              <wp:posOffset>734695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1066800" cy="0"/>
                            <wp:effectExtent l="6350" t="12700" r="12700" b="6350"/>
                            <wp:wrapNone/>
                            <wp:docPr id="2095599744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66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4A7D2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6.25pt" to="141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6RyhEdwAAAAJAQAADwAAAGRycy9kb3ducmV2LnhtbEyPwU7D&#10;MBBE70j8g7VIXCrqNFGhCnEqBOTGhQLiuo2XJCJep7HbBr6eRT3AcWafZmeK9eR6daAxdJ4NLOYJ&#10;KOLa244bA68v1dUKVIjIFnvPZOCLAqzL87MCc+uP/EyHTWyUhHDI0UAb45BrHeqWHIa5H4jl9uFH&#10;h1Hk2Gg74lHCXa/TJLnWDjuWDy0OdN9S/bnZOwOheqNd9T2rZ8l71nhKdw9Pj2jM5cV0dwsq0hT/&#10;YPitL9WhlE5bv2cbVC96sbwR1ECWLkEJkK4yMbYnQ5eF/r+g/AEAAP//AwBQSwECLQAUAAYACAAA&#10;ACEAtoM4kv4AAADhAQAAEwAAAAAAAAAAAAAAAAAAAAAAW0NvbnRlbnRfVHlwZXNdLnhtbFBLAQIt&#10;ABQABgAIAAAAIQA4/SH/1gAAAJQBAAALAAAAAAAAAAAAAAAAAC8BAABfcmVscy8ucmVsc1BLAQIt&#10;ABQABgAIAAAAIQAQRQKQrwEAAEgDAAAOAAAAAAAAAAAAAAAAAC4CAABkcnMvZTJvRG9jLnhtbFBL&#10;AQItABQABgAIAAAAIQDpHKER3AAAAAkBAAAPAAAAAAAAAAAAAAAAAAkEAABkcnMvZG93bnJldi54&#10;bWxQSwUGAAAAAAQABADzAAAAEgUAAAAA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TRƯỜNG THCS</w: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AN BẰNG – VINH AN</w:t>
                  </w:r>
                </w:p>
                <w:p w14:paraId="33504BD7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86" w:type="dxa"/>
                </w:tcPr>
                <w:p w14:paraId="0504902F" w14:textId="77777777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CỘNG HÒA XÃ HỘI CHỦ NGHĨA VIỆT NAM </w:t>
                  </w:r>
                </w:p>
                <w:p w14:paraId="1B1C03C3" w14:textId="1C793F36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09C1036" wp14:editId="55D661F8">
                            <wp:simplePos x="0" y="0"/>
                            <wp:positionH relativeFrom="column">
                              <wp:posOffset>783590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1809750" cy="0"/>
                            <wp:effectExtent l="12065" t="12700" r="6985" b="6350"/>
                            <wp:wrapNone/>
                            <wp:docPr id="202411040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0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9EA070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5.25pt" to="204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0OsAEAAEgDAAAOAAAAZHJzL2Uyb0RvYy54bWysU8Fu2zAMvQ/YPwi6L3YCZGuNOD2k7S7d&#10;FqDdBzCSbAuVRYFU4uTvJ6lJVmy3YT4Ikkg+vfdIr+6OoxMHQ2zRt3I+q6UwXqG2vm/lz5fHTz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8pr79skw9&#10;UZdYBc2lMBDHrwZHkTetdNZnH6CBwxPHTASaS0q+9vhonSu9dF5MrbxdLpalgNFZnYM5janfbRyJ&#10;A+RpKF9RlSLv0wj3XhewwYB+OO8jWPe2T487fzYj68/Dxs0O9WlLF5NSuwrL82jleXh/LtW/f4D1&#10;LwAAAP//AwBQSwMEFAAGAAgAAAAhAL0WMRvcAAAACQEAAA8AAABkcnMvZG93bnJldi54bWxMj8FO&#10;wzAQRO9I/IO1SFwqapOUqgpxKgTkxoVCxXWbLElEvE5jtw18PYs4wHFmn2Zn8vXkenWkMXSeLVzP&#10;DSjiytcdNxZeX8qrFagQkWvsPZOFTwqwLs7Pcsxqf+JnOm5ioySEQ4YW2hiHTOtQteQwzP1ALLd3&#10;PzqMIsdG1yOeJNz1OjFmqR12LB9aHOi+pepjc3AWQrmlffk1q2bmLW08JfuHp0e09vJiursFFWmK&#10;fzD81JfqUEinnT9wHVQvOkkXglpIzQ0oARZmJcbu19BFrv8vKL4BAAD//wMAUEsBAi0AFAAGAAgA&#10;AAAhALaDOJL+AAAA4QEAABMAAAAAAAAAAAAAAAAAAAAAAFtDb250ZW50X1R5cGVzXS54bWxQSwEC&#10;LQAUAAYACAAAACEAOP0h/9YAAACUAQAACwAAAAAAAAAAAAAAAAAvAQAAX3JlbHMvLnJlbHNQSwEC&#10;LQAUAAYACAAAACEAp/WNDrABAABIAwAADgAAAAAAAAAAAAAAAAAuAgAAZHJzL2Uyb0RvYy54bWxQ&#10;SwECLQAUAAYACAAAACEAvRYxG9wAAAAJAQAADwAAAAAAAAAAAAAAAAAKBAAAZHJzL2Rvd25yZXYu&#10;eG1sUEsFBgAAAAAEAAQA8wAAABMFAAAAAA==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      Độc lập – Tự do – Hạnh phúc</w:t>
                  </w:r>
                </w:p>
                <w:p w14:paraId="1CC91B85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  <w:p w14:paraId="6A318253" w14:textId="05139152" w:rsidR="006F582C" w:rsidRPr="0043578F" w:rsidRDefault="0043578F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Vinh </w:t>
                  </w:r>
                  <w:r w:rsidR="002A31AD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A</w:t>
                  </w: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n</w:t>
                  </w:r>
                  <w:r w:rsidR="008F34C2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, ngày </w:t>
                  </w:r>
                  <w:r w:rsidR="00A80519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03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tháng </w:t>
                  </w:r>
                  <w:r w:rsidR="00297249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1</w:t>
                  </w:r>
                  <w:r w:rsidR="00A80519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1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năm 2024</w:t>
                  </w:r>
                  <w:r w:rsidR="006F582C" w:rsidRPr="00435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</w:p>
              </w:tc>
            </w:tr>
          </w:tbl>
          <w:p w14:paraId="335EA41C" w14:textId="1FFF0C7D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0" w:type="dxa"/>
          </w:tcPr>
          <w:p w14:paraId="60B01C63" w14:textId="32B68AFE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7CC6" w:rsidRPr="008551A8" w14:paraId="574E957B" w14:textId="77777777" w:rsidTr="006F582C">
        <w:tc>
          <w:tcPr>
            <w:tcW w:w="10430" w:type="dxa"/>
          </w:tcPr>
          <w:p w14:paraId="66A1576A" w14:textId="03098A1A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0" w:type="dxa"/>
          </w:tcPr>
          <w:p w14:paraId="56A371B8" w14:textId="168EE590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CC97043" w14:textId="5BB5BCBC" w:rsidR="00127CC6" w:rsidRPr="00346BE7" w:rsidRDefault="00006DD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8551A8"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 </w:t>
      </w:r>
      <w:r w:rsidRPr="00346BE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KẾ HOẠCH TUẦN </w:t>
      </w:r>
      <w:r w:rsidR="00A80519" w:rsidRPr="00346BE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10</w:t>
      </w:r>
    </w:p>
    <w:p w14:paraId="56E4BFB6" w14:textId="1323F176" w:rsidR="00127CC6" w:rsidRPr="00346BE7" w:rsidRDefault="00CD05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</w:pPr>
      <w:r w:rsidRPr="00346BE7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(</w:t>
      </w:r>
      <w:r w:rsidR="00593202" w:rsidRPr="00346BE7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Từ ngày </w:t>
      </w:r>
      <w:r w:rsidR="00A80519" w:rsidRPr="00346BE7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04</w:t>
      </w:r>
      <w:r w:rsidR="00006DD4" w:rsidRPr="00346BE7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/</w:t>
      </w:r>
      <w:r w:rsidR="00297249" w:rsidRPr="00346BE7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1</w:t>
      </w:r>
      <w:r w:rsidR="00A80519" w:rsidRPr="00346BE7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1</w:t>
      </w:r>
      <w:r w:rsidR="00006DD4" w:rsidRPr="00346BE7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/202</w:t>
      </w:r>
      <w:r w:rsidR="00155433" w:rsidRPr="00346BE7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4</w:t>
      </w:r>
      <w:r w:rsidR="00593202" w:rsidRPr="00346BE7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đến ngày </w:t>
      </w:r>
      <w:r w:rsidR="000D04DE" w:rsidRPr="00346BE7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0</w:t>
      </w:r>
      <w:r w:rsidR="00A80519" w:rsidRPr="00346BE7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9</w:t>
      </w:r>
      <w:r w:rsidR="00006DD4" w:rsidRPr="00346BE7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/</w:t>
      </w:r>
      <w:r w:rsidR="00493A58" w:rsidRPr="00346BE7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1</w:t>
      </w:r>
      <w:r w:rsidR="000D04DE" w:rsidRPr="00346BE7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1</w:t>
      </w:r>
      <w:r w:rsidR="00006DD4" w:rsidRPr="00346BE7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/202</w:t>
      </w:r>
      <w:r w:rsidR="00FA4CC4" w:rsidRPr="00346BE7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4</w:t>
      </w:r>
      <w:r w:rsidRPr="00346BE7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)</w:t>
      </w:r>
    </w:p>
    <w:p w14:paraId="209B8F3F" w14:textId="77777777" w:rsidR="00127CC6" w:rsidRPr="00CD05AC" w:rsidRDefault="00006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</w:pPr>
      <w:r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 </w:t>
      </w:r>
    </w:p>
    <w:tbl>
      <w:tblPr>
        <w:tblW w:w="100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140"/>
        <w:gridCol w:w="4755"/>
      </w:tblGrid>
      <w:tr w:rsidR="00127CC6" w:rsidRPr="008551A8" w14:paraId="6124C43B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32D78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4164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sáng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893A5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chiều</w:t>
            </w:r>
          </w:p>
        </w:tc>
      </w:tr>
      <w:tr w:rsidR="00127CC6" w:rsidRPr="00346BE7" w14:paraId="7F7AE5D3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8FA7A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2</w:t>
            </w:r>
          </w:p>
          <w:p w14:paraId="53FE09E3" w14:textId="12F05E15" w:rsidR="00127CC6" w:rsidRPr="006F582C" w:rsidRDefault="00A80519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04</w:t>
            </w:r>
            <w:r w:rsidR="005932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29724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76195" w14:textId="01070148" w:rsidR="00155433" w:rsidRDefault="00E37990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B176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Duyệt và xây dựng kế hoạch tuần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17C5815" w14:textId="3BECBA1A" w:rsidR="00346BE7" w:rsidRDefault="00E37990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B176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 tiết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1,2,3.</w:t>
            </w:r>
          </w:p>
          <w:p w14:paraId="45E809AD" w14:textId="03AC4B25" w:rsidR="00E37990" w:rsidRDefault="00E37990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</w:t>
            </w:r>
            <w:r w:rsidR="00B176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ội nghị CMHS khối 9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(9h</w:t>
            </w:r>
            <w:r w:rsidR="00B176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00, TP: BGH, GVCN 9, GVBM 9, PHHS 9)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CE3510" w14:textId="64C52966" w:rsidR="00E37990" w:rsidRPr="00E37990" w:rsidRDefault="00410A74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 LĐVS: Lớp 8/2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4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346BE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E337B" w14:textId="57318D9E" w:rsidR="00E21BB5" w:rsidRPr="00346BE7" w:rsidRDefault="00E21BB5" w:rsidP="00346BE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B17672" w:rsidRP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260D1F2" w14:textId="300C5928" w:rsidR="00A85346" w:rsidRPr="00346BE7" w:rsidRDefault="00A85346" w:rsidP="00346BE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B17672" w:rsidRP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học,VSMT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B91C2E" w14:textId="720EB8C1" w:rsidR="00F73B36" w:rsidRPr="00346BE7" w:rsidRDefault="00F73B36" w:rsidP="00346BE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0AD00108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FDD0B" w14:textId="28362D80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3</w:t>
            </w:r>
          </w:p>
          <w:p w14:paraId="495FBF8B" w14:textId="06EB9B14" w:rsidR="00127CC6" w:rsidRPr="006F582C" w:rsidRDefault="00A80519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05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6ACB0" w14:textId="67716342" w:rsidR="00493A58" w:rsidRDefault="00493A5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Tổ chức </w:t>
            </w:r>
            <w:r w:rsidR="00A853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9B41EF1" w14:textId="03F9BBB7" w:rsidR="008564C1" w:rsidRDefault="008564C1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853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Kiểm tra công tác dạy học, VSMT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8EEF5F1" w14:textId="6D9EDFE9" w:rsidR="006F582C" w:rsidRDefault="006F582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BDHSG Văn 8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6B80C9D" w14:textId="0300DE57" w:rsidR="00127CC6" w:rsidRPr="006F582C" w:rsidRDefault="00D840AD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E949C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7E376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 w:rsidR="00CD05AC"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3)</w:t>
            </w:r>
            <w:r w:rsidR="00346BE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8C244" w14:textId="525FE046" w:rsidR="00127CC6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B84F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17F6AC0" w14:textId="546218D7" w:rsidR="001D3BA8" w:rsidRPr="006F582C" w:rsidRDefault="001D3BA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B84F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 VSMT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D1A5BC" w14:textId="63930164" w:rsidR="00CD05AC" w:rsidRPr="00CD05AC" w:rsidRDefault="00CD05AC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4AE5F40F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43A50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4</w:t>
            </w:r>
          </w:p>
          <w:p w14:paraId="4AFE07EC" w14:textId="12B7F37B" w:rsidR="00127CC6" w:rsidRPr="006F582C" w:rsidRDefault="00A80519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06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C1A3" w14:textId="535E6A46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5FDBCBD" w14:textId="2A29A5DF" w:rsidR="00155433" w:rsidRDefault="00155433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HSG Toán 7</w:t>
            </w:r>
            <w:r w:rsidR="00B96F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N Văn 7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55D110" w14:textId="4A2265B3" w:rsidR="008638C7" w:rsidRPr="00126F14" w:rsidRDefault="00126F1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26F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Họp tại UB xã (8h00, HT)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82C20D" w14:textId="24A460B7" w:rsidR="005238C9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*LĐVS: Lớp 8/</w:t>
            </w:r>
            <w:r w:rsidR="007E376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7E376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346BE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441F9" w14:textId="681FE1E3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DA78E1C" w14:textId="1ACD1EC7" w:rsidR="00155433" w:rsidRDefault="00155433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HSG Toán, KHTN 9</w:t>
            </w:r>
            <w:r w:rsidR="00B96F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N Văn 9, Lịch sử 9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5B33FB" w14:textId="4F33141C" w:rsidR="00232A99" w:rsidRPr="006F582C" w:rsidRDefault="00232A99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7F6FD37D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0AF0D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5</w:t>
            </w:r>
          </w:p>
          <w:p w14:paraId="4AD86A20" w14:textId="645CA361" w:rsidR="00127CC6" w:rsidRPr="006F582C" w:rsidRDefault="000D04DE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</w:t>
            </w:r>
            <w:r w:rsidR="00A8051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7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C36BF" w14:textId="511F1A68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548DE42" w14:textId="3A0668A4" w:rsidR="00927AE0" w:rsidRDefault="00927AE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D48C2A3" w14:textId="35B70DB2" w:rsidR="00A85346" w:rsidRPr="006E203F" w:rsidRDefault="009840D2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E20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Tổ chức giải bóng đá cấp trường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126F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nam/ nữ khối 8 (thầy Vũ, thầy Hòa)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35999EB" w14:textId="77777777" w:rsidR="00001A95" w:rsidRDefault="00001A9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6EAA165E" w14:textId="77777777" w:rsidR="00A85346" w:rsidRDefault="00A8534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317D3785" w14:textId="34A42BE6" w:rsidR="00CD05AC" w:rsidRPr="006F582C" w:rsidRDefault="00CD05A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7C627" w14:textId="3144DE06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dạy học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525A88A" w14:textId="22E93AF7" w:rsidR="005238C9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7EA97DE" w14:textId="3D8F18CC" w:rsidR="00A13B45" w:rsidRPr="006E203F" w:rsidRDefault="009840D2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E20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Tổ chức giải bóng đá cấp trường</w:t>
            </w:r>
            <w:r w:rsidR="00126F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nam/ nữ khối 9 (thầy Vũ, thầy Hòa)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511414F" w14:textId="77777777" w:rsidR="00A13B45" w:rsidRDefault="00A13B4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055A41C9" w14:textId="77777777" w:rsidR="00230A66" w:rsidRDefault="00230A6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2C32501A" w14:textId="77777777" w:rsidR="00230A66" w:rsidRDefault="00230A6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4E99DAE8" w14:textId="17149CA3" w:rsidR="00D840AD" w:rsidRPr="006F582C" w:rsidRDefault="00E949C2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7E376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7E376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7E376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</w:p>
        </w:tc>
      </w:tr>
      <w:tr w:rsidR="00127CC6" w:rsidRPr="008551A8" w14:paraId="4C448B1A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1611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6</w:t>
            </w:r>
          </w:p>
          <w:p w14:paraId="35C7755F" w14:textId="57F4E751" w:rsidR="00127CC6" w:rsidRPr="006F582C" w:rsidRDefault="000D04DE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</w:t>
            </w:r>
            <w:r w:rsidR="00A8051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8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E7D34" w14:textId="4A95395C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F25796E" w14:textId="59C65423" w:rsidR="00665C69" w:rsidRDefault="00665C69" w:rsidP="006F582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2C">
              <w:rPr>
                <w:rFonts w:ascii="Times New Roman" w:hAnsi="Times New Roman" w:cs="Times New Roman"/>
                <w:sz w:val="28"/>
                <w:szCs w:val="28"/>
              </w:rPr>
              <w:t>- Liên đội tổng kết thi đua tuầ</w:t>
            </w:r>
            <w:r w:rsidR="00F8756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9840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6B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FF08C5" w14:textId="39D511C2" w:rsidR="006071CD" w:rsidRDefault="00D20AF0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lastRenderedPageBreak/>
              <w:t>- Dự giờ: Mĩ thuật lớp 8/2 (tiết 3)</w:t>
            </w:r>
            <w:r w:rsidR="00346BE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  <w:p w14:paraId="1BF958D9" w14:textId="77777777" w:rsidR="006071CD" w:rsidRDefault="006071CD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0819A12A" w14:textId="0D292AEE" w:rsidR="00127CC6" w:rsidRPr="006F582C" w:rsidRDefault="00127CC6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871B1" w14:textId="2896BB20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C5A93DC" w14:textId="3995907E" w:rsidR="00127CC6" w:rsidRDefault="00665C6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875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Liên đội tổng kết thi đua tuần </w:t>
            </w:r>
            <w:r w:rsidR="009840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AFC23CB" w14:textId="77777777" w:rsidR="000D2357" w:rsidRDefault="000D235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18622E38" w14:textId="77777777" w:rsidR="000D2357" w:rsidRDefault="000D235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00801223" w14:textId="3E170D1A" w:rsidR="00CD05AC" w:rsidRPr="006F582C" w:rsidRDefault="00493C1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*LĐVS: Lớp </w:t>
            </w:r>
            <w:r w:rsidR="00633D83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633D83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633D83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4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346BE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4CA545AA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93BBC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Thứ 7</w:t>
            </w:r>
          </w:p>
          <w:p w14:paraId="1D95980E" w14:textId="623C4B77" w:rsidR="00127CC6" w:rsidRPr="006F582C" w:rsidRDefault="000D04DE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</w:t>
            </w:r>
            <w:r w:rsidR="00A8051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9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8FE0D" w14:textId="6541CE4B" w:rsidR="000D2357" w:rsidRDefault="000D2357" w:rsidP="009F0A4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9840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giữa kì 1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K6,7,8,9.</w:t>
            </w:r>
          </w:p>
          <w:p w14:paraId="582EA288" w14:textId="2893F122" w:rsidR="00305484" w:rsidRDefault="00305484" w:rsidP="009F0A4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KHTN (7h30- 9h00)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8C8A9E4" w14:textId="4E966FAE" w:rsidR="00305484" w:rsidRDefault="00305484" w:rsidP="009F0A4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+LS-ĐL (9h15- 10h45)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F71533" w14:textId="07BE5843" w:rsidR="00B00D72" w:rsidRPr="001D3BA8" w:rsidRDefault="00B00D72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613BC" w14:textId="7C47473D" w:rsidR="00B00D72" w:rsidRDefault="00E37990" w:rsidP="00F6597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Tổ chức </w:t>
            </w:r>
            <w:r w:rsidR="009840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giữa kì 1</w:t>
            </w:r>
            <w:r w:rsidR="003054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K6,7,8,9: Toán (13h30- 15h00)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2B71168" w14:textId="5584F7FA" w:rsidR="00CB2C8C" w:rsidRDefault="00CB2C8C" w:rsidP="00F6597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Thao giảng chào mừng 20/11</w:t>
            </w:r>
            <w:r w:rsidR="003054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(15h15)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64B6E79" w14:textId="692A25BB" w:rsidR="00305484" w:rsidRDefault="00305484" w:rsidP="00F6597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Ngữ Văn : Thầy Nẵng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5A4A4E4" w14:textId="10F67710" w:rsidR="00305484" w:rsidRDefault="00305484" w:rsidP="00F6597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Tiếng anh: Cô Trang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76D7955" w14:textId="5A426B84" w:rsidR="00305484" w:rsidRDefault="00305484" w:rsidP="00F6597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KHTN : Cô Lan</w:t>
            </w:r>
            <w:r w:rsidR="00346B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7F4FD46" w14:textId="2C4CB67E" w:rsidR="00E37990" w:rsidRPr="00F65974" w:rsidRDefault="00E37990" w:rsidP="00F6597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F104089" w14:textId="432A53EB" w:rsidR="009F0A47" w:rsidRPr="00346BE7" w:rsidRDefault="00EB2AA5" w:rsidP="00346BE7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346BE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</w:t>
      </w:r>
      <w:r w:rsidRPr="00346BE7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*Lưu Ý:</w:t>
      </w:r>
    </w:p>
    <w:p w14:paraId="397E056C" w14:textId="28BAED92" w:rsidR="00EB2AA5" w:rsidRPr="00346BE7" w:rsidRDefault="00EB2AA5" w:rsidP="00346BE7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46BE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 GVBD chủ động tăng cường bồi dưỡng cho HS lớp 9</w:t>
      </w:r>
    </w:p>
    <w:p w14:paraId="681A8A7A" w14:textId="6535C830" w:rsidR="00EB2AA5" w:rsidRPr="00346BE7" w:rsidRDefault="00EB2AA5" w:rsidP="00346BE7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46BE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Tiết kiểm tra đề chung các thầy cô coi kiểm tra đảm b</w:t>
      </w:r>
      <w:r w:rsidR="00346BE7" w:rsidRPr="00346BE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ảo</w:t>
      </w:r>
      <w:r w:rsidRPr="00346BE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thời gian và coi kiểm tra nghiêm túc</w:t>
      </w:r>
      <w:r w:rsidR="00346BE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C498FB5" w14:textId="62CB5A82" w:rsidR="00EB2AA5" w:rsidRPr="00346BE7" w:rsidRDefault="00EB2AA5" w:rsidP="00346BE7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46BE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Công đoàn chuẩn bị 3 bó hoa đẹp tặng cho các thầy cô dạy thao giảng</w:t>
      </w:r>
      <w:r w:rsidR="00346BE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E3909F2" w14:textId="77777777" w:rsidR="00E4460E" w:rsidRPr="00346BE7" w:rsidRDefault="00E4460E" w:rsidP="00346BE7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1F2F3A0" w14:textId="7DC4B578" w:rsidR="00127CC6" w:rsidRPr="00346BE7" w:rsidRDefault="00E4460E" w:rsidP="00346BE7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346BE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                   </w:t>
      </w:r>
      <w:r w:rsidR="00006DD4" w:rsidRPr="00346BE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 </w:t>
      </w:r>
      <w:r w:rsidR="00572A58" w:rsidRPr="00346BE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HIỆU</w:t>
      </w:r>
      <w:r w:rsidR="00006DD4" w:rsidRPr="00346BE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TRƯỞNG</w:t>
      </w:r>
    </w:p>
    <w:p w14:paraId="41D8F027" w14:textId="77777777" w:rsidR="00572A58" w:rsidRPr="00346BE7" w:rsidRDefault="00572A58" w:rsidP="00346BE7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291D401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54CBA7D7" w14:textId="77777777" w:rsidR="00572A58" w:rsidRPr="00346BE7" w:rsidRDefault="00572A5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4248C1E" w14:textId="77777777" w:rsidR="00572A58" w:rsidRPr="00346BE7" w:rsidRDefault="00572A5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479FDFC" w14:textId="77777777" w:rsidR="00572A58" w:rsidRPr="00346BE7" w:rsidRDefault="00572A5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8A7BB41" w14:textId="4871CE26" w:rsidR="00572A58" w:rsidRPr="00346BE7" w:rsidRDefault="00572A5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346BE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                       Lê Tuấn Khương</w:t>
      </w:r>
    </w:p>
    <w:sectPr w:rsidR="00572A58" w:rsidRPr="00346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F2E3E" w14:textId="77777777" w:rsidR="00E51900" w:rsidRDefault="00E51900">
      <w:pPr>
        <w:spacing w:line="240" w:lineRule="auto"/>
      </w:pPr>
      <w:r>
        <w:separator/>
      </w:r>
    </w:p>
  </w:endnote>
  <w:endnote w:type="continuationSeparator" w:id="0">
    <w:p w14:paraId="518FBC74" w14:textId="77777777" w:rsidR="00E51900" w:rsidRDefault="00E51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FC8CA" w14:textId="77777777" w:rsidR="00E51900" w:rsidRDefault="00E51900">
      <w:pPr>
        <w:spacing w:after="0"/>
      </w:pPr>
      <w:r>
        <w:separator/>
      </w:r>
    </w:p>
  </w:footnote>
  <w:footnote w:type="continuationSeparator" w:id="0">
    <w:p w14:paraId="709B77AC" w14:textId="77777777" w:rsidR="00E51900" w:rsidRDefault="00E519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4E54"/>
    <w:multiLevelType w:val="hybridMultilevel"/>
    <w:tmpl w:val="B1FA35EC"/>
    <w:lvl w:ilvl="0" w:tplc="6DEEE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6E0D"/>
    <w:multiLevelType w:val="hybridMultilevel"/>
    <w:tmpl w:val="5B74E7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555"/>
    <w:multiLevelType w:val="hybridMultilevel"/>
    <w:tmpl w:val="A468B0F4"/>
    <w:lvl w:ilvl="0" w:tplc="675E092E">
      <w:numFmt w:val="bullet"/>
      <w:lvlText w:val=""/>
      <w:lvlJc w:val="left"/>
      <w:pPr>
        <w:ind w:left="128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>
    <w:nsid w:val="282E1907"/>
    <w:multiLevelType w:val="hybridMultilevel"/>
    <w:tmpl w:val="B0402788"/>
    <w:lvl w:ilvl="0" w:tplc="2070B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E2F6B"/>
    <w:multiLevelType w:val="hybridMultilevel"/>
    <w:tmpl w:val="D60E4FA6"/>
    <w:lvl w:ilvl="0" w:tplc="FCF60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64BBF"/>
    <w:multiLevelType w:val="hybridMultilevel"/>
    <w:tmpl w:val="86C6E028"/>
    <w:lvl w:ilvl="0" w:tplc="606C8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40A77"/>
    <w:multiLevelType w:val="hybridMultilevel"/>
    <w:tmpl w:val="4A843C9C"/>
    <w:lvl w:ilvl="0" w:tplc="0AF00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82EAB"/>
    <w:multiLevelType w:val="hybridMultilevel"/>
    <w:tmpl w:val="38BAB448"/>
    <w:lvl w:ilvl="0" w:tplc="86808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056C1"/>
    <w:multiLevelType w:val="hybridMultilevel"/>
    <w:tmpl w:val="9B8A7926"/>
    <w:lvl w:ilvl="0" w:tplc="2B20E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F795C"/>
    <w:multiLevelType w:val="hybridMultilevel"/>
    <w:tmpl w:val="EEF822F6"/>
    <w:lvl w:ilvl="0" w:tplc="9236C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E24F2"/>
    <w:multiLevelType w:val="hybridMultilevel"/>
    <w:tmpl w:val="B2EA7270"/>
    <w:lvl w:ilvl="0" w:tplc="724AED72">
      <w:numFmt w:val="bullet"/>
      <w:lvlText w:val="-"/>
      <w:lvlJc w:val="left"/>
      <w:pPr>
        <w:ind w:left="432" w:hanging="360"/>
      </w:pPr>
      <w:rPr>
        <w:rFonts w:ascii="Times New Roman" w:eastAsia="SimSun" w:hAnsi="Times New Roman" w:cs="Times New Roman" w:hint="default"/>
        <w:color w:val="242B2D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>
    <w:nsid w:val="69774F4C"/>
    <w:multiLevelType w:val="hybridMultilevel"/>
    <w:tmpl w:val="DAC8C16C"/>
    <w:lvl w:ilvl="0" w:tplc="E4CAD5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061CC"/>
    <w:multiLevelType w:val="hybridMultilevel"/>
    <w:tmpl w:val="86CA9AF2"/>
    <w:lvl w:ilvl="0" w:tplc="A12C9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F7BED"/>
    <w:multiLevelType w:val="hybridMultilevel"/>
    <w:tmpl w:val="13785FD0"/>
    <w:lvl w:ilvl="0" w:tplc="1E22619C">
      <w:numFmt w:val="bullet"/>
      <w:lvlText w:val=""/>
      <w:lvlJc w:val="left"/>
      <w:pPr>
        <w:ind w:left="9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4">
    <w:nsid w:val="7E665AEB"/>
    <w:multiLevelType w:val="hybridMultilevel"/>
    <w:tmpl w:val="F4BEB0A0"/>
    <w:lvl w:ilvl="0" w:tplc="5766750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3"/>
  </w:num>
  <w:num w:numId="10">
    <w:abstractNumId w:val="12"/>
  </w:num>
  <w:num w:numId="11">
    <w:abstractNumId w:val="10"/>
  </w:num>
  <w:num w:numId="12">
    <w:abstractNumId w:val="8"/>
  </w:num>
  <w:num w:numId="13">
    <w:abstractNumId w:val="7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33"/>
    <w:rsid w:val="00001A95"/>
    <w:rsid w:val="00006DD4"/>
    <w:rsid w:val="00083080"/>
    <w:rsid w:val="000D04DE"/>
    <w:rsid w:val="000D2357"/>
    <w:rsid w:val="000E1595"/>
    <w:rsid w:val="001002E3"/>
    <w:rsid w:val="0011146C"/>
    <w:rsid w:val="00126F14"/>
    <w:rsid w:val="00127CC6"/>
    <w:rsid w:val="00155433"/>
    <w:rsid w:val="001B56AD"/>
    <w:rsid w:val="001D1806"/>
    <w:rsid w:val="001D3BA8"/>
    <w:rsid w:val="001D4F68"/>
    <w:rsid w:val="00210AB5"/>
    <w:rsid w:val="00230A66"/>
    <w:rsid w:val="00230D97"/>
    <w:rsid w:val="0023110A"/>
    <w:rsid w:val="00232A99"/>
    <w:rsid w:val="00241EE9"/>
    <w:rsid w:val="00242535"/>
    <w:rsid w:val="002748E1"/>
    <w:rsid w:val="00297249"/>
    <w:rsid w:val="002A31AD"/>
    <w:rsid w:val="002A51B4"/>
    <w:rsid w:val="002E3D08"/>
    <w:rsid w:val="002F3EEB"/>
    <w:rsid w:val="00305484"/>
    <w:rsid w:val="0031533F"/>
    <w:rsid w:val="00333B92"/>
    <w:rsid w:val="00346BE7"/>
    <w:rsid w:val="003619A1"/>
    <w:rsid w:val="003F3750"/>
    <w:rsid w:val="004025C1"/>
    <w:rsid w:val="00410A74"/>
    <w:rsid w:val="0043578F"/>
    <w:rsid w:val="004526B6"/>
    <w:rsid w:val="00493A58"/>
    <w:rsid w:val="00493C16"/>
    <w:rsid w:val="00496EF5"/>
    <w:rsid w:val="005050E9"/>
    <w:rsid w:val="005057C2"/>
    <w:rsid w:val="0051007C"/>
    <w:rsid w:val="00515355"/>
    <w:rsid w:val="005222DF"/>
    <w:rsid w:val="005238C9"/>
    <w:rsid w:val="00556030"/>
    <w:rsid w:val="005609E1"/>
    <w:rsid w:val="00567933"/>
    <w:rsid w:val="0057054D"/>
    <w:rsid w:val="00572A58"/>
    <w:rsid w:val="00593202"/>
    <w:rsid w:val="005E7BA8"/>
    <w:rsid w:val="006071CD"/>
    <w:rsid w:val="00622E59"/>
    <w:rsid w:val="0062339B"/>
    <w:rsid w:val="00633D83"/>
    <w:rsid w:val="0063602C"/>
    <w:rsid w:val="00665C69"/>
    <w:rsid w:val="0069050E"/>
    <w:rsid w:val="00694589"/>
    <w:rsid w:val="006E203F"/>
    <w:rsid w:val="006E7625"/>
    <w:rsid w:val="006F582C"/>
    <w:rsid w:val="007074CE"/>
    <w:rsid w:val="00721417"/>
    <w:rsid w:val="0074469F"/>
    <w:rsid w:val="007828B5"/>
    <w:rsid w:val="007D5F3B"/>
    <w:rsid w:val="007E376D"/>
    <w:rsid w:val="007E6227"/>
    <w:rsid w:val="007F4CC3"/>
    <w:rsid w:val="007F691F"/>
    <w:rsid w:val="00825F49"/>
    <w:rsid w:val="00851004"/>
    <w:rsid w:val="008551A8"/>
    <w:rsid w:val="008564C1"/>
    <w:rsid w:val="008638C7"/>
    <w:rsid w:val="008753AF"/>
    <w:rsid w:val="008A2824"/>
    <w:rsid w:val="008B21D1"/>
    <w:rsid w:val="008F04F6"/>
    <w:rsid w:val="008F34C2"/>
    <w:rsid w:val="008F57DA"/>
    <w:rsid w:val="00927AE0"/>
    <w:rsid w:val="00961DF2"/>
    <w:rsid w:val="009840D2"/>
    <w:rsid w:val="00985C11"/>
    <w:rsid w:val="00996230"/>
    <w:rsid w:val="009B212E"/>
    <w:rsid w:val="009E42EC"/>
    <w:rsid w:val="009F0A47"/>
    <w:rsid w:val="00A019E5"/>
    <w:rsid w:val="00A07365"/>
    <w:rsid w:val="00A13B45"/>
    <w:rsid w:val="00A406B3"/>
    <w:rsid w:val="00A72BD0"/>
    <w:rsid w:val="00A80519"/>
    <w:rsid w:val="00A85346"/>
    <w:rsid w:val="00AB3370"/>
    <w:rsid w:val="00B00D72"/>
    <w:rsid w:val="00B02DCA"/>
    <w:rsid w:val="00B17672"/>
    <w:rsid w:val="00B529DA"/>
    <w:rsid w:val="00B62CF1"/>
    <w:rsid w:val="00B756C9"/>
    <w:rsid w:val="00B84F8E"/>
    <w:rsid w:val="00B96F96"/>
    <w:rsid w:val="00BA076B"/>
    <w:rsid w:val="00BB375F"/>
    <w:rsid w:val="00BC6C6F"/>
    <w:rsid w:val="00BE4FF2"/>
    <w:rsid w:val="00C3659E"/>
    <w:rsid w:val="00C55252"/>
    <w:rsid w:val="00C60895"/>
    <w:rsid w:val="00C60DEE"/>
    <w:rsid w:val="00C8581E"/>
    <w:rsid w:val="00CA698E"/>
    <w:rsid w:val="00CB2C8C"/>
    <w:rsid w:val="00CD05AC"/>
    <w:rsid w:val="00D04D83"/>
    <w:rsid w:val="00D20AF0"/>
    <w:rsid w:val="00D36EA4"/>
    <w:rsid w:val="00D4304E"/>
    <w:rsid w:val="00D701D3"/>
    <w:rsid w:val="00D759EE"/>
    <w:rsid w:val="00D840AD"/>
    <w:rsid w:val="00DB5D19"/>
    <w:rsid w:val="00DC0D66"/>
    <w:rsid w:val="00DD6925"/>
    <w:rsid w:val="00E21BB5"/>
    <w:rsid w:val="00E31A0B"/>
    <w:rsid w:val="00E37990"/>
    <w:rsid w:val="00E4460E"/>
    <w:rsid w:val="00E51900"/>
    <w:rsid w:val="00E638E5"/>
    <w:rsid w:val="00E949C2"/>
    <w:rsid w:val="00EA089C"/>
    <w:rsid w:val="00EB2AA5"/>
    <w:rsid w:val="00EE1CEE"/>
    <w:rsid w:val="00EE4033"/>
    <w:rsid w:val="00F03FA5"/>
    <w:rsid w:val="00F1781D"/>
    <w:rsid w:val="00F614AA"/>
    <w:rsid w:val="00F65974"/>
    <w:rsid w:val="00F70E76"/>
    <w:rsid w:val="00F73B36"/>
    <w:rsid w:val="00F75397"/>
    <w:rsid w:val="00F77445"/>
    <w:rsid w:val="00F87567"/>
    <w:rsid w:val="00FA4CC4"/>
    <w:rsid w:val="63A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A80"/>
  <w15:docId w15:val="{6C73E8B3-D2BE-4EF5-9AD5-48CE9372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6E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Trương  Hành</dc:creator>
  <cp:lastModifiedBy>Toản Đoàn Văn</cp:lastModifiedBy>
  <cp:revision>98</cp:revision>
  <dcterms:created xsi:type="dcterms:W3CDTF">2024-09-08T08:57:00Z</dcterms:created>
  <dcterms:modified xsi:type="dcterms:W3CDTF">2024-11-03T12:09:00Z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98F279F82E67491597DA274CE40FCB69_12</vt:lpwstr>
  </property>
</Properties>
</file>