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7E3120" w:rsidRPr="007E3120" w:rsidTr="00A34681">
        <w:tc>
          <w:tcPr>
            <w:tcW w:w="4962" w:type="dxa"/>
          </w:tcPr>
          <w:p w:rsidR="000511DE" w:rsidRPr="007E3120" w:rsidRDefault="000511DE" w:rsidP="00A34681">
            <w:pPr>
              <w:pStyle w:val="NoSpacing"/>
              <w:jc w:val="center"/>
            </w:pPr>
            <w:bookmarkStart w:id="0" w:name="_Hlk17225022"/>
            <w:r w:rsidRPr="007E3120">
              <w:t>PHÒNG GD&amp;ĐT PHÚ VANG</w:t>
            </w:r>
          </w:p>
          <w:p w:rsidR="000511DE" w:rsidRPr="007E3120" w:rsidRDefault="000511DE" w:rsidP="00A34681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F70DB" wp14:editId="656952EE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CF8B5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7E3120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0511DE" w:rsidRPr="007E3120" w:rsidRDefault="000511DE" w:rsidP="00A34681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CỘNG HÒA XÃ HỘI CHỦ NGHĨA VIỆT NAM</w:t>
            </w:r>
          </w:p>
          <w:p w:rsidR="000511DE" w:rsidRPr="007E3120" w:rsidRDefault="000511DE" w:rsidP="00A34681">
            <w:pPr>
              <w:jc w:val="center"/>
              <w:rPr>
                <w:b/>
              </w:rPr>
            </w:pPr>
            <w:r w:rsidRPr="007E3120">
              <w:rPr>
                <w:b/>
              </w:rPr>
              <w:t>Độc lập – Tự do – Hạnh phúc</w:t>
            </w:r>
          </w:p>
          <w:p w:rsidR="000511DE" w:rsidRPr="007E3120" w:rsidRDefault="000511DE" w:rsidP="00A34681">
            <w:pPr>
              <w:jc w:val="center"/>
              <w:rPr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9F5858" wp14:editId="400CE05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DFE8B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0511DE" w:rsidRPr="007E3120" w:rsidRDefault="000511DE" w:rsidP="000511DE">
      <w:pPr>
        <w:pStyle w:val="Heading1"/>
        <w:jc w:val="left"/>
      </w:pPr>
    </w:p>
    <w:p w:rsidR="000511DE" w:rsidRPr="007E3120" w:rsidRDefault="000511DE" w:rsidP="000511DE">
      <w:pPr>
        <w:pStyle w:val="Heading1"/>
        <w:rPr>
          <w:lang w:val="vi-VN"/>
        </w:rPr>
      </w:pPr>
      <w:r w:rsidRPr="007E3120">
        <w:t>KẾ HOẠCH TUẦN 0</w:t>
      </w:r>
      <w:r w:rsidR="00B34A56">
        <w:t>6</w:t>
      </w:r>
    </w:p>
    <w:p w:rsidR="000511DE" w:rsidRPr="007E3120" w:rsidRDefault="000511DE" w:rsidP="000511DE">
      <w:pPr>
        <w:pStyle w:val="Heading1"/>
      </w:pPr>
      <w:r w:rsidRPr="007E3120">
        <w:t xml:space="preserve"> Từ ngày 0</w:t>
      </w:r>
      <w:r w:rsidR="007E3120">
        <w:t>9</w:t>
      </w:r>
      <w:r w:rsidRPr="007E3120">
        <w:t>/</w:t>
      </w:r>
      <w:r w:rsidRPr="007E3120">
        <w:rPr>
          <w:lang w:val="en-AU"/>
        </w:rPr>
        <w:t>10</w:t>
      </w:r>
      <w:r w:rsidRPr="007E3120">
        <w:t xml:space="preserve">/2023 đến ngày </w:t>
      </w:r>
      <w:r w:rsidR="007E3120">
        <w:rPr>
          <w:lang w:val="en-AU"/>
        </w:rPr>
        <w:t>14</w:t>
      </w:r>
      <w:r w:rsidRPr="007E3120">
        <w:rPr>
          <w:lang w:val="vi-VN"/>
        </w:rPr>
        <w:t>/</w:t>
      </w:r>
      <w:r w:rsidRPr="007E3120">
        <w:rPr>
          <w:lang w:val="en-AU"/>
        </w:rPr>
        <w:t>10</w:t>
      </w:r>
      <w:r w:rsidRPr="007E3120">
        <w:t>/202</w:t>
      </w:r>
      <w:bookmarkEnd w:id="0"/>
      <w:r w:rsidRPr="007E3120">
        <w:t>3</w:t>
      </w: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4117"/>
      </w:tblGrid>
      <w:tr w:rsidR="007E3120" w:rsidRPr="007E3120" w:rsidTr="00A34681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:rsidR="000511DE" w:rsidRPr="007E3120" w:rsidRDefault="000511DE" w:rsidP="00A346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819" w:type="dxa"/>
          </w:tcPr>
          <w:p w:rsidR="000511DE" w:rsidRPr="007E3120" w:rsidRDefault="000511DE" w:rsidP="00A346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0511DE" w:rsidRPr="007E3120" w:rsidRDefault="000511DE" w:rsidP="00A346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Chiều</w:t>
            </w:r>
          </w:p>
        </w:tc>
      </w:tr>
      <w:tr w:rsidR="007E3120" w:rsidRPr="007E3120" w:rsidTr="00A34681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:rsidR="000511DE" w:rsidRPr="007E3120" w:rsidRDefault="000511DE" w:rsidP="00A346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2</w:t>
            </w:r>
          </w:p>
          <w:p w:rsidR="000511DE" w:rsidRPr="007E3120" w:rsidRDefault="000511DE" w:rsidP="00A34681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7E3120">
              <w:rPr>
                <w:b/>
                <w:sz w:val="26"/>
                <w:szCs w:val="26"/>
                <w:lang w:val="en-AU"/>
              </w:rPr>
              <w:t>09</w:t>
            </w:r>
            <w:r w:rsidRPr="007E3120">
              <w:rPr>
                <w:b/>
                <w:sz w:val="26"/>
                <w:szCs w:val="26"/>
                <w:lang w:val="vi-VN"/>
              </w:rPr>
              <w:t>/10</w:t>
            </w:r>
          </w:p>
        </w:tc>
        <w:tc>
          <w:tcPr>
            <w:tcW w:w="4819" w:type="dxa"/>
            <w:vAlign w:val="center"/>
          </w:tcPr>
          <w:p w:rsidR="000511DE" w:rsidRPr="00B34A56" w:rsidRDefault="000511DE" w:rsidP="00A34681">
            <w:pPr>
              <w:spacing w:before="60" w:after="60"/>
              <w:jc w:val="both"/>
              <w:rPr>
                <w:bCs/>
                <w:color w:val="FF0000"/>
                <w:sz w:val="26"/>
                <w:szCs w:val="26"/>
                <w:lang w:val="en-AU"/>
              </w:rPr>
            </w:pPr>
            <w:r w:rsidRPr="00B34A56">
              <w:rPr>
                <w:bCs/>
                <w:color w:val="FF0000"/>
                <w:sz w:val="26"/>
                <w:szCs w:val="26"/>
                <w:lang w:val="en-AU"/>
              </w:rPr>
              <w:t xml:space="preserve">- 7h chuẩn bị </w:t>
            </w:r>
            <w:r w:rsidR="00B34A56" w:rsidRPr="00B34A56">
              <w:rPr>
                <w:bCs/>
                <w:color w:val="FF0000"/>
                <w:sz w:val="26"/>
                <w:szCs w:val="26"/>
                <w:lang w:val="en-AU"/>
              </w:rPr>
              <w:t>kháng đài</w:t>
            </w:r>
            <w:r w:rsidRPr="00B34A56">
              <w:rPr>
                <w:bCs/>
                <w:color w:val="FF0000"/>
                <w:sz w:val="26"/>
                <w:szCs w:val="26"/>
                <w:lang w:val="en-AU"/>
              </w:rPr>
              <w:t xml:space="preserve"> tổ chức tuyên truyền về ATGT (Toàn thể giáo viên</w:t>
            </w:r>
            <w:r w:rsidR="00B34A56" w:rsidRPr="00B34A56">
              <w:rPr>
                <w:bCs/>
                <w:color w:val="FF0000"/>
                <w:sz w:val="26"/>
                <w:szCs w:val="26"/>
                <w:lang w:val="en-AU"/>
              </w:rPr>
              <w:t xml:space="preserve"> và </w:t>
            </w:r>
            <w:r w:rsidRPr="00B34A56">
              <w:rPr>
                <w:bCs/>
                <w:color w:val="FF0000"/>
                <w:sz w:val="26"/>
                <w:szCs w:val="26"/>
                <w:lang w:val="en-AU"/>
              </w:rPr>
              <w:t>nhân viên nam có lịch làm việc buổi sáng)</w:t>
            </w:r>
            <w:r w:rsidR="00DA4D01">
              <w:rPr>
                <w:bCs/>
                <w:color w:val="FF0000"/>
                <w:sz w:val="26"/>
                <w:szCs w:val="26"/>
                <w:lang w:val="en-AU"/>
              </w:rPr>
              <w:t>.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- 715 Tổ chức tuyên truyền “An</w:t>
            </w:r>
            <w:r w:rsidR="007E3120"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7E3120">
              <w:rPr>
                <w:bCs/>
                <w:sz w:val="26"/>
                <w:szCs w:val="26"/>
                <w:lang w:val="en-AU"/>
              </w:rPr>
              <w:t>toàn giao thông</w:t>
            </w:r>
            <w:r w:rsidRPr="00B34A56">
              <w:rPr>
                <w:bCs/>
                <w:sz w:val="26"/>
                <w:szCs w:val="26"/>
                <w:lang w:val="en-AU"/>
              </w:rPr>
              <w:t>” (Thành phần: Đội CSGT Huyện; BGH; GV,</w:t>
            </w:r>
            <w:r w:rsidR="007E3120" w:rsidRPr="00B34A56"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B34A56">
              <w:rPr>
                <w:bCs/>
                <w:sz w:val="26"/>
                <w:szCs w:val="26"/>
                <w:lang w:val="en-AU"/>
              </w:rPr>
              <w:t>NV có tiết dạy buối sáng; toàn thể học sinh)</w:t>
            </w:r>
            <w:r w:rsidR="00DA4D01">
              <w:rPr>
                <w:bCs/>
                <w:sz w:val="26"/>
                <w:szCs w:val="26"/>
                <w:lang w:val="en-AU"/>
              </w:rPr>
              <w:t>.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Dạy học theo TKB.</w:t>
            </w:r>
          </w:p>
        </w:tc>
        <w:tc>
          <w:tcPr>
            <w:tcW w:w="4117" w:type="dxa"/>
            <w:shd w:val="clear" w:color="auto" w:fill="auto"/>
          </w:tcPr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- 13h: Dạy học theo TKB</w:t>
            </w:r>
            <w:r w:rsidR="00DA4D01">
              <w:rPr>
                <w:bCs/>
                <w:sz w:val="26"/>
                <w:szCs w:val="26"/>
                <w:lang w:val="en-AU"/>
              </w:rPr>
              <w:t>.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Duyệt kế hoạch các tổ chuyên môn.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7E3120">
              <w:rPr>
                <w:bCs/>
                <w:sz w:val="26"/>
                <w:szCs w:val="26"/>
                <w:lang w:val="en-AU"/>
              </w:rPr>
              <w:t xml:space="preserve">Ban hành quyết định kiểm tra toàn diện giáo viên. </w:t>
            </w:r>
          </w:p>
        </w:tc>
      </w:tr>
      <w:tr w:rsidR="007E3120" w:rsidRPr="007E3120" w:rsidTr="00A34681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:rsidR="000511DE" w:rsidRPr="007E3120" w:rsidRDefault="000511DE" w:rsidP="00A346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3</w:t>
            </w:r>
          </w:p>
          <w:p w:rsidR="000511DE" w:rsidRPr="007E3120" w:rsidRDefault="000511DE" w:rsidP="00A34681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7E3120">
              <w:rPr>
                <w:b/>
                <w:sz w:val="26"/>
                <w:szCs w:val="26"/>
              </w:rPr>
              <w:t>10/10</w:t>
            </w:r>
          </w:p>
        </w:tc>
        <w:tc>
          <w:tcPr>
            <w:tcW w:w="4819" w:type="dxa"/>
          </w:tcPr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- 7h15: Dạy học theo TKB.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Liên đội kiểm tra tình hình nề nếp học sinh</w:t>
            </w:r>
            <w:r w:rsidR="00DA4D01">
              <w:rPr>
                <w:bCs/>
                <w:sz w:val="26"/>
                <w:szCs w:val="26"/>
                <w:lang w:val="en-AU"/>
              </w:rPr>
              <w:t>.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Bồi dưỡng HSG. </w:t>
            </w:r>
          </w:p>
        </w:tc>
        <w:tc>
          <w:tcPr>
            <w:tcW w:w="4117" w:type="dxa"/>
            <w:shd w:val="clear" w:color="auto" w:fill="auto"/>
          </w:tcPr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- 13h: Dạy học theo TKB</w:t>
            </w:r>
            <w:r w:rsidR="00DA4D01">
              <w:rPr>
                <w:bCs/>
                <w:sz w:val="26"/>
                <w:szCs w:val="26"/>
                <w:lang w:val="en-AU"/>
              </w:rPr>
              <w:t>.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Liên đội kiểm tra tình hình học sinh</w:t>
            </w:r>
            <w:r w:rsidR="00DA4D01">
              <w:rPr>
                <w:bCs/>
                <w:sz w:val="26"/>
                <w:szCs w:val="26"/>
                <w:lang w:val="en-AU"/>
              </w:rPr>
              <w:t>.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Bồi dưỡng HSG</w:t>
            </w:r>
            <w:r w:rsidR="00DA4D01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7E3120" w:rsidRPr="007E3120" w:rsidTr="00A34681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:rsidR="000511DE" w:rsidRPr="007E3120" w:rsidRDefault="000511DE" w:rsidP="00A346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4</w:t>
            </w:r>
          </w:p>
          <w:p w:rsidR="000511DE" w:rsidRPr="007E3120" w:rsidRDefault="000511DE" w:rsidP="00A34681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7E3120">
              <w:rPr>
                <w:b/>
                <w:sz w:val="26"/>
                <w:szCs w:val="26"/>
                <w:lang w:val="en-AU"/>
              </w:rPr>
              <w:t>11/10</w:t>
            </w:r>
          </w:p>
        </w:tc>
        <w:tc>
          <w:tcPr>
            <w:tcW w:w="4819" w:type="dxa"/>
          </w:tcPr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- 7h15: Dạy học theo TKB.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7E3120" w:rsidRPr="007E3120">
              <w:rPr>
                <w:bCs/>
                <w:sz w:val="26"/>
                <w:szCs w:val="26"/>
                <w:lang w:val="en-AU"/>
              </w:rPr>
              <w:t>Tham gia giải Bida do LĐLĐ huyện tổ chức từ ngày 11-13/10/2023.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Lao động vệ sinh</w:t>
            </w:r>
            <w:r w:rsidR="00DA4D01">
              <w:rPr>
                <w:bCs/>
                <w:sz w:val="26"/>
                <w:szCs w:val="26"/>
                <w:lang w:val="en-AU"/>
              </w:rPr>
              <w:t>.</w:t>
            </w:r>
            <w:r w:rsidRPr="007E3120">
              <w:rPr>
                <w:bCs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4117" w:type="dxa"/>
            <w:shd w:val="clear" w:color="auto" w:fill="auto"/>
          </w:tcPr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- 13h: Dạy học theo TKB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BGH dự giờ, thăm lớp </w:t>
            </w:r>
            <w:r w:rsidR="00DA4D01">
              <w:rPr>
                <w:bCs/>
                <w:sz w:val="26"/>
                <w:szCs w:val="26"/>
                <w:lang w:val="en-AU"/>
              </w:rPr>
              <w:t>.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Lao động vệ sinh</w:t>
            </w:r>
            <w:r w:rsidR="00DA4D01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7E3120" w:rsidRPr="007E3120" w:rsidTr="00A34681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:rsidR="000511DE" w:rsidRPr="007E3120" w:rsidRDefault="000511DE" w:rsidP="00A346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5</w:t>
            </w:r>
          </w:p>
          <w:p w:rsidR="000511DE" w:rsidRPr="007E3120" w:rsidRDefault="000511DE" w:rsidP="00A34681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7E3120">
              <w:rPr>
                <w:b/>
                <w:sz w:val="26"/>
                <w:szCs w:val="26"/>
                <w:lang w:val="en-AU"/>
              </w:rPr>
              <w:t>12/10</w:t>
            </w:r>
          </w:p>
        </w:tc>
        <w:tc>
          <w:tcPr>
            <w:tcW w:w="4819" w:type="dxa"/>
          </w:tcPr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- 7h15: Dạy học theo TKB.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 Kiểm tra công tác nề nếp các lớp</w:t>
            </w:r>
            <w:r w:rsidR="00DA4D01">
              <w:rPr>
                <w:bCs/>
                <w:sz w:val="26"/>
                <w:szCs w:val="26"/>
                <w:lang w:val="en-AU"/>
              </w:rPr>
              <w:t>.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Bồi dưỡng HSG</w:t>
            </w:r>
            <w:r w:rsidR="00DA4D01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- 13h: Dạy học theo TKB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 Kiểm tra công tác nề nếp các lớp.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Bồi dưỡng HSG</w:t>
            </w:r>
            <w:r w:rsidR="00DA4D01">
              <w:rPr>
                <w:bCs/>
                <w:sz w:val="26"/>
                <w:szCs w:val="26"/>
                <w:lang w:val="en-AU"/>
              </w:rPr>
              <w:t>.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Nộp báo cáo về kết quả thực hiện tuần lễ học tập suốt đời; Hồ sơ nâng lương, thâm niên về PGD (đ/c Sang)</w:t>
            </w:r>
            <w:r w:rsidR="00DA4D01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7E3120" w:rsidRPr="007E3120" w:rsidTr="00A34681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0511DE" w:rsidRPr="007E3120" w:rsidRDefault="000511DE" w:rsidP="00A346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6</w:t>
            </w:r>
          </w:p>
          <w:p w:rsidR="000511DE" w:rsidRPr="007E3120" w:rsidRDefault="007E3120" w:rsidP="00A34681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7E3120">
              <w:rPr>
                <w:b/>
                <w:sz w:val="26"/>
                <w:szCs w:val="26"/>
                <w:lang w:val="en-AU"/>
              </w:rPr>
              <w:t>13</w:t>
            </w:r>
            <w:r w:rsidR="000511DE" w:rsidRPr="007E3120">
              <w:rPr>
                <w:b/>
                <w:sz w:val="26"/>
                <w:szCs w:val="26"/>
                <w:lang w:val="vi-VN"/>
              </w:rPr>
              <w:t>/</w:t>
            </w:r>
            <w:r w:rsidR="000511DE" w:rsidRPr="007E3120">
              <w:rPr>
                <w:b/>
                <w:sz w:val="26"/>
                <w:szCs w:val="26"/>
                <w:lang w:val="en-AU"/>
              </w:rPr>
              <w:t>10</w:t>
            </w:r>
          </w:p>
        </w:tc>
        <w:tc>
          <w:tcPr>
            <w:tcW w:w="4819" w:type="dxa"/>
          </w:tcPr>
          <w:p w:rsidR="000511DE" w:rsidRPr="007E3120" w:rsidRDefault="007E3120" w:rsidP="007E312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- 7h15: Dạy học theo TKB.</w:t>
            </w:r>
          </w:p>
          <w:p w:rsidR="007E3120" w:rsidRPr="007E3120" w:rsidRDefault="007E3120" w:rsidP="007E312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BGH, TT dự giờ thăm lớp.</w:t>
            </w:r>
          </w:p>
          <w:p w:rsidR="000511DE" w:rsidRPr="007E3120" w:rsidRDefault="000511DE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7E3120" w:rsidRPr="007E3120">
              <w:rPr>
                <w:bCs/>
                <w:sz w:val="26"/>
                <w:szCs w:val="26"/>
                <w:lang w:val="en-AU"/>
              </w:rPr>
              <w:t>Bồi dưỡng HSG (Toán 8)</w:t>
            </w:r>
            <w:r w:rsidR="00DA4D01">
              <w:rPr>
                <w:bCs/>
                <w:sz w:val="26"/>
                <w:szCs w:val="26"/>
                <w:lang w:val="en-AU"/>
              </w:rPr>
              <w:t>.</w:t>
            </w:r>
          </w:p>
          <w:p w:rsidR="007E3120" w:rsidRPr="007E3120" w:rsidRDefault="007E3120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Kiểm tra, ký sổ đầu bài khối 6.9; kiểm tra cập nhật đáng vắng HS trên cổng tháng 9.</w:t>
            </w:r>
          </w:p>
        </w:tc>
        <w:tc>
          <w:tcPr>
            <w:tcW w:w="4117" w:type="dxa"/>
            <w:shd w:val="clear" w:color="auto" w:fill="auto"/>
          </w:tcPr>
          <w:p w:rsidR="007E3120" w:rsidRPr="007E3120" w:rsidRDefault="007E3120" w:rsidP="007E312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- 13h: Dạy học theo TKB</w:t>
            </w:r>
          </w:p>
          <w:p w:rsidR="007E3120" w:rsidRPr="007E3120" w:rsidRDefault="007E3120" w:rsidP="007E312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- 14h: Gặp mặt đội tuyển Gv bồi dưỡng và HSG các đội tuyển 9 (thành phần: Lãnh đạo địa phương; Hội khuyến học xã; CMHS; GV bồi dưỡng và học sinh các đội tuyển)</w:t>
            </w:r>
            <w:r w:rsidR="00DA4D01">
              <w:rPr>
                <w:bCs/>
                <w:sz w:val="26"/>
                <w:szCs w:val="26"/>
                <w:lang w:val="en-AU"/>
              </w:rPr>
              <w:t>.</w:t>
            </w:r>
            <w:bookmarkStart w:id="1" w:name="_GoBack"/>
            <w:bookmarkEnd w:id="1"/>
          </w:p>
          <w:p w:rsidR="000511DE" w:rsidRPr="007E3120" w:rsidRDefault="007E3120" w:rsidP="007E312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>- Kiểm tra, ký sổ đầu bài khối 7.8.</w:t>
            </w:r>
          </w:p>
        </w:tc>
      </w:tr>
      <w:tr w:rsidR="007E3120" w:rsidRPr="007E3120" w:rsidTr="00A34681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0511DE" w:rsidRPr="007E3120" w:rsidRDefault="000511DE" w:rsidP="00A346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Thứ 7</w:t>
            </w:r>
          </w:p>
          <w:p w:rsidR="000511DE" w:rsidRPr="007E3120" w:rsidRDefault="007E3120" w:rsidP="00A346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14</w:t>
            </w:r>
            <w:r w:rsidR="000511DE" w:rsidRPr="007E3120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4819" w:type="dxa"/>
          </w:tcPr>
          <w:p w:rsidR="000511DE" w:rsidRDefault="000511DE" w:rsidP="007E312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7E3120">
              <w:rPr>
                <w:bCs/>
                <w:sz w:val="26"/>
                <w:szCs w:val="26"/>
                <w:lang w:val="en-AU"/>
              </w:rPr>
              <w:t>Sinh hoạt tổ chuyên môn.</w:t>
            </w:r>
          </w:p>
          <w:p w:rsidR="000511DE" w:rsidRPr="007E3120" w:rsidRDefault="007E3120" w:rsidP="00A34681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Bồi dưỡng HSG. </w:t>
            </w:r>
          </w:p>
        </w:tc>
        <w:tc>
          <w:tcPr>
            <w:tcW w:w="4117" w:type="dxa"/>
            <w:shd w:val="clear" w:color="auto" w:fill="auto"/>
          </w:tcPr>
          <w:p w:rsidR="000511DE" w:rsidRDefault="007E3120" w:rsidP="007E312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7E3120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Sinh hoạt tổ chuyên môn.</w:t>
            </w:r>
          </w:p>
          <w:p w:rsidR="007E3120" w:rsidRPr="007E3120" w:rsidRDefault="007E3120" w:rsidP="007E3120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Bồi dưỡng HSG. </w:t>
            </w:r>
          </w:p>
        </w:tc>
      </w:tr>
    </w:tbl>
    <w:p w:rsidR="000511DE" w:rsidRPr="007E3120" w:rsidRDefault="000511DE" w:rsidP="000511DE"/>
    <w:p w:rsidR="000511DE" w:rsidRPr="007E3120" w:rsidRDefault="000511DE" w:rsidP="000511DE">
      <w:pPr>
        <w:ind w:left="900"/>
        <w:rPr>
          <w:i/>
          <w:lang w:val="en-AU"/>
        </w:rPr>
      </w:pPr>
      <w:r w:rsidRPr="007E3120">
        <w:rPr>
          <w:i/>
          <w:lang w:val="vi-VN"/>
        </w:rPr>
        <w:t xml:space="preserve">                                                       Vinh An, ngày</w:t>
      </w:r>
      <w:r w:rsidRPr="007E3120">
        <w:rPr>
          <w:i/>
          <w:lang w:val="en-AU"/>
        </w:rPr>
        <w:t xml:space="preserve"> </w:t>
      </w:r>
      <w:r w:rsidR="007E3120">
        <w:rPr>
          <w:i/>
          <w:lang w:val="en-AU"/>
        </w:rPr>
        <w:t xml:space="preserve">  </w:t>
      </w:r>
      <w:r w:rsidRPr="007E3120">
        <w:rPr>
          <w:i/>
          <w:lang w:val="en-AU"/>
        </w:rPr>
        <w:t xml:space="preserve">  </w:t>
      </w:r>
      <w:r w:rsidRPr="007E3120">
        <w:rPr>
          <w:i/>
          <w:lang w:val="vi-VN"/>
        </w:rPr>
        <w:t xml:space="preserve">tháng </w:t>
      </w:r>
      <w:r w:rsidRPr="007E3120">
        <w:rPr>
          <w:i/>
          <w:lang w:val="en-AU"/>
        </w:rPr>
        <w:t>10</w:t>
      </w:r>
      <w:r w:rsidRPr="007E3120">
        <w:rPr>
          <w:i/>
        </w:rPr>
        <w:t xml:space="preserve"> </w:t>
      </w:r>
      <w:r w:rsidRPr="007E3120">
        <w:rPr>
          <w:i/>
          <w:lang w:val="vi-VN"/>
        </w:rPr>
        <w:t>năm 202</w:t>
      </w:r>
      <w:r w:rsidRPr="007E3120">
        <w:rPr>
          <w:i/>
          <w:lang w:val="en-AU"/>
        </w:rPr>
        <w:t>3</w:t>
      </w:r>
    </w:p>
    <w:p w:rsidR="000511DE" w:rsidRPr="007E3120" w:rsidRDefault="000511DE" w:rsidP="000511DE">
      <w:pPr>
        <w:tabs>
          <w:tab w:val="left" w:pos="3907"/>
          <w:tab w:val="center" w:pos="4963"/>
        </w:tabs>
        <w:ind w:left="900"/>
      </w:pPr>
      <w:r w:rsidRPr="007E3120">
        <w:rPr>
          <w:iCs/>
          <w:lang w:val="vi-VN"/>
        </w:rPr>
        <w:tab/>
        <w:t xml:space="preserve">.               </w:t>
      </w:r>
      <w:r w:rsidRPr="007E3120">
        <w:t xml:space="preserve">            </w:t>
      </w:r>
      <w:r w:rsidRPr="007E3120">
        <w:rPr>
          <w:b/>
          <w:bCs/>
        </w:rPr>
        <w:t xml:space="preserve">HIỆU TRƯỞNG </w:t>
      </w:r>
    </w:p>
    <w:p w:rsidR="000511DE" w:rsidRPr="007E3120" w:rsidRDefault="000511DE" w:rsidP="000511DE"/>
    <w:p w:rsidR="000511DE" w:rsidRPr="007E3120" w:rsidRDefault="000511DE" w:rsidP="000511DE"/>
    <w:p w:rsidR="000511DE" w:rsidRPr="007E3120" w:rsidRDefault="000511DE" w:rsidP="000511DE"/>
    <w:p w:rsidR="000511DE" w:rsidRPr="007E3120" w:rsidRDefault="000511DE" w:rsidP="000511DE">
      <w:pPr>
        <w:rPr>
          <w:b/>
          <w:bCs/>
        </w:rPr>
      </w:pPr>
      <w:r w:rsidRPr="007E3120">
        <w:rPr>
          <w:b/>
          <w:bCs/>
        </w:rPr>
        <w:t xml:space="preserve">                                                                                  Nguyễn Văn Nam</w:t>
      </w:r>
    </w:p>
    <w:p w:rsidR="000511DE" w:rsidRPr="007E3120" w:rsidRDefault="000511DE" w:rsidP="000511DE"/>
    <w:p w:rsidR="000511DE" w:rsidRPr="007E3120" w:rsidRDefault="000511DE" w:rsidP="000511DE"/>
    <w:p w:rsidR="00552A65" w:rsidRPr="007E3120" w:rsidRDefault="00552A65"/>
    <w:sectPr w:rsidR="00552A65" w:rsidRPr="007E3120" w:rsidSect="008C7B2D">
      <w:pgSz w:w="11906" w:h="16838" w:code="9"/>
      <w:pgMar w:top="616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DE"/>
    <w:rsid w:val="000511DE"/>
    <w:rsid w:val="004F433A"/>
    <w:rsid w:val="00552A65"/>
    <w:rsid w:val="007E3120"/>
    <w:rsid w:val="0081282B"/>
    <w:rsid w:val="00985365"/>
    <w:rsid w:val="00A234E6"/>
    <w:rsid w:val="00B34A56"/>
    <w:rsid w:val="00D077A1"/>
    <w:rsid w:val="00D31405"/>
    <w:rsid w:val="00DA4D01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A23E9-C12F-AD42-B291-1F9EFE9B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1DE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0511DE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1DE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:lang w:val="en-US"/>
      <w14:ligatures w14:val="none"/>
    </w:rPr>
  </w:style>
  <w:style w:type="paragraph" w:styleId="NoSpacing">
    <w:name w:val="No Spacing"/>
    <w:uiPriority w:val="1"/>
    <w:qFormat/>
    <w:rsid w:val="000511DE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2</cp:revision>
  <dcterms:created xsi:type="dcterms:W3CDTF">2023-10-08T10:35:00Z</dcterms:created>
  <dcterms:modified xsi:type="dcterms:W3CDTF">2023-10-15T14:39:00Z</dcterms:modified>
</cp:coreProperties>
</file>