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951F54" w:rsidRPr="00951F54" w14:paraId="70DCD364" w14:textId="77777777" w:rsidTr="006E06AA">
        <w:tc>
          <w:tcPr>
            <w:tcW w:w="4962" w:type="dxa"/>
          </w:tcPr>
          <w:p w14:paraId="37E54B39" w14:textId="77777777" w:rsidR="0019478B" w:rsidRPr="00951F54" w:rsidRDefault="0019478B" w:rsidP="006E06AA">
            <w:pPr>
              <w:pStyle w:val="NoSpacing"/>
              <w:jc w:val="center"/>
            </w:pPr>
            <w:bookmarkStart w:id="0" w:name="_Hlk17225022"/>
            <w:r w:rsidRPr="00951F54">
              <w:t>PHÒNG GD&amp;ĐT PHÚ VANG</w:t>
            </w:r>
          </w:p>
          <w:p w14:paraId="7283A857" w14:textId="77777777" w:rsidR="0019478B" w:rsidRPr="00951F54" w:rsidRDefault="0019478B" w:rsidP="006E06A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5C172" wp14:editId="707AFC24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AD843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3FDDFB41" w14:textId="77777777" w:rsidR="0019478B" w:rsidRPr="00951F54" w:rsidRDefault="0019478B" w:rsidP="006E06A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41FCCAF3" w14:textId="77777777" w:rsidR="0019478B" w:rsidRPr="00951F54" w:rsidRDefault="0019478B" w:rsidP="006E06AA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1A029A0E" w14:textId="77777777" w:rsidR="0019478B" w:rsidRPr="00951F54" w:rsidRDefault="0019478B" w:rsidP="006E06AA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7E717" wp14:editId="4AD93A7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04C66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2A68808" w14:textId="77777777" w:rsidR="0019478B" w:rsidRPr="00951F54" w:rsidRDefault="0019478B" w:rsidP="0019478B">
      <w:pPr>
        <w:pStyle w:val="Heading1"/>
        <w:jc w:val="left"/>
        <w:rPr>
          <w:sz w:val="4"/>
          <w:szCs w:val="4"/>
        </w:rPr>
      </w:pPr>
    </w:p>
    <w:p w14:paraId="29BD798B" w14:textId="38DB3A9E" w:rsidR="0019478B" w:rsidRPr="00951F54" w:rsidRDefault="0019478B" w:rsidP="0019478B">
      <w:pPr>
        <w:pStyle w:val="Heading1"/>
        <w:rPr>
          <w:lang w:val="vi-VN"/>
        </w:rPr>
      </w:pPr>
      <w:r w:rsidRPr="00951F54">
        <w:t>KẾ HOẠCH TUẦN 1</w:t>
      </w:r>
      <w:r w:rsidR="00951F54" w:rsidRPr="00951F54">
        <w:t>5</w:t>
      </w:r>
    </w:p>
    <w:p w14:paraId="64EC8CC8" w14:textId="40035D22" w:rsidR="0019478B" w:rsidRPr="00951F54" w:rsidRDefault="0019478B" w:rsidP="0019478B">
      <w:pPr>
        <w:pStyle w:val="Heading1"/>
      </w:pPr>
      <w:r w:rsidRPr="00951F54">
        <w:t xml:space="preserve"> Từ ngày </w:t>
      </w:r>
      <w:r w:rsidR="00951F54" w:rsidRPr="00951F54">
        <w:t>11</w:t>
      </w:r>
      <w:r w:rsidRPr="00951F54">
        <w:t>/</w:t>
      </w:r>
      <w:r w:rsidRPr="00951F54">
        <w:rPr>
          <w:lang w:val="en-AU"/>
        </w:rPr>
        <w:t>12</w:t>
      </w:r>
      <w:r w:rsidRPr="00951F54">
        <w:t xml:space="preserve">/2023 đến ngày </w:t>
      </w:r>
      <w:r w:rsidRPr="00951F54">
        <w:rPr>
          <w:lang w:val="en-AU"/>
        </w:rPr>
        <w:t>1</w:t>
      </w:r>
      <w:r w:rsidR="00951F54" w:rsidRPr="00951F54">
        <w:rPr>
          <w:lang w:val="en-AU"/>
        </w:rPr>
        <w:t>6</w:t>
      </w:r>
      <w:r w:rsidRPr="00951F54">
        <w:rPr>
          <w:lang w:val="en-AU"/>
        </w:rPr>
        <w:t>/12</w:t>
      </w:r>
      <w:r w:rsidRPr="00951F54">
        <w:t>/202</w:t>
      </w:r>
      <w:bookmarkEnd w:id="0"/>
      <w:r w:rsidRPr="00951F54">
        <w:t>3</w:t>
      </w:r>
    </w:p>
    <w:p w14:paraId="61E1B2D7" w14:textId="77777777" w:rsidR="0019478B" w:rsidRPr="00951F54" w:rsidRDefault="0019478B" w:rsidP="0019478B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951F54" w:rsidRPr="00951F54" w14:paraId="4E99A8EF" w14:textId="77777777" w:rsidTr="006E06AA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2A96C84F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758F4F3F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15E007D8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Chiều</w:t>
            </w:r>
          </w:p>
        </w:tc>
      </w:tr>
      <w:tr w:rsidR="00951F54" w:rsidRPr="00951F54" w14:paraId="5AED612A" w14:textId="77777777" w:rsidTr="006E06AA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77F2ACE4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Thứ 2</w:t>
            </w:r>
          </w:p>
          <w:p w14:paraId="33DF9F64" w14:textId="246D1314" w:rsidR="0019478B" w:rsidRPr="00951F54" w:rsidRDefault="0019478B" w:rsidP="006E06AA">
            <w:pPr>
              <w:spacing w:before="60" w:after="60"/>
              <w:jc w:val="center"/>
              <w:rPr>
                <w:b/>
                <w:lang w:val="en-AU"/>
              </w:rPr>
            </w:pPr>
            <w:r w:rsidRPr="00951F54">
              <w:rPr>
                <w:b/>
              </w:rPr>
              <w:t>11</w:t>
            </w:r>
            <w:r w:rsidRPr="00951F54">
              <w:rPr>
                <w:b/>
                <w:lang w:val="vi-VN"/>
              </w:rPr>
              <w:t>/12</w:t>
            </w:r>
          </w:p>
        </w:tc>
        <w:tc>
          <w:tcPr>
            <w:tcW w:w="4536" w:type="dxa"/>
            <w:vAlign w:val="center"/>
          </w:tcPr>
          <w:p w14:paraId="055B4912" w14:textId="388EA05B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- 7h00</w:t>
            </w:r>
            <w:r w:rsidR="004C684C">
              <w:rPr>
                <w:bCs/>
                <w:lang w:val="en-AU"/>
              </w:rPr>
              <w:t>’:</w:t>
            </w:r>
            <w:r w:rsidRPr="00951F54">
              <w:rPr>
                <w:bCs/>
                <w:lang w:val="en-AU"/>
              </w:rPr>
              <w:t xml:space="preserve">. Chào cờ đầu tuần. </w:t>
            </w:r>
            <w:r w:rsidR="00657EF4">
              <w:rPr>
                <w:bCs/>
                <w:lang w:val="en-AU"/>
              </w:rPr>
              <w:t>(BGH, GVCN, GVTPT; HS toàn trường).</w:t>
            </w:r>
          </w:p>
          <w:p w14:paraId="05AC492F" w14:textId="1F96A8A6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- 07h15</w:t>
            </w:r>
            <w:r w:rsidR="004C684C">
              <w:rPr>
                <w:bCs/>
                <w:lang w:val="en-AU"/>
              </w:rPr>
              <w:t>’:</w:t>
            </w:r>
            <w:r w:rsidRPr="00951F54">
              <w:rPr>
                <w:bCs/>
                <w:lang w:val="en-AU"/>
              </w:rPr>
              <w:t xml:space="preserve"> - Dạy học theo TKB.</w:t>
            </w:r>
          </w:p>
          <w:p w14:paraId="3D8033F7" w14:textId="5330EE91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Lao động vệ sinh</w:t>
            </w:r>
            <w:r w:rsidR="007B54F8">
              <w:rPr>
                <w:bCs/>
                <w:lang w:val="en-AU"/>
              </w:rPr>
              <w:t>.</w:t>
            </w:r>
            <w:r w:rsidRPr="00951F54">
              <w:rPr>
                <w:bCs/>
                <w:lang w:val="en-AU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</w:tcPr>
          <w:p w14:paraId="7A5664CB" w14:textId="6EB726FE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- 13h</w:t>
            </w:r>
            <w:r w:rsidR="004C684C">
              <w:rPr>
                <w:bCs/>
                <w:lang w:val="en-AU"/>
              </w:rPr>
              <w:t>00’</w:t>
            </w:r>
            <w:bookmarkStart w:id="1" w:name="_GoBack"/>
            <w:bookmarkEnd w:id="1"/>
            <w:r w:rsidRPr="00951F54">
              <w:rPr>
                <w:bCs/>
                <w:lang w:val="en-AU"/>
              </w:rPr>
              <w:t>: Dạy học theo TKB</w:t>
            </w:r>
          </w:p>
          <w:p w14:paraId="5F65A652" w14:textId="1C28175C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Lao động vệ sinh</w:t>
            </w:r>
            <w:r w:rsidR="007B54F8">
              <w:rPr>
                <w:bCs/>
                <w:lang w:val="en-AU"/>
              </w:rPr>
              <w:t>.</w:t>
            </w:r>
          </w:p>
          <w:p w14:paraId="59AA8B41" w14:textId="4914E8E8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Các tổ kiểm tra nội bộ theo KH</w:t>
            </w:r>
            <w:r w:rsidR="007B54F8">
              <w:rPr>
                <w:bCs/>
                <w:lang w:val="en-AU"/>
              </w:rPr>
              <w:t>.</w:t>
            </w:r>
          </w:p>
          <w:p w14:paraId="50BC17E4" w14:textId="173D0CFE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Lao động vệ sinh</w:t>
            </w:r>
            <w:r w:rsidR="007B54F8">
              <w:rPr>
                <w:bCs/>
                <w:lang w:val="en-AU"/>
              </w:rPr>
              <w:t>.</w:t>
            </w:r>
            <w:r w:rsidRPr="00951F54">
              <w:rPr>
                <w:bCs/>
                <w:lang w:val="en-AU"/>
              </w:rPr>
              <w:t xml:space="preserve"> </w:t>
            </w:r>
          </w:p>
        </w:tc>
      </w:tr>
      <w:tr w:rsidR="00951F54" w:rsidRPr="00951F54" w14:paraId="44C40ACC" w14:textId="77777777" w:rsidTr="006E06AA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14:paraId="5FB57234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Thứ 3</w:t>
            </w:r>
          </w:p>
          <w:p w14:paraId="4EEB2EF3" w14:textId="0CE45F5B" w:rsidR="0019478B" w:rsidRPr="00951F54" w:rsidRDefault="0019478B" w:rsidP="006E06AA">
            <w:pPr>
              <w:spacing w:before="60" w:after="60"/>
              <w:jc w:val="center"/>
              <w:rPr>
                <w:b/>
                <w:lang w:val="en-AU"/>
              </w:rPr>
            </w:pPr>
            <w:r w:rsidRPr="00951F54">
              <w:rPr>
                <w:b/>
              </w:rPr>
              <w:t>12/12</w:t>
            </w:r>
          </w:p>
        </w:tc>
        <w:tc>
          <w:tcPr>
            <w:tcW w:w="4536" w:type="dxa"/>
          </w:tcPr>
          <w:p w14:paraId="2F74F5FF" w14:textId="6B5AE21E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- 7h15</w:t>
            </w:r>
            <w:r w:rsidR="004C684C">
              <w:rPr>
                <w:bCs/>
                <w:lang w:val="en-AU"/>
              </w:rPr>
              <w:t>’</w:t>
            </w:r>
            <w:r w:rsidRPr="00951F54">
              <w:rPr>
                <w:bCs/>
                <w:lang w:val="en-AU"/>
              </w:rPr>
              <w:t>: Dạy học theo TKB.</w:t>
            </w:r>
          </w:p>
          <w:p w14:paraId="5EB38378" w14:textId="4237E6DF" w:rsidR="0019478B" w:rsidRPr="00951F54" w:rsidRDefault="0019478B" w:rsidP="0019478B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BGH, TT dự giờ giáo viên</w:t>
            </w:r>
            <w:r w:rsidR="007B54F8">
              <w:rPr>
                <w:bCs/>
                <w:lang w:val="en-AU"/>
              </w:rPr>
              <w:t>.</w:t>
            </w:r>
          </w:p>
          <w:p w14:paraId="350E09AF" w14:textId="27C784A3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  <w:tc>
          <w:tcPr>
            <w:tcW w:w="4400" w:type="dxa"/>
            <w:shd w:val="clear" w:color="auto" w:fill="auto"/>
          </w:tcPr>
          <w:p w14:paraId="76965470" w14:textId="22DC6AF2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- 13h</w:t>
            </w:r>
            <w:r w:rsidR="004C684C">
              <w:rPr>
                <w:bCs/>
                <w:lang w:val="en-AU"/>
              </w:rPr>
              <w:t>00’</w:t>
            </w:r>
            <w:r w:rsidRPr="00951F54">
              <w:rPr>
                <w:bCs/>
                <w:lang w:val="en-AU"/>
              </w:rPr>
              <w:t>: Dạy học theo TKB</w:t>
            </w:r>
            <w:r w:rsidR="007B54F8">
              <w:rPr>
                <w:bCs/>
                <w:lang w:val="en-AU"/>
              </w:rPr>
              <w:t>.</w:t>
            </w:r>
          </w:p>
          <w:p w14:paraId="0032530A" w14:textId="75A0C3A3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BGH, TT dự giờ giáo viên</w:t>
            </w:r>
            <w:r w:rsidR="007B54F8">
              <w:rPr>
                <w:bCs/>
                <w:lang w:val="en-AU"/>
              </w:rPr>
              <w:t>.</w:t>
            </w:r>
          </w:p>
          <w:p w14:paraId="25A84DF9" w14:textId="77777777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951F54" w:rsidRPr="00951F54" w14:paraId="1806DA83" w14:textId="77777777" w:rsidTr="006E06AA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14:paraId="2FDF04F5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Thứ 4</w:t>
            </w:r>
          </w:p>
          <w:p w14:paraId="19CE0479" w14:textId="251AC993" w:rsidR="0019478B" w:rsidRPr="00951F54" w:rsidRDefault="0019478B" w:rsidP="006E06AA">
            <w:pPr>
              <w:spacing w:before="60" w:after="60"/>
              <w:jc w:val="center"/>
              <w:rPr>
                <w:b/>
                <w:lang w:val="en-AU"/>
              </w:rPr>
            </w:pPr>
            <w:r w:rsidRPr="00951F54">
              <w:rPr>
                <w:b/>
                <w:lang w:val="en-AU"/>
              </w:rPr>
              <w:t>13/12</w:t>
            </w:r>
          </w:p>
        </w:tc>
        <w:tc>
          <w:tcPr>
            <w:tcW w:w="4536" w:type="dxa"/>
          </w:tcPr>
          <w:p w14:paraId="0F8E44CA" w14:textId="54A719F9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- 7h15</w:t>
            </w:r>
            <w:r w:rsidR="004C684C">
              <w:rPr>
                <w:bCs/>
                <w:lang w:val="en-AU"/>
              </w:rPr>
              <w:t>’</w:t>
            </w:r>
            <w:r w:rsidRPr="00951F54">
              <w:rPr>
                <w:bCs/>
                <w:lang w:val="en-AU"/>
              </w:rPr>
              <w:t>: Dạy học theo TKB.</w:t>
            </w:r>
          </w:p>
          <w:p w14:paraId="61143A81" w14:textId="088761C9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- 8h</w:t>
            </w:r>
            <w:r w:rsidR="004C684C">
              <w:rPr>
                <w:bCs/>
                <w:lang w:val="en-AU"/>
              </w:rPr>
              <w:t>00’:</w:t>
            </w:r>
            <w:r w:rsidRPr="00951F54">
              <w:rPr>
                <w:bCs/>
                <w:lang w:val="en-AU"/>
              </w:rPr>
              <w:t xml:space="preserve"> Tham dự Hội thảo “Đổi mới PP dạy học bộ môn Lịch sử” tại khách sạn Duy Tân (</w:t>
            </w:r>
            <w:r w:rsidR="00951F54" w:rsidRPr="00951F54">
              <w:rPr>
                <w:bCs/>
                <w:lang w:val="en-AU"/>
              </w:rPr>
              <w:t xml:space="preserve"> HT)</w:t>
            </w:r>
            <w:r w:rsidR="007B54F8">
              <w:rPr>
                <w:bCs/>
                <w:lang w:val="en-AU"/>
              </w:rPr>
              <w:t>.</w:t>
            </w:r>
          </w:p>
          <w:p w14:paraId="588682CE" w14:textId="2B38F092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Lao động vệ sinh</w:t>
            </w:r>
            <w:r w:rsidR="007B54F8">
              <w:rPr>
                <w:bCs/>
                <w:lang w:val="en-AU"/>
              </w:rPr>
              <w:t>.</w:t>
            </w:r>
            <w:r w:rsidRPr="00951F54">
              <w:rPr>
                <w:bCs/>
                <w:lang w:val="en-AU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</w:tcPr>
          <w:p w14:paraId="3B54F632" w14:textId="0AB07882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- 13h</w:t>
            </w:r>
            <w:r w:rsidR="004C684C">
              <w:rPr>
                <w:bCs/>
                <w:lang w:val="en-AU"/>
              </w:rPr>
              <w:t>00’</w:t>
            </w:r>
            <w:r w:rsidRPr="00951F54">
              <w:rPr>
                <w:bCs/>
                <w:lang w:val="en-AU"/>
              </w:rPr>
              <w:t>: Dạy học theo TKB</w:t>
            </w:r>
            <w:r w:rsidR="007B54F8">
              <w:rPr>
                <w:bCs/>
                <w:lang w:val="en-AU"/>
              </w:rPr>
              <w:t>.</w:t>
            </w:r>
          </w:p>
          <w:p w14:paraId="294AF809" w14:textId="2C1D8994" w:rsidR="00951F54" w:rsidRPr="00951F54" w:rsidRDefault="00951F54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Liên đội kiểm tra nền nếp học sinh.</w:t>
            </w:r>
          </w:p>
          <w:p w14:paraId="4575C271" w14:textId="7600915C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Lao động vệ sinh</w:t>
            </w:r>
            <w:r w:rsidR="00951F54" w:rsidRPr="00951F54">
              <w:rPr>
                <w:bCs/>
                <w:lang w:val="en-AU"/>
              </w:rPr>
              <w:t>.</w:t>
            </w:r>
          </w:p>
          <w:p w14:paraId="51B14091" w14:textId="426E076F" w:rsidR="0019478B" w:rsidRPr="00951F54" w:rsidRDefault="00951F54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Kiểm tra công tác nhập điểm kiểm tra giữa HKI trên cổng (Lưu ý; 100% các môn học phải nhập điểm để nhà trường làm hồ sơ thi đấu cho HS).</w:t>
            </w:r>
          </w:p>
        </w:tc>
      </w:tr>
      <w:tr w:rsidR="00951F54" w:rsidRPr="00951F54" w14:paraId="2039157F" w14:textId="77777777" w:rsidTr="006E06AA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59F99347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Thứ 5</w:t>
            </w:r>
          </w:p>
          <w:p w14:paraId="5693F3C4" w14:textId="7E5086D8" w:rsidR="0019478B" w:rsidRPr="00951F54" w:rsidRDefault="0019478B" w:rsidP="006E06AA">
            <w:pPr>
              <w:spacing w:before="60" w:after="60"/>
              <w:jc w:val="center"/>
              <w:rPr>
                <w:b/>
                <w:lang w:val="en-AU"/>
              </w:rPr>
            </w:pPr>
            <w:r w:rsidRPr="00951F54">
              <w:rPr>
                <w:b/>
                <w:lang w:val="en-AU"/>
              </w:rPr>
              <w:t>14/12</w:t>
            </w:r>
          </w:p>
        </w:tc>
        <w:tc>
          <w:tcPr>
            <w:tcW w:w="4536" w:type="dxa"/>
          </w:tcPr>
          <w:p w14:paraId="04FB9267" w14:textId="3F1465AD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- 7h15</w:t>
            </w:r>
            <w:r w:rsidR="004C684C">
              <w:rPr>
                <w:bCs/>
                <w:lang w:val="en-AU"/>
              </w:rPr>
              <w:t>’</w:t>
            </w:r>
            <w:r w:rsidRPr="00951F54">
              <w:rPr>
                <w:bCs/>
                <w:lang w:val="en-AU"/>
              </w:rPr>
              <w:t>: Dạy học theo TKB.</w:t>
            </w:r>
          </w:p>
          <w:p w14:paraId="76010208" w14:textId="22788306" w:rsidR="00951F54" w:rsidRPr="00951F54" w:rsidRDefault="00951F54" w:rsidP="00951F54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-BGH, TT dự giờ giáo viên</w:t>
            </w:r>
            <w:r w:rsidR="007B54F8">
              <w:rPr>
                <w:bCs/>
                <w:lang w:val="en-AU"/>
              </w:rPr>
              <w:t>.</w:t>
            </w:r>
          </w:p>
          <w:p w14:paraId="422C37FC" w14:textId="0447378E" w:rsidR="0019478B" w:rsidRPr="00951F54" w:rsidRDefault="00951F54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 xml:space="preserve">- </w:t>
            </w:r>
            <w:r w:rsidR="0019478B" w:rsidRPr="00951F54">
              <w:rPr>
                <w:bCs/>
                <w:lang w:val="en-AU"/>
              </w:rPr>
              <w:t>Lao động vệ sinh</w:t>
            </w:r>
            <w:r w:rsidR="007B54F8">
              <w:rPr>
                <w:bCs/>
                <w:lang w:val="en-AU"/>
              </w:rPr>
              <w:t>.</w:t>
            </w:r>
            <w:r w:rsidR="0019478B" w:rsidRPr="00951F54">
              <w:rPr>
                <w:bCs/>
                <w:lang w:val="en-AU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</w:tcPr>
          <w:p w14:paraId="72697C56" w14:textId="2BC50F4B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- 13h</w:t>
            </w:r>
            <w:r w:rsidR="004C684C">
              <w:rPr>
                <w:bCs/>
                <w:lang w:val="en-AU"/>
              </w:rPr>
              <w:t>00’</w:t>
            </w:r>
            <w:r w:rsidRPr="00951F54">
              <w:rPr>
                <w:bCs/>
                <w:lang w:val="en-AU"/>
              </w:rPr>
              <w:t>: Dạy học theo TKB</w:t>
            </w:r>
            <w:r w:rsidR="007B54F8">
              <w:rPr>
                <w:bCs/>
                <w:lang w:val="en-AU"/>
              </w:rPr>
              <w:t>.</w:t>
            </w:r>
          </w:p>
          <w:p w14:paraId="356C8BB9" w14:textId="1D21520A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 xml:space="preserve">- Nộp hồ sơ thi đấu cờ vua cấp huyện về PGD theo CV 1092 của PGD. </w:t>
            </w:r>
          </w:p>
        </w:tc>
      </w:tr>
      <w:tr w:rsidR="00951F54" w:rsidRPr="00951F54" w14:paraId="0A016EEE" w14:textId="77777777" w:rsidTr="006E06AA">
        <w:trPr>
          <w:trHeight w:val="796"/>
        </w:trPr>
        <w:tc>
          <w:tcPr>
            <w:tcW w:w="988" w:type="dxa"/>
            <w:shd w:val="clear" w:color="auto" w:fill="auto"/>
            <w:vAlign w:val="center"/>
          </w:tcPr>
          <w:p w14:paraId="48FA6215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Thứ 6</w:t>
            </w:r>
          </w:p>
          <w:p w14:paraId="48919B44" w14:textId="1CCBF128" w:rsidR="0019478B" w:rsidRPr="00951F54" w:rsidRDefault="0019478B" w:rsidP="006E06AA">
            <w:pPr>
              <w:spacing w:before="60" w:after="60"/>
              <w:jc w:val="center"/>
              <w:rPr>
                <w:b/>
                <w:lang w:val="en-AU"/>
              </w:rPr>
            </w:pPr>
            <w:r w:rsidRPr="00951F54">
              <w:rPr>
                <w:b/>
              </w:rPr>
              <w:t>15</w:t>
            </w:r>
            <w:r w:rsidRPr="00951F54">
              <w:rPr>
                <w:b/>
                <w:lang w:val="vi-VN"/>
              </w:rPr>
              <w:t>/</w:t>
            </w:r>
            <w:r w:rsidRPr="00951F54">
              <w:rPr>
                <w:b/>
                <w:lang w:val="en-AU"/>
              </w:rPr>
              <w:t>12</w:t>
            </w:r>
          </w:p>
        </w:tc>
        <w:tc>
          <w:tcPr>
            <w:tcW w:w="4536" w:type="dxa"/>
          </w:tcPr>
          <w:p w14:paraId="14FE5F2A" w14:textId="79D0807D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- 7h15</w:t>
            </w:r>
            <w:r w:rsidR="004C684C">
              <w:rPr>
                <w:bCs/>
                <w:lang w:val="en-AU"/>
              </w:rPr>
              <w:t>’</w:t>
            </w:r>
            <w:r w:rsidRPr="00951F54">
              <w:rPr>
                <w:bCs/>
                <w:lang w:val="en-AU"/>
              </w:rPr>
              <w:t>: Dạy học theo TKB.</w:t>
            </w:r>
          </w:p>
          <w:p w14:paraId="7D959177" w14:textId="774BD6B8" w:rsidR="0019478B" w:rsidRPr="00951F54" w:rsidRDefault="00951F54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 xml:space="preserve">- </w:t>
            </w:r>
            <w:r w:rsidR="0019478B" w:rsidRPr="00951F54">
              <w:rPr>
                <w:bCs/>
                <w:lang w:val="en-AU"/>
              </w:rPr>
              <w:t>Lao động vệ sinh</w:t>
            </w:r>
            <w:r w:rsidR="007B54F8">
              <w:rPr>
                <w:bCs/>
                <w:lang w:val="en-AU"/>
              </w:rPr>
              <w:t>.</w:t>
            </w:r>
            <w:r w:rsidR="0019478B" w:rsidRPr="00951F54">
              <w:rPr>
                <w:bCs/>
                <w:lang w:val="en-AU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</w:tcPr>
          <w:p w14:paraId="6DFA7FCF" w14:textId="095CAB12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 xml:space="preserve"> - 13h</w:t>
            </w:r>
            <w:r w:rsidR="004C684C">
              <w:rPr>
                <w:bCs/>
                <w:lang w:val="en-AU"/>
              </w:rPr>
              <w:t>00’</w:t>
            </w:r>
            <w:r w:rsidRPr="00951F54">
              <w:rPr>
                <w:bCs/>
                <w:lang w:val="en-AU"/>
              </w:rPr>
              <w:t>: Dạy học theo TKB</w:t>
            </w:r>
            <w:r w:rsidR="007B54F8">
              <w:rPr>
                <w:bCs/>
                <w:lang w:val="en-AU"/>
              </w:rPr>
              <w:t>.</w:t>
            </w:r>
          </w:p>
          <w:p w14:paraId="3E061286" w14:textId="77777777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Các lớp lao động CNX.</w:t>
            </w:r>
          </w:p>
        </w:tc>
      </w:tr>
      <w:tr w:rsidR="00951F54" w:rsidRPr="00951F54" w14:paraId="11D824DB" w14:textId="77777777" w:rsidTr="006E06AA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14:paraId="7409688A" w14:textId="77777777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Thứ 7</w:t>
            </w:r>
          </w:p>
          <w:p w14:paraId="27FC6C4C" w14:textId="218D38E4" w:rsidR="0019478B" w:rsidRPr="00951F54" w:rsidRDefault="0019478B" w:rsidP="006E06AA">
            <w:pPr>
              <w:spacing w:before="60" w:after="60"/>
              <w:jc w:val="center"/>
              <w:rPr>
                <w:b/>
              </w:rPr>
            </w:pPr>
            <w:r w:rsidRPr="00951F54">
              <w:rPr>
                <w:b/>
              </w:rPr>
              <w:t>16</w:t>
            </w:r>
            <w:r w:rsidRPr="00951F54">
              <w:rPr>
                <w:b/>
                <w:lang w:val="vi-VN"/>
              </w:rPr>
              <w:t>/</w:t>
            </w:r>
            <w:r w:rsidRPr="00951F54">
              <w:rPr>
                <w:b/>
                <w:lang w:val="en-AU"/>
              </w:rPr>
              <w:t>12</w:t>
            </w:r>
          </w:p>
        </w:tc>
        <w:tc>
          <w:tcPr>
            <w:tcW w:w="4536" w:type="dxa"/>
          </w:tcPr>
          <w:p w14:paraId="5F80C5FF" w14:textId="01216DE9" w:rsidR="0019478B" w:rsidRPr="00951F54" w:rsidRDefault="0019478B" w:rsidP="0019478B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Bồi dưỡng HSG tại trường.</w:t>
            </w:r>
          </w:p>
          <w:p w14:paraId="0459F2F7" w14:textId="4DD405CD" w:rsidR="0019478B" w:rsidRPr="00951F54" w:rsidRDefault="0019478B" w:rsidP="0019478B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Các tổ sinh hoạt/ báo cáo chuyên đề</w:t>
            </w:r>
            <w:r w:rsidR="007B54F8">
              <w:rPr>
                <w:bCs/>
                <w:lang w:val="en-AU"/>
              </w:rPr>
              <w:t>.</w:t>
            </w:r>
          </w:p>
          <w:p w14:paraId="1FC52A01" w14:textId="59EF6BED" w:rsidR="0019478B" w:rsidRPr="00951F54" w:rsidRDefault="0019478B" w:rsidP="0019478B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Bồi dưỡng HSG tại Phú Mỹ</w:t>
            </w:r>
            <w:r w:rsidR="007B54F8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2E8A7C87" w14:textId="3F988D12" w:rsidR="0019478B" w:rsidRPr="00951F54" w:rsidRDefault="0019478B" w:rsidP="006E06AA">
            <w:pPr>
              <w:spacing w:before="60" w:after="60"/>
              <w:jc w:val="both"/>
              <w:rPr>
                <w:bCs/>
                <w:lang w:val="en-AU"/>
              </w:rPr>
            </w:pPr>
            <w:r w:rsidRPr="00951F54">
              <w:rPr>
                <w:bCs/>
                <w:lang w:val="en-AU"/>
              </w:rPr>
              <w:t>-  Bồi dưỡng HSG tại Phú Mỹ.</w:t>
            </w:r>
          </w:p>
        </w:tc>
      </w:tr>
    </w:tbl>
    <w:p w14:paraId="300F6ADF" w14:textId="77777777" w:rsidR="0019478B" w:rsidRPr="00951F54" w:rsidRDefault="0019478B" w:rsidP="0019478B"/>
    <w:p w14:paraId="5A83B5D7" w14:textId="67262D69" w:rsidR="0019478B" w:rsidRPr="00951F54" w:rsidRDefault="0019478B" w:rsidP="0019478B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  Vinh An, ngày</w:t>
      </w:r>
      <w:r w:rsidR="00A869F9">
        <w:rPr>
          <w:i/>
          <w:lang w:val="en-AU"/>
        </w:rPr>
        <w:t xml:space="preserve"> 10</w:t>
      </w:r>
      <w:r w:rsidRPr="00951F54">
        <w:rPr>
          <w:i/>
          <w:lang w:val="en-AU"/>
        </w:rPr>
        <w:t xml:space="preserve"> </w:t>
      </w:r>
      <w:r w:rsidRPr="00951F54">
        <w:rPr>
          <w:i/>
          <w:lang w:val="vi-VN"/>
        </w:rPr>
        <w:t xml:space="preserve">tháng </w:t>
      </w:r>
      <w:r w:rsidRPr="00951F54">
        <w:rPr>
          <w:i/>
          <w:lang w:val="en-AU"/>
        </w:rPr>
        <w:t>12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 w:rsidRPr="00951F54">
        <w:rPr>
          <w:i/>
          <w:lang w:val="en-AU"/>
        </w:rPr>
        <w:t>3</w:t>
      </w:r>
    </w:p>
    <w:p w14:paraId="09E3E83A" w14:textId="77777777" w:rsidR="0019478B" w:rsidRPr="00951F54" w:rsidRDefault="0019478B" w:rsidP="0019478B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0750BADC" w14:textId="77777777" w:rsidR="0019478B" w:rsidRPr="00951F54" w:rsidRDefault="0019478B" w:rsidP="0019478B"/>
    <w:p w14:paraId="3F1D4FD5" w14:textId="77777777" w:rsidR="0019478B" w:rsidRPr="00951F54" w:rsidRDefault="0019478B" w:rsidP="0019478B"/>
    <w:p w14:paraId="628C63E9" w14:textId="77777777" w:rsidR="0019478B" w:rsidRPr="00951F54" w:rsidRDefault="0019478B" w:rsidP="0019478B"/>
    <w:p w14:paraId="3EE1D110" w14:textId="77777777" w:rsidR="0019478B" w:rsidRPr="00951F54" w:rsidRDefault="0019478B" w:rsidP="0019478B">
      <w:pPr>
        <w:rPr>
          <w:b/>
          <w:bCs/>
        </w:rPr>
      </w:pPr>
      <w:r w:rsidRPr="00951F54">
        <w:rPr>
          <w:b/>
          <w:bCs/>
        </w:rPr>
        <w:t xml:space="preserve">                                                                                  Nguyễn Văn Nam</w:t>
      </w:r>
    </w:p>
    <w:p w14:paraId="781E3078" w14:textId="77777777" w:rsidR="0019478B" w:rsidRPr="00951F54" w:rsidRDefault="0019478B" w:rsidP="0019478B"/>
    <w:p w14:paraId="39366DBF" w14:textId="77777777" w:rsidR="0019478B" w:rsidRPr="00951F54" w:rsidRDefault="0019478B" w:rsidP="0019478B"/>
    <w:p w14:paraId="781CFF7E" w14:textId="77777777" w:rsidR="0019478B" w:rsidRPr="00951F54" w:rsidRDefault="0019478B" w:rsidP="0019478B"/>
    <w:p w14:paraId="0B826D14" w14:textId="77777777" w:rsidR="0019478B" w:rsidRPr="00951F54" w:rsidRDefault="0019478B" w:rsidP="0019478B"/>
    <w:p w14:paraId="259F45C0" w14:textId="77777777" w:rsidR="0019478B" w:rsidRPr="00951F54" w:rsidRDefault="0019478B" w:rsidP="0019478B"/>
    <w:p w14:paraId="6A43940A" w14:textId="77777777" w:rsidR="0019478B" w:rsidRPr="00951F54" w:rsidRDefault="0019478B" w:rsidP="0019478B"/>
    <w:p w14:paraId="3D9333CD" w14:textId="77777777" w:rsidR="0019478B" w:rsidRPr="00951F54" w:rsidRDefault="0019478B" w:rsidP="0019478B"/>
    <w:p w14:paraId="53371617" w14:textId="77777777" w:rsidR="0019478B" w:rsidRPr="00951F54" w:rsidRDefault="0019478B" w:rsidP="0019478B"/>
    <w:p w14:paraId="0357494D" w14:textId="77777777" w:rsidR="0019478B" w:rsidRPr="00951F54" w:rsidRDefault="0019478B" w:rsidP="0019478B"/>
    <w:p w14:paraId="46A3B363" w14:textId="77777777" w:rsidR="0019478B" w:rsidRPr="00951F54" w:rsidRDefault="0019478B" w:rsidP="0019478B"/>
    <w:p w14:paraId="3EA4BABB" w14:textId="77777777" w:rsidR="00275572" w:rsidRPr="00951F54" w:rsidRDefault="00275572"/>
    <w:sectPr w:rsidR="00275572" w:rsidRPr="00951F54" w:rsidSect="00C03BAD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B"/>
    <w:rsid w:val="00152E8C"/>
    <w:rsid w:val="0019478B"/>
    <w:rsid w:val="00275572"/>
    <w:rsid w:val="004C684C"/>
    <w:rsid w:val="00657EF4"/>
    <w:rsid w:val="007B54F8"/>
    <w:rsid w:val="00951F54"/>
    <w:rsid w:val="00A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D8A2"/>
  <w15:chartTrackingRefBased/>
  <w15:docId w15:val="{C98352B1-17BF-426A-A84C-7DDD17F2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8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19478B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78B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19478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5</cp:revision>
  <dcterms:created xsi:type="dcterms:W3CDTF">2023-12-10T13:14:00Z</dcterms:created>
  <dcterms:modified xsi:type="dcterms:W3CDTF">2023-12-10T14:49:00Z</dcterms:modified>
</cp:coreProperties>
</file>