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E8EDB" w14:textId="77777777" w:rsidR="000B3D44" w:rsidRDefault="000B3D44" w:rsidP="000B3D44"/>
    <w:p w14:paraId="64BB6F07" w14:textId="77777777" w:rsidR="000B3D44" w:rsidRDefault="000B3D44" w:rsidP="000B3D44"/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670"/>
      </w:tblGrid>
      <w:tr w:rsidR="000B3D44" w:rsidRPr="00047A6A" w14:paraId="359A6946" w14:textId="77777777" w:rsidTr="00AC16A5">
        <w:tc>
          <w:tcPr>
            <w:tcW w:w="4962" w:type="dxa"/>
          </w:tcPr>
          <w:p w14:paraId="059F48F9" w14:textId="77777777" w:rsidR="000B3D44" w:rsidRPr="00047A6A" w:rsidRDefault="000B3D44" w:rsidP="00AC16A5">
            <w:pPr>
              <w:pStyle w:val="NoSpacing"/>
              <w:jc w:val="center"/>
            </w:pPr>
            <w:bookmarkStart w:id="0" w:name="_Hlk17225022"/>
            <w:r w:rsidRPr="00047A6A">
              <w:t>PHÒNG GD&amp;ĐT PHÚ VANG</w:t>
            </w:r>
          </w:p>
          <w:p w14:paraId="4ABF1B60" w14:textId="77777777" w:rsidR="000B3D44" w:rsidRPr="00047A6A" w:rsidRDefault="000B3D44" w:rsidP="00AC16A5">
            <w:pPr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A5EEEE4" wp14:editId="56FFA3CD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199389</wp:posOffset>
                      </wp:positionV>
                      <wp:extent cx="1447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A63FBA" id="Straight Connector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047A6A">
              <w:rPr>
                <w:b/>
                <w:bCs/>
                <w:sz w:val="26"/>
                <w:szCs w:val="26"/>
              </w:rPr>
              <w:t>TRƯỜNG THCS AN BẰNG – VINH AN</w:t>
            </w:r>
          </w:p>
        </w:tc>
        <w:tc>
          <w:tcPr>
            <w:tcW w:w="5670" w:type="dxa"/>
          </w:tcPr>
          <w:p w14:paraId="2089FE14" w14:textId="77777777" w:rsidR="000B3D44" w:rsidRPr="00047A6A" w:rsidRDefault="000B3D44" w:rsidP="00AC16A5">
            <w:pPr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8E514B0" w14:textId="77777777" w:rsidR="000B3D44" w:rsidRPr="00047A6A" w:rsidRDefault="000B3D44" w:rsidP="00AC16A5">
            <w:pPr>
              <w:jc w:val="center"/>
              <w:rPr>
                <w:b/>
                <w:bCs/>
              </w:rPr>
            </w:pPr>
            <w:r w:rsidRPr="00047A6A">
              <w:rPr>
                <w:b/>
                <w:bCs/>
              </w:rPr>
              <w:t>Độc lập – Tự do – Hạnh phúc</w:t>
            </w:r>
          </w:p>
          <w:p w14:paraId="37579275" w14:textId="77777777" w:rsidR="000B3D44" w:rsidRPr="00047A6A" w:rsidRDefault="000B3D44" w:rsidP="00AC16A5">
            <w:pPr>
              <w:jc w:val="center"/>
              <w:rPr>
                <w:sz w:val="26"/>
                <w:szCs w:val="26"/>
              </w:rPr>
            </w:pPr>
            <w:r w:rsidRPr="00047A6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BDCCB" wp14:editId="1B92321D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9525</wp:posOffset>
                      </wp:positionV>
                      <wp:extent cx="2257425" cy="0"/>
                      <wp:effectExtent l="0" t="0" r="31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57C3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0.5pt;margin-top:.75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ZgqgEAAEADAAAOAAAAZHJzL2Uyb0RvYy54bWysUkuO2zAM3RfoHQTtGydG048RZxaZTjfT&#10;NsC0B2Ak2RYqiwKpxM7tK2mS9LcrqgVBiuQj+cjN3Tw6cTLEFn0rV4ulFMYr1Nb3rfz29eHVOyk4&#10;gtfg0JtWng3Lu+3LF5spNKbGAZ02JBKI52YKrRxiDE1VsRrMCLzAYHxydkgjxGRSX2mCKaGPrqqX&#10;yzfVhKQDoTLM6ff+2Sm3Bb/rjIpfuo5NFK6VqbdYJBV5yLLabqDpCcJg1aUN+IcuRrA+Fb1B3UME&#10;cST7F9RoFSFjFxcKxwq7zipTZkjTrJZ/TPM0QDBllkQOhxtN/P9g1efTzu8pt65m/xQeUX3nREo1&#10;BW5uzmxw2JM4TJ9QpzXCMWKZd+5ozMlpEjEXWs83Ws0chUqfdb1++7peS6Guvgqaa2Igjh8NjiIr&#10;reRIYPsh7tD7tDykVSkDp0eOuS1orgm5qscH61zZofNiauX7daqTPYzO6uwsBvWHnSNxgnwF5eXF&#10;J7DfwgiPXhewwYD+cNEjWPesp3jnL9RkNvKRcXNAfd5ThstWWlMBvpxUvoNf7RL18/C3PwAAAP//&#10;AwBQSwMEFAAGAAgAAAAhAH/1+ELeAAAADAEAAA8AAABkcnMvZG93bnJldi54bWxMT0FOwzAQvCP1&#10;D9ZW4oKonYpUkMapqiIOHGkrcXXjJQmN11HsNKGvZ+ECl9WMRjM7k28m14oL9qHxpCFZKBBIpbcN&#10;VRqOh5f7RxAhGrKm9YQavjDAppjd5CazfqQ3vOxjJTiEQmY01DF2mZShrNGZsPAdEmsfvncmMu0r&#10;aXszcrhr5VKplXSmIf5Qmw53NZbn/eA0YBjSRG2fXHV8vY5378vr59gdtL6dT89rPts1iIhT/HPA&#10;zwbuDwUXO/mBbBAtc5XwoMggBcH6Q7picPrlssjl/xHFNwAAAP//AwBQSwECLQAUAAYACAAAACEA&#10;toM4kv4AAADhAQAAEwAAAAAAAAAAAAAAAAAAAAAAW0NvbnRlbnRfVHlwZXNdLnhtbFBLAQItABQA&#10;BgAIAAAAIQA4/SH/1gAAAJQBAAALAAAAAAAAAAAAAAAAAC8BAABfcmVscy8ucmVsc1BLAQItABQA&#10;BgAIAAAAIQAr+vZgqgEAAEADAAAOAAAAAAAAAAAAAAAAAC4CAABkcnMvZTJvRG9jLnhtbFBLAQIt&#10;ABQABgAIAAAAIQB/9fhC3gAAAAwBAAAPAAAAAAAAAAAAAAAAAAQEAABkcnMvZG93bnJldi54bWxQ&#10;SwUGAAAAAAQABADzAAAADwUAAAAA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7FC562F0" w14:textId="77777777" w:rsidR="000B3D44" w:rsidRPr="00F46CDD" w:rsidRDefault="000B3D44" w:rsidP="000B3D44">
      <w:pPr>
        <w:pStyle w:val="Heading1"/>
        <w:rPr>
          <w:bCs/>
          <w:sz w:val="24"/>
          <w:szCs w:val="24"/>
          <w:lang w:val="vi-VN"/>
        </w:rPr>
      </w:pPr>
      <w:r w:rsidRPr="00F46CDD">
        <w:rPr>
          <w:bCs/>
          <w:sz w:val="24"/>
          <w:szCs w:val="24"/>
        </w:rPr>
        <w:t xml:space="preserve">LỊCH LÀM VIỆC </w:t>
      </w:r>
    </w:p>
    <w:p w14:paraId="5271A073" w14:textId="58169E97" w:rsidR="000B3D44" w:rsidRPr="00F46CDD" w:rsidRDefault="000B3D44" w:rsidP="000B3D44">
      <w:pPr>
        <w:pStyle w:val="Heading1"/>
        <w:rPr>
          <w:bCs/>
          <w:sz w:val="24"/>
          <w:szCs w:val="24"/>
        </w:rPr>
      </w:pPr>
      <w:r w:rsidRPr="00F46CDD">
        <w:rPr>
          <w:bCs/>
          <w:sz w:val="24"/>
          <w:szCs w:val="24"/>
        </w:rPr>
        <w:t xml:space="preserve"> Từ ngày </w:t>
      </w:r>
      <w:r>
        <w:rPr>
          <w:bCs/>
          <w:sz w:val="24"/>
          <w:szCs w:val="24"/>
          <w:lang w:val="en-AU"/>
        </w:rPr>
        <w:t>10</w:t>
      </w:r>
      <w:r w:rsidRPr="00F46CDD">
        <w:rPr>
          <w:bCs/>
          <w:sz w:val="24"/>
          <w:szCs w:val="24"/>
        </w:rPr>
        <w:t>/</w:t>
      </w:r>
      <w:r>
        <w:rPr>
          <w:bCs/>
          <w:sz w:val="24"/>
          <w:szCs w:val="24"/>
          <w:lang w:val="en-AU"/>
        </w:rPr>
        <w:t>4</w:t>
      </w:r>
      <w:r w:rsidRPr="00F46CDD">
        <w:rPr>
          <w:bCs/>
          <w:sz w:val="24"/>
          <w:szCs w:val="24"/>
        </w:rPr>
        <w:t xml:space="preserve">/2023 đến ngày </w:t>
      </w:r>
      <w:r>
        <w:rPr>
          <w:bCs/>
          <w:sz w:val="24"/>
          <w:szCs w:val="24"/>
          <w:lang w:val="en-AU"/>
        </w:rPr>
        <w:t>16</w:t>
      </w:r>
      <w:r w:rsidRPr="00F46CDD">
        <w:rPr>
          <w:bCs/>
          <w:sz w:val="24"/>
          <w:szCs w:val="24"/>
          <w:lang w:val="en-AU"/>
        </w:rPr>
        <w:t>/</w:t>
      </w:r>
      <w:r>
        <w:rPr>
          <w:bCs/>
          <w:sz w:val="24"/>
          <w:szCs w:val="24"/>
          <w:lang w:val="en-AU"/>
        </w:rPr>
        <w:t>4</w:t>
      </w:r>
      <w:r w:rsidRPr="00F46CDD">
        <w:rPr>
          <w:bCs/>
          <w:sz w:val="24"/>
          <w:szCs w:val="24"/>
        </w:rPr>
        <w:t>/202</w:t>
      </w:r>
      <w:bookmarkEnd w:id="0"/>
      <w:r w:rsidRPr="00F46CDD">
        <w:rPr>
          <w:bCs/>
          <w:sz w:val="24"/>
          <w:szCs w:val="24"/>
        </w:rPr>
        <w:t>3</w:t>
      </w:r>
    </w:p>
    <w:p w14:paraId="6C254101" w14:textId="77777777" w:rsidR="000B3D44" w:rsidRPr="00F46CDD" w:rsidRDefault="000B3D44" w:rsidP="000B3D44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4083"/>
      </w:tblGrid>
      <w:tr w:rsidR="000B3D44" w:rsidRPr="00F46CDD" w14:paraId="02173A6F" w14:textId="77777777" w:rsidTr="001A2F71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6C3BAC69" w14:textId="77777777" w:rsidR="000B3D44" w:rsidRPr="00F46CDD" w:rsidRDefault="000B3D44" w:rsidP="00AC16A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46CDD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4252" w:type="dxa"/>
          </w:tcPr>
          <w:p w14:paraId="48522B76" w14:textId="77777777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135A1653" w14:textId="77777777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Chiều</w:t>
            </w:r>
          </w:p>
        </w:tc>
      </w:tr>
      <w:tr w:rsidR="000B3D44" w:rsidRPr="00F46CDD" w14:paraId="5F20CAB9" w14:textId="77777777" w:rsidTr="001A2F71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5029645A" w14:textId="77777777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2</w:t>
            </w:r>
          </w:p>
          <w:p w14:paraId="5EFBBB18" w14:textId="2A02D8D6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F46CDD">
              <w:rPr>
                <w:b/>
                <w:bCs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14:paraId="7A4575DC" w14:textId="6B97D8C1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- 7h15</w:t>
            </w:r>
            <w:r w:rsidR="00864E70">
              <w:rPr>
                <w:sz w:val="24"/>
                <w:szCs w:val="24"/>
                <w:lang w:val="en-AU"/>
              </w:rPr>
              <w:t>’:</w:t>
            </w:r>
            <w:r w:rsidRPr="00F46CDD">
              <w:rPr>
                <w:sz w:val="24"/>
                <w:szCs w:val="24"/>
                <w:lang w:val="en-AU"/>
              </w:rPr>
              <w:t xml:space="preserve"> Chào cờ,</w:t>
            </w:r>
            <w:r>
              <w:rPr>
                <w:sz w:val="24"/>
                <w:szCs w:val="24"/>
                <w:lang w:val="en-AU"/>
              </w:rPr>
              <w:t xml:space="preserve"> hoạt động trải nghiệm, hướng nghiệp.</w:t>
            </w:r>
          </w:p>
          <w:p w14:paraId="55C77993" w14:textId="0E44C2F1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Dạy và học theo TKB</w:t>
            </w:r>
            <w:r w:rsidR="00864E70">
              <w:rPr>
                <w:sz w:val="24"/>
                <w:szCs w:val="24"/>
                <w:lang w:val="en-AU"/>
              </w:rPr>
              <w:t>.</w:t>
            </w:r>
          </w:p>
          <w:p w14:paraId="3123E455" w14:textId="473FE3FE" w:rsidR="000B3D44" w:rsidRPr="00F46CDD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- Nộp hồ sơ SKKN, </w:t>
            </w:r>
            <w:r w:rsidR="002166A4">
              <w:rPr>
                <w:sz w:val="24"/>
                <w:szCs w:val="24"/>
                <w:lang w:val="en-AU"/>
              </w:rPr>
              <w:t>h</w:t>
            </w:r>
            <w:r>
              <w:rPr>
                <w:sz w:val="24"/>
                <w:szCs w:val="24"/>
                <w:lang w:val="en-AU"/>
              </w:rPr>
              <w:t xml:space="preserve">ồ sơ KNC về PGD. 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48FB6E3D" w14:textId="5A6A5759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</w:t>
            </w:r>
            <w:r w:rsidR="00864E70">
              <w:rPr>
                <w:sz w:val="24"/>
                <w:szCs w:val="24"/>
                <w:lang w:val="en-AU"/>
              </w:rPr>
              <w:t>00’:</w:t>
            </w:r>
            <w:r w:rsidR="002166A4">
              <w:rPr>
                <w:sz w:val="24"/>
                <w:szCs w:val="24"/>
                <w:lang w:val="en-AU"/>
              </w:rPr>
              <w:t>.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373AA034" w14:textId="7E02085C" w:rsidR="001A2F71" w:rsidRPr="00F46CDD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Kiểm tra LBG, ký duyệt kế hoạch.</w:t>
            </w:r>
          </w:p>
        </w:tc>
      </w:tr>
      <w:tr w:rsidR="000B3D44" w:rsidRPr="00F46CDD" w14:paraId="0EAF15DC" w14:textId="77777777" w:rsidTr="001A2F71">
        <w:trPr>
          <w:trHeight w:val="1345"/>
        </w:trPr>
        <w:tc>
          <w:tcPr>
            <w:tcW w:w="988" w:type="dxa"/>
            <w:shd w:val="clear" w:color="auto" w:fill="auto"/>
            <w:vAlign w:val="center"/>
          </w:tcPr>
          <w:p w14:paraId="080E0143" w14:textId="77777777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3</w:t>
            </w:r>
          </w:p>
          <w:p w14:paraId="1C5329F4" w14:textId="1C54D653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F46CDD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46CD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D7D3B79" w14:textId="732A873E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-7h15</w:t>
            </w:r>
            <w:r w:rsidR="00864E70">
              <w:rPr>
                <w:sz w:val="24"/>
                <w:szCs w:val="24"/>
                <w:lang w:val="en-AU"/>
              </w:rPr>
              <w:t>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42950556" w14:textId="7EF74375" w:rsidR="002166A4" w:rsidRPr="00F46CDD" w:rsidRDefault="002166A4" w:rsidP="002166A4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- 8h Họp Hội đồng xét NLTX, NLTTH, thâm niên. (BGH, Chủ tịch Công đoàn;  TT, TKHĐ)</w:t>
            </w:r>
            <w:r w:rsidR="00864E70">
              <w:rPr>
                <w:sz w:val="24"/>
                <w:szCs w:val="24"/>
                <w:lang w:val="en-AU"/>
              </w:rPr>
              <w:t>.</w:t>
            </w:r>
          </w:p>
          <w:p w14:paraId="085F75E4" w14:textId="77777777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</w:t>
            </w:r>
            <w:r>
              <w:rPr>
                <w:sz w:val="24"/>
                <w:szCs w:val="24"/>
                <w:lang w:val="en-AU"/>
              </w:rPr>
              <w:t>Kiểm tra nề nếp các lớp (BGH, LĐ)</w:t>
            </w:r>
          </w:p>
          <w:p w14:paraId="513A52A4" w14:textId="77777777" w:rsidR="000B3D44" w:rsidRPr="00753F2F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BGH dự giờ giáo viên.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45813ADD" w14:textId="4C64CC6B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</w:t>
            </w:r>
            <w:r w:rsidR="00864E70">
              <w:rPr>
                <w:sz w:val="24"/>
                <w:szCs w:val="24"/>
                <w:lang w:val="en-AU"/>
              </w:rPr>
              <w:t>00’:</w:t>
            </w:r>
            <w:r w:rsidR="002166A4">
              <w:rPr>
                <w:sz w:val="24"/>
                <w:szCs w:val="24"/>
                <w:lang w:val="en-AU"/>
              </w:rPr>
              <w:t>.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5ADA588E" w14:textId="6F573B14" w:rsidR="001A2F71" w:rsidRPr="00F46CDD" w:rsidRDefault="001A2F71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- Kiểm tra hồ sơ HS Khối 9 (đ/c Sang; GVCN 9). </w:t>
            </w:r>
          </w:p>
          <w:p w14:paraId="406D4A66" w14:textId="77777777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BGH dự giờ giáo viên.</w:t>
            </w:r>
          </w:p>
          <w:p w14:paraId="09BC0F99" w14:textId="37AA833D" w:rsidR="002166A4" w:rsidRPr="00F46CDD" w:rsidRDefault="002166A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Nộp hồ sơ NLTX, NLTTH về PGD.</w:t>
            </w:r>
          </w:p>
        </w:tc>
      </w:tr>
      <w:tr w:rsidR="000B3D44" w:rsidRPr="00F46CDD" w14:paraId="1416812A" w14:textId="77777777" w:rsidTr="001A2F71">
        <w:trPr>
          <w:trHeight w:val="966"/>
        </w:trPr>
        <w:tc>
          <w:tcPr>
            <w:tcW w:w="988" w:type="dxa"/>
            <w:shd w:val="clear" w:color="auto" w:fill="auto"/>
            <w:vAlign w:val="center"/>
          </w:tcPr>
          <w:p w14:paraId="6DE65204" w14:textId="77777777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4</w:t>
            </w:r>
          </w:p>
          <w:p w14:paraId="37E54D07" w14:textId="2F20C710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>12</w:t>
            </w:r>
            <w:r w:rsidRPr="00F46CDD">
              <w:rPr>
                <w:b/>
                <w:bCs/>
                <w:sz w:val="24"/>
                <w:szCs w:val="24"/>
                <w:lang w:val="en-AU"/>
              </w:rPr>
              <w:t>/</w:t>
            </w:r>
            <w:r>
              <w:rPr>
                <w:b/>
                <w:bCs/>
                <w:sz w:val="24"/>
                <w:szCs w:val="24"/>
                <w:lang w:val="en-AU"/>
              </w:rPr>
              <w:t>4</w:t>
            </w:r>
          </w:p>
        </w:tc>
        <w:tc>
          <w:tcPr>
            <w:tcW w:w="4252" w:type="dxa"/>
            <w:vAlign w:val="center"/>
          </w:tcPr>
          <w:p w14:paraId="4486CA0D" w14:textId="27114DD3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-7h15</w:t>
            </w:r>
            <w:r w:rsidR="00864E70">
              <w:rPr>
                <w:sz w:val="24"/>
                <w:szCs w:val="24"/>
                <w:lang w:val="en-AU"/>
              </w:rPr>
              <w:t>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1ECCC8AC" w14:textId="461EB304" w:rsidR="002166A4" w:rsidRPr="00F46CDD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Bồi dưỡng HSG.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313B3A8A" w14:textId="1C94F905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</w:t>
            </w:r>
            <w:r w:rsidR="00864E70">
              <w:rPr>
                <w:sz w:val="24"/>
                <w:szCs w:val="24"/>
                <w:lang w:val="en-AU"/>
              </w:rPr>
              <w:t>00’: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4841819F" w14:textId="22C6787F" w:rsidR="002166A4" w:rsidRPr="00F46CDD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Bồi dưỡng HSG.</w:t>
            </w:r>
          </w:p>
        </w:tc>
      </w:tr>
      <w:tr w:rsidR="000B3D44" w:rsidRPr="00F46CDD" w14:paraId="1EAC6D79" w14:textId="77777777" w:rsidTr="001A2F71">
        <w:trPr>
          <w:trHeight w:val="979"/>
        </w:trPr>
        <w:tc>
          <w:tcPr>
            <w:tcW w:w="988" w:type="dxa"/>
            <w:shd w:val="clear" w:color="auto" w:fill="auto"/>
            <w:vAlign w:val="center"/>
          </w:tcPr>
          <w:p w14:paraId="3E65D7EA" w14:textId="77777777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5</w:t>
            </w:r>
          </w:p>
          <w:p w14:paraId="6418F390" w14:textId="2B89C1F8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>13</w:t>
            </w:r>
            <w:r w:rsidRPr="00F46CDD">
              <w:rPr>
                <w:b/>
                <w:bCs/>
                <w:sz w:val="24"/>
                <w:szCs w:val="24"/>
                <w:lang w:val="en-AU"/>
              </w:rPr>
              <w:t>/</w:t>
            </w:r>
            <w:r>
              <w:rPr>
                <w:b/>
                <w:bCs/>
                <w:sz w:val="24"/>
                <w:szCs w:val="24"/>
                <w:lang w:val="en-AU"/>
              </w:rPr>
              <w:t>4</w:t>
            </w:r>
          </w:p>
        </w:tc>
        <w:tc>
          <w:tcPr>
            <w:tcW w:w="4252" w:type="dxa"/>
            <w:vAlign w:val="center"/>
          </w:tcPr>
          <w:p w14:paraId="2C44C710" w14:textId="23D34029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-7h15</w:t>
            </w:r>
            <w:r w:rsidR="00864E70">
              <w:rPr>
                <w:sz w:val="24"/>
                <w:szCs w:val="24"/>
                <w:lang w:val="en-AU"/>
              </w:rPr>
              <w:t>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3ABB7D65" w14:textId="3A907BCD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Tham gia vi Vioedu cấp Tỉnh.</w:t>
            </w:r>
          </w:p>
          <w:p w14:paraId="65956BEE" w14:textId="6EE3CA46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- </w:t>
            </w:r>
            <w:r w:rsidR="001A2F71">
              <w:rPr>
                <w:sz w:val="24"/>
                <w:szCs w:val="24"/>
                <w:lang w:val="en-AU"/>
              </w:rPr>
              <w:t>Kiểm tra nội bộ thầy Phước (tiết 1)</w:t>
            </w:r>
            <w:r w:rsidR="00864E70">
              <w:rPr>
                <w:sz w:val="24"/>
                <w:szCs w:val="24"/>
                <w:lang w:val="en-AU"/>
              </w:rPr>
              <w:t>.</w:t>
            </w:r>
          </w:p>
          <w:p w14:paraId="20699C28" w14:textId="77777777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BGH dự giờ giáo viên.</w:t>
            </w:r>
          </w:p>
          <w:p w14:paraId="086F0C7A" w14:textId="77777777" w:rsidR="002166A4" w:rsidRDefault="002166A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</w:p>
          <w:p w14:paraId="186F1DD3" w14:textId="0E986BDF" w:rsidR="002166A4" w:rsidRPr="00F46CDD" w:rsidRDefault="002166A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</w:p>
        </w:tc>
        <w:tc>
          <w:tcPr>
            <w:tcW w:w="4083" w:type="dxa"/>
            <w:shd w:val="clear" w:color="auto" w:fill="auto"/>
            <w:vAlign w:val="center"/>
          </w:tcPr>
          <w:p w14:paraId="79D7F5B9" w14:textId="1A21F57B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</w:t>
            </w:r>
            <w:r w:rsidR="00864E70">
              <w:rPr>
                <w:sz w:val="24"/>
                <w:szCs w:val="24"/>
                <w:lang w:val="en-AU"/>
              </w:rPr>
              <w:t>00’: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1DD30BD3" w14:textId="44795A1F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BGH dự giờ giáo viên.</w:t>
            </w:r>
          </w:p>
          <w:p w14:paraId="0A876322" w14:textId="77777777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Nhân viên thiết bị kiểm tra CSVC phòng thực hành, cập nhật các loại hồ sơ thiết bị.</w:t>
            </w:r>
          </w:p>
          <w:p w14:paraId="159F632D" w14:textId="249CB1E8" w:rsidR="001A2F71" w:rsidRPr="00F46CDD" w:rsidRDefault="001A2F71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GV tham gi</w:t>
            </w:r>
            <w:r w:rsidR="00864E70">
              <w:rPr>
                <w:sz w:val="24"/>
                <w:szCs w:val="24"/>
                <w:lang w:val="en-AU"/>
              </w:rPr>
              <w:t>a học BDTX (Kiểm tra trực tuyến</w:t>
            </w:r>
            <w:r>
              <w:rPr>
                <w:sz w:val="24"/>
                <w:szCs w:val="24"/>
                <w:lang w:val="en-AU"/>
              </w:rPr>
              <w:t>)</w:t>
            </w:r>
            <w:r w:rsidR="00864E70">
              <w:rPr>
                <w:sz w:val="24"/>
                <w:szCs w:val="24"/>
                <w:lang w:val="en-AU"/>
              </w:rPr>
              <w:t>.</w:t>
            </w: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</w:tr>
      <w:tr w:rsidR="000B3D44" w:rsidRPr="00F46CDD" w14:paraId="54460E68" w14:textId="77777777" w:rsidTr="001A2F71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57F0704E" w14:textId="77777777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6</w:t>
            </w:r>
          </w:p>
          <w:p w14:paraId="3E1146C3" w14:textId="625DBF20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F46CDD">
              <w:rPr>
                <w:b/>
                <w:bCs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14:paraId="37D48C4B" w14:textId="7A511B84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-7h15</w:t>
            </w:r>
            <w:r w:rsidR="00864E70">
              <w:rPr>
                <w:sz w:val="24"/>
                <w:szCs w:val="24"/>
                <w:lang w:val="en-AU"/>
              </w:rPr>
              <w:t>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7016F0D6" w14:textId="267F61C8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- Tham dự khai mạc và thi đấu giải bơi tại trường THCS Vinh Hà (HT, thầy Hoà, thầy Vũ, HS tham gia). </w:t>
            </w:r>
          </w:p>
          <w:p w14:paraId="287A3E6E" w14:textId="6E035AC8" w:rsidR="000B3D44" w:rsidRPr="00F46CDD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74B9C4F2" w14:textId="149980C1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</w:t>
            </w:r>
            <w:r w:rsidR="00864E70">
              <w:rPr>
                <w:sz w:val="24"/>
                <w:szCs w:val="24"/>
                <w:lang w:val="en-AU"/>
              </w:rPr>
              <w:t>00’: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7CFF8E3D" w14:textId="2A61E308" w:rsidR="001A2F71" w:rsidRDefault="001A2F71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Thao giảng (Tiết 2 – Cô Vy)</w:t>
            </w:r>
            <w:r w:rsidR="00864E70">
              <w:rPr>
                <w:sz w:val="24"/>
                <w:szCs w:val="24"/>
                <w:lang w:val="en-AU"/>
              </w:rPr>
              <w:t>.</w:t>
            </w:r>
          </w:p>
          <w:p w14:paraId="15C56097" w14:textId="77777777" w:rsidR="000B3D44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Các lớp cùng với GVCN, ra quân “Chủ nhật xanh”  (Sau tiết 2).</w:t>
            </w:r>
          </w:p>
          <w:p w14:paraId="299500A2" w14:textId="77C5CD40" w:rsidR="000B3D44" w:rsidRPr="00F46CDD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</w:t>
            </w:r>
            <w:r>
              <w:rPr>
                <w:sz w:val="24"/>
                <w:szCs w:val="24"/>
                <w:lang w:val="en-AU"/>
              </w:rPr>
              <w:t>14h40</w:t>
            </w:r>
            <w:r w:rsidR="00864E70">
              <w:rPr>
                <w:sz w:val="24"/>
                <w:szCs w:val="24"/>
                <w:lang w:val="en-AU"/>
              </w:rPr>
              <w:t>’:</w:t>
            </w:r>
            <w:r>
              <w:rPr>
                <w:sz w:val="24"/>
                <w:szCs w:val="24"/>
                <w:lang w:val="en-AU"/>
              </w:rPr>
              <w:t xml:space="preserve"> Đại hội Công đoàn - Phiên trù bị (Toàn thể đoàn viên tham gia)</w:t>
            </w:r>
            <w:r w:rsidR="00864E70">
              <w:rPr>
                <w:sz w:val="24"/>
                <w:szCs w:val="24"/>
                <w:lang w:val="en-AU"/>
              </w:rPr>
              <w:t>.</w:t>
            </w:r>
          </w:p>
        </w:tc>
      </w:tr>
      <w:tr w:rsidR="000B3D44" w:rsidRPr="00F46CDD" w14:paraId="1FA17F1B" w14:textId="77777777" w:rsidTr="001A2F71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1EA39788" w14:textId="77777777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7</w:t>
            </w:r>
          </w:p>
          <w:p w14:paraId="04F8F787" w14:textId="1CA3DF8D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F46CDD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14:paraId="5A0EF02A" w14:textId="38AE4306" w:rsidR="000B3D44" w:rsidRDefault="002166A4" w:rsidP="000B3D44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-7h15</w:t>
            </w:r>
            <w:r w:rsidR="00864E70">
              <w:rPr>
                <w:sz w:val="24"/>
                <w:szCs w:val="24"/>
                <w:lang w:val="en-AU"/>
              </w:rPr>
              <w:t>’:</w:t>
            </w:r>
            <w:r w:rsidRPr="00F46CDD">
              <w:rPr>
                <w:sz w:val="24"/>
                <w:szCs w:val="24"/>
                <w:lang w:val="en-AU"/>
              </w:rPr>
              <w:t xml:space="preserve"> </w:t>
            </w:r>
            <w:r w:rsidR="000B3D44">
              <w:rPr>
                <w:sz w:val="24"/>
                <w:szCs w:val="24"/>
                <w:lang w:val="en-AU"/>
              </w:rPr>
              <w:t>Dạy bù theo TKB (có TKB riêng)</w:t>
            </w:r>
            <w:r w:rsidR="00864E70">
              <w:rPr>
                <w:sz w:val="24"/>
                <w:szCs w:val="24"/>
                <w:lang w:val="en-AU"/>
              </w:rPr>
              <w:t>.</w:t>
            </w:r>
          </w:p>
          <w:p w14:paraId="0A206FB3" w14:textId="2F63E028" w:rsidR="000B3D44" w:rsidRPr="00F46CDD" w:rsidRDefault="000B3D44" w:rsidP="00AC16A5">
            <w:pPr>
              <w:spacing w:before="60" w:after="6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sz w:val="24"/>
                <w:szCs w:val="24"/>
                <w:lang w:val="en-AU"/>
              </w:rPr>
              <w:t>- Bồi dưỡng HSG</w:t>
            </w:r>
            <w:r w:rsidR="00864E70">
              <w:rPr>
                <w:sz w:val="24"/>
                <w:szCs w:val="24"/>
                <w:lang w:val="en-AU"/>
              </w:rPr>
              <w:t>.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10FDDBD4" w14:textId="202EDCF9" w:rsidR="000B3D44" w:rsidRDefault="000B3D44" w:rsidP="000B3D44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</w:t>
            </w:r>
            <w:r w:rsidR="002166A4" w:rsidRPr="00F46CDD">
              <w:rPr>
                <w:sz w:val="24"/>
                <w:szCs w:val="24"/>
                <w:lang w:val="en-AU"/>
              </w:rPr>
              <w:t>13h</w:t>
            </w:r>
            <w:r w:rsidR="00864E70">
              <w:rPr>
                <w:sz w:val="24"/>
                <w:szCs w:val="24"/>
                <w:lang w:val="en-AU"/>
              </w:rPr>
              <w:t>00’:</w:t>
            </w:r>
            <w:r w:rsidR="00BD7B2C">
              <w:rPr>
                <w:sz w:val="24"/>
                <w:szCs w:val="24"/>
                <w:lang w:val="en-AU"/>
              </w:rPr>
              <w:t xml:space="preserve"> </w:t>
            </w:r>
            <w:bookmarkStart w:id="1" w:name="_GoBack"/>
            <w:bookmarkEnd w:id="1"/>
            <w:r>
              <w:rPr>
                <w:sz w:val="24"/>
                <w:szCs w:val="24"/>
                <w:lang w:val="en-AU"/>
              </w:rPr>
              <w:t>Dạy bù theo TKB (có TKB riêng)</w:t>
            </w:r>
            <w:r w:rsidR="00864E70">
              <w:rPr>
                <w:sz w:val="24"/>
                <w:szCs w:val="24"/>
                <w:lang w:val="en-AU"/>
              </w:rPr>
              <w:t>.</w:t>
            </w:r>
          </w:p>
          <w:p w14:paraId="2DB8A512" w14:textId="1E841087" w:rsidR="000B3D44" w:rsidRPr="00F46CDD" w:rsidRDefault="000B3D44" w:rsidP="00AC16A5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Bồi dưỡng HSG.</w:t>
            </w:r>
          </w:p>
        </w:tc>
      </w:tr>
      <w:tr w:rsidR="000B3D44" w:rsidRPr="00F46CDD" w14:paraId="6698647C" w14:textId="77777777" w:rsidTr="001A2F71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5105ECF2" w14:textId="77777777" w:rsidR="000B3D44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CN</w:t>
            </w:r>
          </w:p>
          <w:p w14:paraId="24069853" w14:textId="6057C468" w:rsidR="000B3D44" w:rsidRPr="00F46CDD" w:rsidRDefault="000B3D44" w:rsidP="00AC16A5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16/4</w:t>
            </w:r>
          </w:p>
        </w:tc>
        <w:tc>
          <w:tcPr>
            <w:tcW w:w="4252" w:type="dxa"/>
            <w:vAlign w:val="center"/>
          </w:tcPr>
          <w:p w14:paraId="2C0E7BB3" w14:textId="5A4D93E6" w:rsidR="000B3D44" w:rsidRPr="00F46CDD" w:rsidRDefault="000B3D44" w:rsidP="000B3D44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- 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42AC49CF" w14:textId="295A8D21" w:rsidR="000B3D44" w:rsidRPr="00F46CDD" w:rsidRDefault="000B3D44" w:rsidP="000B3D44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- 13h</w:t>
            </w:r>
            <w:r w:rsidR="00864E70">
              <w:rPr>
                <w:sz w:val="24"/>
                <w:szCs w:val="24"/>
                <w:lang w:val="en-AU"/>
              </w:rPr>
              <w:t>00’:</w:t>
            </w:r>
            <w:r>
              <w:rPr>
                <w:sz w:val="24"/>
                <w:szCs w:val="24"/>
                <w:lang w:val="en-AU"/>
              </w:rPr>
              <w:t xml:space="preserve"> Dạy </w:t>
            </w:r>
            <w:r w:rsidR="001A2F71">
              <w:rPr>
                <w:sz w:val="24"/>
                <w:szCs w:val="24"/>
                <w:lang w:val="en-AU"/>
              </w:rPr>
              <w:t xml:space="preserve">TKB sáng thứ 7. </w:t>
            </w:r>
          </w:p>
        </w:tc>
      </w:tr>
    </w:tbl>
    <w:p w14:paraId="1195E0F0" w14:textId="77777777" w:rsidR="000B3D44" w:rsidRPr="00F46CDD" w:rsidRDefault="000B3D44" w:rsidP="000B3D44">
      <w:pPr>
        <w:ind w:left="900"/>
        <w:rPr>
          <w:i/>
          <w:sz w:val="24"/>
          <w:szCs w:val="24"/>
        </w:rPr>
      </w:pPr>
      <w:r w:rsidRPr="00F46CDD">
        <w:rPr>
          <w:i/>
          <w:sz w:val="24"/>
          <w:szCs w:val="24"/>
          <w:lang w:val="vi-VN"/>
        </w:rPr>
        <w:t xml:space="preserve">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899"/>
      </w:tblGrid>
      <w:tr w:rsidR="000B3D44" w:rsidRPr="00F46CDD" w14:paraId="79B10B5F" w14:textId="77777777" w:rsidTr="00AC16A5">
        <w:tc>
          <w:tcPr>
            <w:tcW w:w="4264" w:type="dxa"/>
          </w:tcPr>
          <w:p w14:paraId="3DE31E85" w14:textId="77777777" w:rsidR="000B3D44" w:rsidRPr="00F46CDD" w:rsidRDefault="000B3D44" w:rsidP="00AC16A5">
            <w:pPr>
              <w:rPr>
                <w:i/>
                <w:sz w:val="24"/>
                <w:szCs w:val="24"/>
                <w:lang w:val="vi-VN"/>
              </w:rPr>
            </w:pPr>
          </w:p>
        </w:tc>
        <w:tc>
          <w:tcPr>
            <w:tcW w:w="4950" w:type="dxa"/>
          </w:tcPr>
          <w:p w14:paraId="4D16AB28" w14:textId="77777777" w:rsidR="000B3D44" w:rsidRPr="00F46CDD" w:rsidRDefault="000B3D44" w:rsidP="00AC16A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F46CDD">
              <w:rPr>
                <w:i/>
                <w:sz w:val="24"/>
                <w:szCs w:val="24"/>
                <w:lang w:val="vi-VN"/>
              </w:rPr>
              <w:t xml:space="preserve">Vinh An, ngày   </w:t>
            </w:r>
            <w:r w:rsidRPr="00F46CDD">
              <w:rPr>
                <w:i/>
                <w:sz w:val="24"/>
                <w:szCs w:val="24"/>
                <w:lang w:val="en-AU"/>
              </w:rPr>
              <w:t xml:space="preserve"> </w:t>
            </w:r>
            <w:r w:rsidRPr="00F46CDD">
              <w:rPr>
                <w:i/>
                <w:sz w:val="24"/>
                <w:szCs w:val="24"/>
                <w:lang w:val="vi-VN"/>
              </w:rPr>
              <w:t xml:space="preserve">tháng </w:t>
            </w:r>
            <w:r>
              <w:rPr>
                <w:i/>
                <w:sz w:val="24"/>
                <w:szCs w:val="24"/>
                <w:lang w:val="vi-VN"/>
              </w:rPr>
              <w:t>4</w:t>
            </w:r>
            <w:r w:rsidRPr="00F46CDD">
              <w:rPr>
                <w:i/>
                <w:sz w:val="24"/>
                <w:szCs w:val="24"/>
                <w:lang w:val="en-AU"/>
              </w:rPr>
              <w:t xml:space="preserve">  </w:t>
            </w:r>
            <w:r w:rsidRPr="00F46CDD">
              <w:rPr>
                <w:i/>
                <w:sz w:val="24"/>
                <w:szCs w:val="24"/>
                <w:lang w:val="vi-VN"/>
              </w:rPr>
              <w:t>năm 202</w:t>
            </w:r>
            <w:r w:rsidRPr="00F46CDD">
              <w:rPr>
                <w:i/>
                <w:sz w:val="24"/>
                <w:szCs w:val="24"/>
                <w:lang w:val="en-AU"/>
              </w:rPr>
              <w:t>3</w:t>
            </w:r>
          </w:p>
        </w:tc>
      </w:tr>
      <w:tr w:rsidR="000B3D44" w:rsidRPr="00F46CDD" w14:paraId="01F50D45" w14:textId="77777777" w:rsidTr="00AC16A5">
        <w:tc>
          <w:tcPr>
            <w:tcW w:w="4264" w:type="dxa"/>
          </w:tcPr>
          <w:p w14:paraId="180E46A8" w14:textId="77777777" w:rsidR="000B3D44" w:rsidRPr="00F46CDD" w:rsidRDefault="000B3D44" w:rsidP="00AC16A5">
            <w:pPr>
              <w:rPr>
                <w:i/>
                <w:sz w:val="24"/>
                <w:szCs w:val="24"/>
                <w:lang w:val="vi-VN"/>
              </w:rPr>
            </w:pPr>
          </w:p>
        </w:tc>
        <w:tc>
          <w:tcPr>
            <w:tcW w:w="4950" w:type="dxa"/>
          </w:tcPr>
          <w:p w14:paraId="76B95A58" w14:textId="77777777" w:rsidR="000B3D44" w:rsidRPr="00F46CDD" w:rsidRDefault="000B3D44" w:rsidP="00AC16A5">
            <w:pPr>
              <w:jc w:val="center"/>
              <w:rPr>
                <w:b/>
                <w:iCs/>
                <w:sz w:val="24"/>
                <w:szCs w:val="24"/>
              </w:rPr>
            </w:pPr>
            <w:r w:rsidRPr="00F46CDD">
              <w:rPr>
                <w:b/>
                <w:iCs/>
                <w:sz w:val="24"/>
                <w:szCs w:val="24"/>
              </w:rPr>
              <w:t>HIỆU TRƯỞNG</w:t>
            </w:r>
          </w:p>
          <w:p w14:paraId="3FCBCE77" w14:textId="77777777" w:rsidR="000B3D44" w:rsidRPr="00F46CDD" w:rsidRDefault="000B3D44" w:rsidP="00AC16A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8BC85AC" w14:textId="77777777" w:rsidR="000B3D44" w:rsidRDefault="000B3D44" w:rsidP="00AC16A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4360D42D" w14:textId="77777777" w:rsidR="000B3D44" w:rsidRDefault="000B3D44" w:rsidP="00AC16A5">
            <w:pPr>
              <w:rPr>
                <w:b/>
                <w:iCs/>
                <w:sz w:val="24"/>
                <w:szCs w:val="24"/>
              </w:rPr>
            </w:pPr>
          </w:p>
          <w:p w14:paraId="74B8A121" w14:textId="77777777" w:rsidR="000B3D44" w:rsidRPr="00F46CDD" w:rsidRDefault="000B3D44" w:rsidP="00AC16A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6A0A6692" w14:textId="77777777" w:rsidR="000B3D44" w:rsidRPr="00F46CDD" w:rsidRDefault="000B3D44" w:rsidP="00AC16A5">
            <w:pPr>
              <w:jc w:val="center"/>
              <w:rPr>
                <w:b/>
                <w:iCs/>
                <w:sz w:val="24"/>
                <w:szCs w:val="24"/>
              </w:rPr>
            </w:pPr>
            <w:r w:rsidRPr="00F46CDD">
              <w:rPr>
                <w:b/>
                <w:iCs/>
                <w:sz w:val="24"/>
                <w:szCs w:val="24"/>
              </w:rPr>
              <w:lastRenderedPageBreak/>
              <w:t>Nguyễn Văn Nam</w:t>
            </w:r>
          </w:p>
          <w:p w14:paraId="2C0DEB59" w14:textId="77777777" w:rsidR="000B3D44" w:rsidRPr="00F46CDD" w:rsidRDefault="000B3D44" w:rsidP="00AC16A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2D0A75EC" w14:textId="77777777" w:rsidR="000B3D44" w:rsidRPr="00F46CDD" w:rsidRDefault="000B3D44" w:rsidP="00AC16A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55AA83E" w14:textId="77777777" w:rsidR="000B3D44" w:rsidRPr="00F46CDD" w:rsidRDefault="000B3D44" w:rsidP="00AC16A5">
            <w:pPr>
              <w:rPr>
                <w:i/>
                <w:sz w:val="24"/>
                <w:szCs w:val="24"/>
                <w:lang w:val="vi-VN"/>
              </w:rPr>
            </w:pPr>
          </w:p>
        </w:tc>
      </w:tr>
      <w:tr w:rsidR="000B3D44" w:rsidRPr="00047A6A" w14:paraId="7E90D445" w14:textId="77777777" w:rsidTr="00AC16A5">
        <w:tc>
          <w:tcPr>
            <w:tcW w:w="4264" w:type="dxa"/>
          </w:tcPr>
          <w:p w14:paraId="310AD321" w14:textId="77777777" w:rsidR="000B3D44" w:rsidRPr="00047A6A" w:rsidRDefault="000B3D44" w:rsidP="00AC16A5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07526246" w14:textId="77777777" w:rsidR="000B3D44" w:rsidRPr="00047A6A" w:rsidRDefault="000B3D44" w:rsidP="00AC16A5">
            <w:pPr>
              <w:jc w:val="center"/>
              <w:rPr>
                <w:i/>
                <w:lang w:val="vi-VN"/>
              </w:rPr>
            </w:pPr>
          </w:p>
        </w:tc>
      </w:tr>
      <w:tr w:rsidR="000B3D44" w:rsidRPr="00047A6A" w14:paraId="171E0395" w14:textId="77777777" w:rsidTr="00AC16A5">
        <w:tc>
          <w:tcPr>
            <w:tcW w:w="4264" w:type="dxa"/>
          </w:tcPr>
          <w:p w14:paraId="152C47CA" w14:textId="77777777" w:rsidR="000B3D44" w:rsidRPr="00047A6A" w:rsidRDefault="000B3D44" w:rsidP="00AC16A5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5ECAD970" w14:textId="77777777" w:rsidR="000B3D44" w:rsidRPr="00047A6A" w:rsidRDefault="000B3D44" w:rsidP="00AC16A5">
            <w:pPr>
              <w:jc w:val="center"/>
              <w:rPr>
                <w:b/>
                <w:bCs/>
              </w:rPr>
            </w:pPr>
          </w:p>
          <w:p w14:paraId="27047B5A" w14:textId="77777777" w:rsidR="000B3D44" w:rsidRPr="00047A6A" w:rsidRDefault="000B3D44" w:rsidP="00AC16A5">
            <w:pPr>
              <w:jc w:val="center"/>
              <w:rPr>
                <w:b/>
                <w:bCs/>
              </w:rPr>
            </w:pPr>
          </w:p>
          <w:p w14:paraId="71FCE11E" w14:textId="77777777" w:rsidR="000B3D44" w:rsidRPr="00047A6A" w:rsidRDefault="000B3D44" w:rsidP="00AC16A5">
            <w:pPr>
              <w:jc w:val="center"/>
              <w:rPr>
                <w:b/>
                <w:bCs/>
              </w:rPr>
            </w:pPr>
          </w:p>
          <w:p w14:paraId="0D55294C" w14:textId="77777777" w:rsidR="000B3D44" w:rsidRPr="00047A6A" w:rsidRDefault="000B3D44" w:rsidP="00AC16A5">
            <w:pPr>
              <w:jc w:val="center"/>
              <w:rPr>
                <w:i/>
                <w:lang w:val="vi-VN"/>
              </w:rPr>
            </w:pPr>
          </w:p>
        </w:tc>
      </w:tr>
    </w:tbl>
    <w:p w14:paraId="757C1CBA" w14:textId="77777777" w:rsidR="000B3D44" w:rsidRPr="00047A6A" w:rsidRDefault="000B3D44" w:rsidP="000B3D44">
      <w:pPr>
        <w:ind w:left="900" w:right="140"/>
        <w:rPr>
          <w:b/>
          <w:bCs/>
        </w:rPr>
      </w:pPr>
      <w:r w:rsidRPr="00047A6A">
        <w:rPr>
          <w:i/>
          <w:lang w:val="vi-VN"/>
        </w:rPr>
        <w:t xml:space="preserve">          </w:t>
      </w:r>
      <w:r w:rsidRPr="00047A6A">
        <w:rPr>
          <w:b/>
          <w:bCs/>
        </w:rPr>
        <w:t xml:space="preserve">                                                     </w:t>
      </w:r>
    </w:p>
    <w:p w14:paraId="35671537" w14:textId="77777777" w:rsidR="000B3D44" w:rsidRDefault="000B3D44" w:rsidP="000B3D44"/>
    <w:p w14:paraId="4EA5AC61" w14:textId="77777777" w:rsidR="000B3D44" w:rsidRDefault="000B3D44" w:rsidP="000B3D44"/>
    <w:p w14:paraId="44D2F76E" w14:textId="77777777" w:rsidR="000B3D44" w:rsidRDefault="000B3D44" w:rsidP="000B3D44"/>
    <w:p w14:paraId="6C6B09E7" w14:textId="77777777" w:rsidR="000B3D44" w:rsidRDefault="000B3D44" w:rsidP="000B3D44"/>
    <w:p w14:paraId="6167E60A" w14:textId="77777777" w:rsidR="000B3D44" w:rsidRDefault="000B3D44" w:rsidP="000B3D44"/>
    <w:p w14:paraId="69F1090A" w14:textId="77777777" w:rsidR="000B3D44" w:rsidRDefault="000B3D44" w:rsidP="000B3D44"/>
    <w:p w14:paraId="5EF4A4B0" w14:textId="77777777" w:rsidR="000B3D44" w:rsidRDefault="000B3D44" w:rsidP="000B3D44"/>
    <w:p w14:paraId="6CF4BCE1" w14:textId="77777777" w:rsidR="00552A65" w:rsidRDefault="00552A65"/>
    <w:sectPr w:rsidR="00552A65" w:rsidSect="00047A6A">
      <w:pgSz w:w="11906" w:h="16838" w:code="9"/>
      <w:pgMar w:top="392" w:right="99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44"/>
    <w:rsid w:val="000B3D44"/>
    <w:rsid w:val="001A2F71"/>
    <w:rsid w:val="002166A4"/>
    <w:rsid w:val="00462FA3"/>
    <w:rsid w:val="00552A65"/>
    <w:rsid w:val="0081282B"/>
    <w:rsid w:val="00864E70"/>
    <w:rsid w:val="00BD7B2C"/>
    <w:rsid w:val="00D31405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426F"/>
  <w15:chartTrackingRefBased/>
  <w15:docId w15:val="{2610D376-8A21-0E49-B6CF-9C387EDC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D44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0B3D44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D44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0B3D44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0B3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2023-04-09T12:11:00Z</dcterms:created>
  <dcterms:modified xsi:type="dcterms:W3CDTF">2023-04-10T04:18:00Z</dcterms:modified>
</cp:coreProperties>
</file>