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5B043" w14:textId="77777777" w:rsidR="00F2139D" w:rsidRDefault="00F2139D" w:rsidP="00F2139D"/>
    <w:p w14:paraId="6277DEAB" w14:textId="77777777" w:rsidR="00F2139D" w:rsidRDefault="00F2139D" w:rsidP="00F2139D"/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670"/>
      </w:tblGrid>
      <w:tr w:rsidR="00F2139D" w:rsidRPr="00047A6A" w14:paraId="21917945" w14:textId="77777777" w:rsidTr="00A37F1F">
        <w:tc>
          <w:tcPr>
            <w:tcW w:w="4962" w:type="dxa"/>
          </w:tcPr>
          <w:p w14:paraId="2BA6285B" w14:textId="77777777" w:rsidR="00F2139D" w:rsidRPr="00047A6A" w:rsidRDefault="00F2139D" w:rsidP="00A37F1F">
            <w:pPr>
              <w:pStyle w:val="NoSpacing"/>
              <w:jc w:val="center"/>
            </w:pPr>
            <w:bookmarkStart w:id="0" w:name="_Hlk17225022"/>
            <w:r w:rsidRPr="00047A6A">
              <w:t>PHÒNG GD&amp;ĐT PHÚ VANG</w:t>
            </w:r>
          </w:p>
          <w:p w14:paraId="2066E38F" w14:textId="77777777" w:rsidR="00F2139D" w:rsidRPr="00047A6A" w:rsidRDefault="00F2139D" w:rsidP="00A37F1F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6A56F6" wp14:editId="3896DA6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43057D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047A6A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670" w:type="dxa"/>
          </w:tcPr>
          <w:p w14:paraId="263496C7" w14:textId="77777777" w:rsidR="00F2139D" w:rsidRPr="00047A6A" w:rsidRDefault="00F2139D" w:rsidP="00A37F1F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A89221D" w14:textId="77777777" w:rsidR="00F2139D" w:rsidRPr="00047A6A" w:rsidRDefault="00F2139D" w:rsidP="00A37F1F">
            <w:pPr>
              <w:jc w:val="center"/>
              <w:rPr>
                <w:b/>
                <w:bCs/>
              </w:rPr>
            </w:pPr>
            <w:r w:rsidRPr="00047A6A">
              <w:rPr>
                <w:b/>
                <w:bCs/>
              </w:rPr>
              <w:t>Độc lập – Tự do – Hạnh phúc</w:t>
            </w:r>
          </w:p>
          <w:p w14:paraId="09EE99DD" w14:textId="77777777" w:rsidR="00F2139D" w:rsidRPr="00047A6A" w:rsidRDefault="00F2139D" w:rsidP="00A37F1F">
            <w:pPr>
              <w:jc w:val="center"/>
              <w:rPr>
                <w:sz w:val="26"/>
                <w:szCs w:val="26"/>
              </w:rPr>
            </w:pPr>
            <w:r w:rsidRPr="00047A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44B23A" wp14:editId="7C761FA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9525</wp:posOffset>
                      </wp:positionV>
                      <wp:extent cx="2257425" cy="0"/>
                      <wp:effectExtent l="0" t="0" r="31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AA7E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5pt;margin-top:.7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64E61891" w14:textId="77777777" w:rsidR="00F2139D" w:rsidRPr="00F46CDD" w:rsidRDefault="00F2139D" w:rsidP="00F2139D">
      <w:pPr>
        <w:pStyle w:val="Heading1"/>
        <w:rPr>
          <w:bCs/>
          <w:sz w:val="24"/>
          <w:szCs w:val="24"/>
          <w:lang w:val="vi-VN"/>
        </w:rPr>
      </w:pPr>
      <w:r w:rsidRPr="00F46CDD">
        <w:rPr>
          <w:bCs/>
          <w:sz w:val="24"/>
          <w:szCs w:val="24"/>
        </w:rPr>
        <w:t xml:space="preserve">LỊCH LÀM VIỆC </w:t>
      </w:r>
    </w:p>
    <w:p w14:paraId="6A495DF9" w14:textId="69CB7758" w:rsidR="00F2139D" w:rsidRPr="00F46CDD" w:rsidRDefault="00F2139D" w:rsidP="00F2139D">
      <w:pPr>
        <w:pStyle w:val="Heading1"/>
        <w:rPr>
          <w:bCs/>
          <w:sz w:val="24"/>
          <w:szCs w:val="24"/>
        </w:rPr>
      </w:pPr>
      <w:r w:rsidRPr="00F46CDD">
        <w:rPr>
          <w:bCs/>
          <w:sz w:val="24"/>
          <w:szCs w:val="24"/>
        </w:rPr>
        <w:t xml:space="preserve"> Từ ngày </w:t>
      </w:r>
      <w:r>
        <w:rPr>
          <w:bCs/>
          <w:sz w:val="24"/>
          <w:szCs w:val="24"/>
          <w:lang w:val="en-AU"/>
        </w:rPr>
        <w:t>03</w:t>
      </w:r>
      <w:r w:rsidRPr="00F46CDD">
        <w:rPr>
          <w:bCs/>
          <w:sz w:val="24"/>
          <w:szCs w:val="24"/>
        </w:rPr>
        <w:t>/</w:t>
      </w:r>
      <w:r>
        <w:rPr>
          <w:bCs/>
          <w:sz w:val="24"/>
          <w:szCs w:val="24"/>
          <w:lang w:val="en-AU"/>
        </w:rPr>
        <w:t>4</w:t>
      </w:r>
      <w:r w:rsidRPr="00F46CDD">
        <w:rPr>
          <w:bCs/>
          <w:sz w:val="24"/>
          <w:szCs w:val="24"/>
        </w:rPr>
        <w:t xml:space="preserve">/2023 đến ngày </w:t>
      </w:r>
      <w:r>
        <w:rPr>
          <w:bCs/>
          <w:sz w:val="24"/>
          <w:szCs w:val="24"/>
          <w:lang w:val="en-AU"/>
        </w:rPr>
        <w:t>08</w:t>
      </w:r>
      <w:r w:rsidRPr="00F46CDD">
        <w:rPr>
          <w:bCs/>
          <w:sz w:val="24"/>
          <w:szCs w:val="24"/>
          <w:lang w:val="en-AU"/>
        </w:rPr>
        <w:t>/</w:t>
      </w:r>
      <w:r>
        <w:rPr>
          <w:bCs/>
          <w:sz w:val="24"/>
          <w:szCs w:val="24"/>
          <w:lang w:val="en-AU"/>
        </w:rPr>
        <w:t>4</w:t>
      </w:r>
      <w:r w:rsidRPr="00F46CDD">
        <w:rPr>
          <w:bCs/>
          <w:sz w:val="24"/>
          <w:szCs w:val="24"/>
        </w:rPr>
        <w:t>/202</w:t>
      </w:r>
      <w:bookmarkEnd w:id="0"/>
      <w:r w:rsidRPr="00F46CDD">
        <w:rPr>
          <w:bCs/>
          <w:sz w:val="24"/>
          <w:szCs w:val="24"/>
        </w:rPr>
        <w:t>3</w:t>
      </w:r>
    </w:p>
    <w:p w14:paraId="1BA6F77F" w14:textId="77777777" w:rsidR="00F2139D" w:rsidRPr="00F46CDD" w:rsidRDefault="00F2139D" w:rsidP="00F2139D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40"/>
        <w:gridCol w:w="4395"/>
      </w:tblGrid>
      <w:tr w:rsidR="00F2139D" w:rsidRPr="00F46CDD" w14:paraId="0236805C" w14:textId="77777777" w:rsidTr="00A37F1F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6F717509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46CDD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3940" w:type="dxa"/>
          </w:tcPr>
          <w:p w14:paraId="6EA3D96C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D8E784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Chiều</w:t>
            </w:r>
          </w:p>
        </w:tc>
      </w:tr>
      <w:tr w:rsidR="00F2139D" w:rsidRPr="00F46CDD" w14:paraId="5B20EC98" w14:textId="77777777" w:rsidTr="00A37F1F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7FE6EEE2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2</w:t>
            </w:r>
          </w:p>
          <w:p w14:paraId="59674D69" w14:textId="66E43A10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Pr="00F46CDD">
              <w:rPr>
                <w:b/>
                <w:bCs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</w:tcPr>
          <w:p w14:paraId="6B11A8E8" w14:textId="206A91B0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- 7h15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Chào cờ,</w:t>
            </w:r>
            <w:r>
              <w:rPr>
                <w:sz w:val="24"/>
                <w:szCs w:val="24"/>
                <w:lang w:val="en-AU"/>
              </w:rPr>
              <w:t xml:space="preserve"> hoạt động trải nghiệm, hướng nghiệp.</w:t>
            </w:r>
          </w:p>
          <w:p w14:paraId="54719742" w14:textId="0ED3A056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Dạy và học theo TKB</w:t>
            </w:r>
            <w:r w:rsidR="00DD5C68">
              <w:rPr>
                <w:sz w:val="24"/>
                <w:szCs w:val="24"/>
                <w:lang w:val="en-AU"/>
              </w:rPr>
              <w:t>.</w:t>
            </w:r>
          </w:p>
          <w:p w14:paraId="05668D46" w14:textId="5E2165EF" w:rsidR="004F53BE" w:rsidRDefault="004F53BE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- 8h Quyết toán ngân sách năm 2022 (KT tại Phòng Tài chính huyện).</w:t>
            </w:r>
          </w:p>
          <w:p w14:paraId="1F89BE79" w14:textId="76DD7747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- 8h 30. Hội ý GVCN 9 (BGH, GVCN 9, đ/c Sang).</w:t>
            </w:r>
          </w:p>
          <w:p w14:paraId="44124CAE" w14:textId="4E4B0683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Hạn cuối nộp SKKN.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14841C" w14:textId="4F789D15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6DF49175" w14:textId="77777777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Kiểm tra LBG, ký duyệt kế hoạch.</w:t>
            </w:r>
          </w:p>
          <w:p w14:paraId="671CE8EE" w14:textId="0FD20220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</w:tc>
      </w:tr>
      <w:tr w:rsidR="00F2139D" w:rsidRPr="00F46CDD" w14:paraId="4D90D494" w14:textId="77777777" w:rsidTr="00A37F1F">
        <w:trPr>
          <w:trHeight w:val="1345"/>
        </w:trPr>
        <w:tc>
          <w:tcPr>
            <w:tcW w:w="988" w:type="dxa"/>
            <w:shd w:val="clear" w:color="auto" w:fill="auto"/>
            <w:vAlign w:val="center"/>
          </w:tcPr>
          <w:p w14:paraId="19215FE8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3</w:t>
            </w:r>
          </w:p>
          <w:p w14:paraId="30691535" w14:textId="00EE5220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Pr="00F46CD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46C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vAlign w:val="center"/>
          </w:tcPr>
          <w:p w14:paraId="4A5F687F" w14:textId="27448760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</w:t>
            </w:r>
            <w:r w:rsidR="00DD5C68">
              <w:rPr>
                <w:sz w:val="24"/>
                <w:szCs w:val="24"/>
                <w:lang w:val="en-AU"/>
              </w:rPr>
              <w:t xml:space="preserve"> </w:t>
            </w:r>
            <w:bookmarkStart w:id="1" w:name="_GoBack"/>
            <w:bookmarkEnd w:id="1"/>
            <w:r w:rsidRPr="00F46CDD">
              <w:rPr>
                <w:sz w:val="24"/>
                <w:szCs w:val="24"/>
                <w:lang w:val="en-AU"/>
              </w:rPr>
              <w:t>7h15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7C12DE70" w14:textId="77777777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>Kiểm tra nề nếp các lớp (BGH, LĐ)</w:t>
            </w:r>
          </w:p>
          <w:p w14:paraId="4938AC99" w14:textId="7AEC6F7C" w:rsidR="006E2C53" w:rsidRPr="00753F2F" w:rsidRDefault="006E2C53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4248F8" w14:textId="51270242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6FF60E55" w14:textId="2FA204C9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>14h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>
              <w:rPr>
                <w:sz w:val="24"/>
                <w:szCs w:val="24"/>
                <w:lang w:val="en-AU"/>
              </w:rPr>
              <w:t xml:space="preserve"> Gặp mặt phụ huynh và học sinh tham gia kỳ thi HSG tỉnh. (BGH, phụ huynh và HS). </w:t>
            </w:r>
          </w:p>
        </w:tc>
      </w:tr>
      <w:tr w:rsidR="00F2139D" w:rsidRPr="00F46CDD" w14:paraId="2BA1FF03" w14:textId="77777777" w:rsidTr="00A37F1F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48381BCA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4</w:t>
            </w:r>
          </w:p>
          <w:p w14:paraId="2B8EEF0C" w14:textId="78E2F4C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05</w:t>
            </w:r>
            <w:r w:rsidRPr="00F46CDD">
              <w:rPr>
                <w:b/>
                <w:bCs/>
                <w:sz w:val="24"/>
                <w:szCs w:val="24"/>
                <w:lang w:val="en-AU"/>
              </w:rPr>
              <w:t>/</w:t>
            </w:r>
            <w:r>
              <w:rPr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3940" w:type="dxa"/>
            <w:vAlign w:val="center"/>
          </w:tcPr>
          <w:p w14:paraId="257570F5" w14:textId="3E142E64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</w:t>
            </w:r>
            <w:r w:rsidR="00DD5C68">
              <w:rPr>
                <w:sz w:val="24"/>
                <w:szCs w:val="24"/>
                <w:lang w:val="en-AU"/>
              </w:rPr>
              <w:t xml:space="preserve"> </w:t>
            </w:r>
            <w:r w:rsidRPr="00F46CDD">
              <w:rPr>
                <w:sz w:val="24"/>
                <w:szCs w:val="24"/>
                <w:lang w:val="en-AU"/>
              </w:rPr>
              <w:t>7h15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3666FB4B" w14:textId="61198BA3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>8h Hội đồng chấm SKNK làm việc tại phòng PHT (thành phần theo QĐ).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33BBF" w14:textId="73824C98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4675AE06" w14:textId="10A8B797" w:rsidR="00F2139D" w:rsidRPr="00F46CDD" w:rsidRDefault="00F2139D" w:rsidP="00F2139D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HSG.</w:t>
            </w:r>
          </w:p>
        </w:tc>
      </w:tr>
      <w:tr w:rsidR="00F2139D" w:rsidRPr="00F46CDD" w14:paraId="2EA9AF81" w14:textId="77777777" w:rsidTr="00A37F1F">
        <w:trPr>
          <w:trHeight w:val="979"/>
        </w:trPr>
        <w:tc>
          <w:tcPr>
            <w:tcW w:w="988" w:type="dxa"/>
            <w:shd w:val="clear" w:color="auto" w:fill="auto"/>
            <w:vAlign w:val="center"/>
          </w:tcPr>
          <w:p w14:paraId="00C0DFF9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5</w:t>
            </w:r>
          </w:p>
          <w:p w14:paraId="025D0AAF" w14:textId="0522EFE8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06</w:t>
            </w:r>
            <w:r w:rsidRPr="00F46CDD">
              <w:rPr>
                <w:b/>
                <w:bCs/>
                <w:sz w:val="24"/>
                <w:szCs w:val="24"/>
                <w:lang w:val="en-AU"/>
              </w:rPr>
              <w:t>/</w:t>
            </w:r>
            <w:r>
              <w:rPr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3940" w:type="dxa"/>
            <w:vAlign w:val="center"/>
          </w:tcPr>
          <w:p w14:paraId="466F8A08" w14:textId="6C240D03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</w:t>
            </w:r>
            <w:r w:rsidR="00DD5C68">
              <w:rPr>
                <w:sz w:val="24"/>
                <w:szCs w:val="24"/>
                <w:lang w:val="en-AU"/>
              </w:rPr>
              <w:t xml:space="preserve"> </w:t>
            </w:r>
            <w:r w:rsidRPr="00F46CDD">
              <w:rPr>
                <w:sz w:val="24"/>
                <w:szCs w:val="24"/>
                <w:lang w:val="en-AU"/>
              </w:rPr>
              <w:t>7h15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657B6DB5" w14:textId="67BAC613" w:rsidR="006E2C53" w:rsidRDefault="006E2C53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</w:t>
            </w:r>
            <w:r w:rsidR="00DD5C68">
              <w:rPr>
                <w:sz w:val="24"/>
                <w:szCs w:val="24"/>
                <w:lang w:val="en-AU"/>
              </w:rPr>
              <w:t>.</w:t>
            </w:r>
          </w:p>
          <w:p w14:paraId="2CDA029D" w14:textId="2A641E84" w:rsidR="004F53BE" w:rsidRPr="00F46CDD" w:rsidRDefault="004F53BE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BGH dự giờ giáo viên.</w:t>
            </w:r>
          </w:p>
          <w:p w14:paraId="20A2A720" w14:textId="0AE3B39B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Hoàn thiện hồ sơ SKKN nộp về PGD.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F2453A" w14:textId="06653900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052FE87C" w14:textId="4DA2AA84" w:rsidR="00F2139D" w:rsidRDefault="00F2139D" w:rsidP="00F2139D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 w:rsidR="004D0693">
              <w:rPr>
                <w:sz w:val="24"/>
                <w:szCs w:val="24"/>
                <w:lang w:val="en-AU"/>
              </w:rPr>
              <w:t>13h30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 w:rsidR="004D0693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Học sinh tham gia thi HSG tỉnh tại trường THCS Nguyễn Tri Phương.</w:t>
            </w:r>
            <w:r w:rsidR="006E2C53">
              <w:rPr>
                <w:sz w:val="24"/>
                <w:szCs w:val="24"/>
                <w:lang w:val="en-AU"/>
              </w:rPr>
              <w:t xml:space="preserve"> </w:t>
            </w:r>
          </w:p>
          <w:p w14:paraId="33180F05" w14:textId="034DC802" w:rsidR="004D0693" w:rsidRDefault="004D0693" w:rsidP="004D069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Thao giảng dự giờ (Tiết 4 – Cô Lan)</w:t>
            </w:r>
            <w:r w:rsidR="00DD5C68">
              <w:rPr>
                <w:sz w:val="24"/>
                <w:szCs w:val="24"/>
                <w:lang w:val="en-AU"/>
              </w:rPr>
              <w:t>.</w:t>
            </w:r>
          </w:p>
          <w:p w14:paraId="2323C783" w14:textId="1E6DE687" w:rsidR="00F2139D" w:rsidRPr="00F46CDD" w:rsidRDefault="00F2139D" w:rsidP="00F2139D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Nhân viên thiết bị kiểm tra CSVC phòng thực hành, cập nhật các loại hồ sơ thiết bị.</w:t>
            </w:r>
          </w:p>
        </w:tc>
      </w:tr>
      <w:tr w:rsidR="00F2139D" w:rsidRPr="00F46CDD" w14:paraId="06589DB3" w14:textId="77777777" w:rsidTr="00A37F1F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3EBEA335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6</w:t>
            </w:r>
          </w:p>
          <w:p w14:paraId="3287FCB3" w14:textId="149AD3EC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Pr="00F46CDD">
              <w:rPr>
                <w:b/>
                <w:bCs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</w:tcPr>
          <w:p w14:paraId="25F62DB4" w14:textId="0560C2F6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</w:t>
            </w:r>
            <w:r w:rsidR="00DD5C68">
              <w:rPr>
                <w:sz w:val="24"/>
                <w:szCs w:val="24"/>
                <w:lang w:val="en-AU"/>
              </w:rPr>
              <w:t xml:space="preserve"> </w:t>
            </w:r>
            <w:r w:rsidRPr="00F46CDD">
              <w:rPr>
                <w:sz w:val="24"/>
                <w:szCs w:val="24"/>
                <w:lang w:val="en-AU"/>
              </w:rPr>
              <w:t>7h15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32DCB10E" w14:textId="6AD7E330" w:rsidR="006E2C53" w:rsidRDefault="006E2C53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- 9h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>
              <w:rPr>
                <w:sz w:val="24"/>
                <w:szCs w:val="24"/>
                <w:lang w:val="en-AU"/>
              </w:rPr>
              <w:t xml:space="preserve"> Tổ chức thi IOE cấp quốc gia</w:t>
            </w:r>
            <w:r w:rsidR="004D0693">
              <w:rPr>
                <w:sz w:val="24"/>
                <w:szCs w:val="24"/>
                <w:lang w:val="en-AU"/>
              </w:rPr>
              <w:t>. (cô Trang coi thi tại trường THCS Vinh Xuân – 7h30)</w:t>
            </w:r>
            <w:r w:rsidR="00DD5C68">
              <w:rPr>
                <w:sz w:val="24"/>
                <w:szCs w:val="24"/>
                <w:lang w:val="en-AU"/>
              </w:rPr>
              <w:t>.</w:t>
            </w:r>
          </w:p>
          <w:p w14:paraId="301C6173" w14:textId="729BD4C1" w:rsidR="006E2C53" w:rsidRDefault="006E2C53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Kiểm tra nội bộ (Tiết 3 – Thầy Phước)</w:t>
            </w:r>
          </w:p>
          <w:p w14:paraId="2E5CB3F6" w14:textId="0B4EAE79" w:rsidR="00F2139D" w:rsidRPr="00F46CD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 xml:space="preserve">Kiểm tra hồ sơ trên cổng CNTT (đánh vắng HS); ký nhận xét sổ đầu bài.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70BCEF" w14:textId="09F2F14C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</w:t>
            </w:r>
            <w:r w:rsidR="00DD5C68">
              <w:rPr>
                <w:sz w:val="24"/>
                <w:szCs w:val="24"/>
                <w:lang w:val="en-AU"/>
              </w:rPr>
              <w:t>00’:</w:t>
            </w:r>
            <w:r w:rsidRPr="00F46CDD">
              <w:rPr>
                <w:sz w:val="24"/>
                <w:szCs w:val="24"/>
                <w:lang w:val="en-AU"/>
              </w:rPr>
              <w:t xml:space="preserve"> Dạy và học theo TKB.</w:t>
            </w:r>
          </w:p>
          <w:p w14:paraId="5DBADEA8" w14:textId="7F4B1FFB" w:rsidR="00F2139D" w:rsidRDefault="00F2139D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Các </w:t>
            </w:r>
            <w:r w:rsidR="006E2C53">
              <w:rPr>
                <w:sz w:val="24"/>
                <w:szCs w:val="24"/>
                <w:lang w:val="en-AU"/>
              </w:rPr>
              <w:t>lớp cùng với GVCN, ra quân “Chủ nhật xanh”</w:t>
            </w:r>
            <w:r w:rsidR="004F53BE">
              <w:rPr>
                <w:sz w:val="24"/>
                <w:szCs w:val="24"/>
                <w:lang w:val="en-AU"/>
              </w:rPr>
              <w:t xml:space="preserve">  (Sau tiết 2).</w:t>
            </w:r>
          </w:p>
          <w:p w14:paraId="5E1BAD6A" w14:textId="7B285BF9" w:rsidR="00F2139D" w:rsidRDefault="00F2139D" w:rsidP="00F2139D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>
              <w:rPr>
                <w:sz w:val="24"/>
                <w:szCs w:val="24"/>
                <w:lang w:val="en-AU"/>
              </w:rPr>
              <w:t>14h40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>
              <w:rPr>
                <w:sz w:val="24"/>
                <w:szCs w:val="24"/>
                <w:lang w:val="en-AU"/>
              </w:rPr>
              <w:t xml:space="preserve"> Họp Chi bộ.</w:t>
            </w:r>
          </w:p>
          <w:p w14:paraId="7F98072F" w14:textId="1B9DA0B6" w:rsidR="006E2C53" w:rsidRPr="00F46CDD" w:rsidRDefault="006E2C53" w:rsidP="00F2139D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- 15h30</w:t>
            </w:r>
            <w:r w:rsidR="00DD5C68">
              <w:rPr>
                <w:sz w:val="24"/>
                <w:szCs w:val="24"/>
                <w:lang w:val="en-AU"/>
              </w:rPr>
              <w:t>’:</w:t>
            </w:r>
            <w:r>
              <w:rPr>
                <w:sz w:val="24"/>
                <w:szCs w:val="24"/>
                <w:lang w:val="en-AU"/>
              </w:rPr>
              <w:t xml:space="preserve"> Họp HĐSP</w:t>
            </w:r>
            <w:r w:rsidR="00DD5C68">
              <w:rPr>
                <w:sz w:val="24"/>
                <w:szCs w:val="24"/>
                <w:lang w:val="en-AU"/>
              </w:rPr>
              <w:t>.</w:t>
            </w:r>
          </w:p>
        </w:tc>
      </w:tr>
      <w:tr w:rsidR="00F2139D" w:rsidRPr="00F46CDD" w14:paraId="03CAC737" w14:textId="77777777" w:rsidTr="00A37F1F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0A686D1" w14:textId="77777777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7</w:t>
            </w:r>
          </w:p>
          <w:p w14:paraId="5F8EA889" w14:textId="2BAD9DBE" w:rsidR="00F2139D" w:rsidRPr="00F46CDD" w:rsidRDefault="00F2139D" w:rsidP="00A37F1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 w:rsidRPr="00F46CD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</w:tcPr>
          <w:p w14:paraId="08FB3719" w14:textId="4486E089" w:rsidR="006E2C53" w:rsidRDefault="00DD5C68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</w:t>
            </w:r>
            <w:r w:rsidR="00F2139D">
              <w:rPr>
                <w:sz w:val="24"/>
                <w:szCs w:val="24"/>
                <w:lang w:val="en-AU"/>
              </w:rPr>
              <w:t xml:space="preserve">Dạy </w:t>
            </w:r>
            <w:r w:rsidR="006E2C53">
              <w:rPr>
                <w:sz w:val="24"/>
                <w:szCs w:val="24"/>
                <w:lang w:val="en-AU"/>
              </w:rPr>
              <w:t>học theo TKB.</w:t>
            </w:r>
          </w:p>
          <w:p w14:paraId="7B471731" w14:textId="5F69CD82" w:rsidR="006E2C53" w:rsidRDefault="006E2C53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HSG.</w:t>
            </w:r>
          </w:p>
          <w:p w14:paraId="7EE47AD7" w14:textId="7D12AEB9" w:rsidR="00F2139D" w:rsidRPr="00F46CDD" w:rsidRDefault="006E2C53" w:rsidP="00A37F1F">
            <w:pPr>
              <w:spacing w:before="60" w:after="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>- Sinh hoạt tổ chuyên môn.</w:t>
            </w:r>
            <w:r w:rsidR="00F2139D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6E74F4" w14:textId="10D9EFC8" w:rsidR="00F2139D" w:rsidRDefault="00DD5C68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</w:t>
            </w:r>
            <w:r w:rsidR="006E2C53">
              <w:rPr>
                <w:sz w:val="24"/>
                <w:szCs w:val="24"/>
                <w:lang w:val="en-AU"/>
              </w:rPr>
              <w:t>Sinh hoạt tổ chuyên môn.</w:t>
            </w:r>
          </w:p>
          <w:p w14:paraId="7C89A81A" w14:textId="77777777" w:rsidR="006E2C53" w:rsidRDefault="006E2C53" w:rsidP="006E2C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Bồi dưỡng HSG.</w:t>
            </w:r>
          </w:p>
          <w:p w14:paraId="1E49799A" w14:textId="2BB1F0C5" w:rsidR="006E2C53" w:rsidRPr="00F46CDD" w:rsidRDefault="006E2C53" w:rsidP="00A37F1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</w:p>
        </w:tc>
      </w:tr>
    </w:tbl>
    <w:p w14:paraId="2956872E" w14:textId="77777777" w:rsidR="00F2139D" w:rsidRPr="00F46CDD" w:rsidRDefault="00F2139D" w:rsidP="00F2139D">
      <w:pPr>
        <w:ind w:left="900"/>
        <w:rPr>
          <w:i/>
          <w:sz w:val="24"/>
          <w:szCs w:val="24"/>
        </w:rPr>
      </w:pPr>
      <w:r w:rsidRPr="00F46CDD">
        <w:rPr>
          <w:i/>
          <w:sz w:val="24"/>
          <w:szCs w:val="24"/>
          <w:lang w:val="vi-VN"/>
        </w:rPr>
        <w:t xml:space="preserve">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899"/>
      </w:tblGrid>
      <w:tr w:rsidR="00F2139D" w:rsidRPr="00F46CDD" w14:paraId="2BEAA21C" w14:textId="77777777" w:rsidTr="00A37F1F">
        <w:tc>
          <w:tcPr>
            <w:tcW w:w="4264" w:type="dxa"/>
          </w:tcPr>
          <w:p w14:paraId="778CC3B4" w14:textId="77777777" w:rsidR="00F2139D" w:rsidRPr="00F46CDD" w:rsidRDefault="00F2139D" w:rsidP="00A37F1F">
            <w:pPr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6E3CC1FB" w14:textId="46E52622" w:rsidR="00F2139D" w:rsidRPr="00F46CDD" w:rsidRDefault="00F2139D" w:rsidP="00A37F1F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46CDD">
              <w:rPr>
                <w:i/>
                <w:sz w:val="24"/>
                <w:szCs w:val="24"/>
                <w:lang w:val="vi-VN"/>
              </w:rPr>
              <w:t xml:space="preserve">Vinh An, ngày   </w:t>
            </w:r>
            <w:r w:rsidRPr="00F46CDD">
              <w:rPr>
                <w:i/>
                <w:sz w:val="24"/>
                <w:szCs w:val="24"/>
                <w:lang w:val="en-AU"/>
              </w:rPr>
              <w:t xml:space="preserve"> </w:t>
            </w:r>
            <w:r w:rsidRPr="00F46CDD">
              <w:rPr>
                <w:i/>
                <w:sz w:val="24"/>
                <w:szCs w:val="24"/>
                <w:lang w:val="vi-VN"/>
              </w:rPr>
              <w:t xml:space="preserve">tháng </w:t>
            </w:r>
            <w:r w:rsidR="006E2C53">
              <w:rPr>
                <w:i/>
                <w:sz w:val="24"/>
                <w:szCs w:val="24"/>
                <w:lang w:val="vi-VN"/>
              </w:rPr>
              <w:t>4</w:t>
            </w:r>
            <w:r w:rsidRPr="00F46CDD">
              <w:rPr>
                <w:i/>
                <w:sz w:val="24"/>
                <w:szCs w:val="24"/>
                <w:lang w:val="en-AU"/>
              </w:rPr>
              <w:t xml:space="preserve">  </w:t>
            </w:r>
            <w:r w:rsidRPr="00F46CDD">
              <w:rPr>
                <w:i/>
                <w:sz w:val="24"/>
                <w:szCs w:val="24"/>
                <w:lang w:val="vi-VN"/>
              </w:rPr>
              <w:t>năm 202</w:t>
            </w:r>
            <w:r w:rsidRPr="00F46CDD">
              <w:rPr>
                <w:i/>
                <w:sz w:val="24"/>
                <w:szCs w:val="24"/>
                <w:lang w:val="en-AU"/>
              </w:rPr>
              <w:t>3</w:t>
            </w:r>
          </w:p>
        </w:tc>
      </w:tr>
      <w:tr w:rsidR="00F2139D" w:rsidRPr="00F46CDD" w14:paraId="42345ADF" w14:textId="77777777" w:rsidTr="00A37F1F">
        <w:tc>
          <w:tcPr>
            <w:tcW w:w="4264" w:type="dxa"/>
          </w:tcPr>
          <w:p w14:paraId="6359E39D" w14:textId="77777777" w:rsidR="00F2139D" w:rsidRPr="00F46CDD" w:rsidRDefault="00F2139D" w:rsidP="00A37F1F">
            <w:pPr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0A7DD6E7" w14:textId="77777777" w:rsidR="00F2139D" w:rsidRPr="00F46CD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  <w:r w:rsidRPr="00F46CDD">
              <w:rPr>
                <w:b/>
                <w:iCs/>
                <w:sz w:val="24"/>
                <w:szCs w:val="24"/>
              </w:rPr>
              <w:t>HIỆU TRƯỞNG</w:t>
            </w:r>
          </w:p>
          <w:p w14:paraId="18AA1FBB" w14:textId="77777777" w:rsidR="00F2139D" w:rsidRPr="00F46CD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51900B2B" w14:textId="77777777" w:rsidR="00F2139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1E096057" w14:textId="77777777" w:rsidR="00F2139D" w:rsidRDefault="00F2139D" w:rsidP="00A37F1F">
            <w:pPr>
              <w:rPr>
                <w:b/>
                <w:iCs/>
                <w:sz w:val="24"/>
                <w:szCs w:val="24"/>
              </w:rPr>
            </w:pPr>
          </w:p>
          <w:p w14:paraId="68C1BCC6" w14:textId="77777777" w:rsidR="00F2139D" w:rsidRPr="00F46CD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B73E998" w14:textId="77777777" w:rsidR="00F2139D" w:rsidRPr="00F46CD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  <w:r w:rsidRPr="00F46CDD">
              <w:rPr>
                <w:b/>
                <w:iCs/>
                <w:sz w:val="24"/>
                <w:szCs w:val="24"/>
              </w:rPr>
              <w:t>Nguyễn Văn Nam</w:t>
            </w:r>
          </w:p>
          <w:p w14:paraId="58D55B1D" w14:textId="77777777" w:rsidR="00F2139D" w:rsidRPr="00F46CD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C153AC9" w14:textId="77777777" w:rsidR="00F2139D" w:rsidRPr="00F46CDD" w:rsidRDefault="00F2139D" w:rsidP="00A37F1F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257CDCEE" w14:textId="77777777" w:rsidR="00F2139D" w:rsidRPr="00F46CDD" w:rsidRDefault="00F2139D" w:rsidP="00A37F1F">
            <w:pPr>
              <w:rPr>
                <w:i/>
                <w:sz w:val="24"/>
                <w:szCs w:val="24"/>
                <w:lang w:val="vi-VN"/>
              </w:rPr>
            </w:pPr>
          </w:p>
        </w:tc>
      </w:tr>
      <w:tr w:rsidR="00F2139D" w:rsidRPr="00047A6A" w14:paraId="1524FB31" w14:textId="77777777" w:rsidTr="00A37F1F">
        <w:tc>
          <w:tcPr>
            <w:tcW w:w="4264" w:type="dxa"/>
          </w:tcPr>
          <w:p w14:paraId="6D8EF0A1" w14:textId="77777777" w:rsidR="00F2139D" w:rsidRPr="00047A6A" w:rsidRDefault="00F2139D" w:rsidP="00A37F1F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1FB2459A" w14:textId="77777777" w:rsidR="00F2139D" w:rsidRPr="00047A6A" w:rsidRDefault="00F2139D" w:rsidP="00A37F1F">
            <w:pPr>
              <w:jc w:val="center"/>
              <w:rPr>
                <w:i/>
                <w:lang w:val="vi-VN"/>
              </w:rPr>
            </w:pPr>
          </w:p>
        </w:tc>
      </w:tr>
      <w:tr w:rsidR="00F2139D" w:rsidRPr="00047A6A" w14:paraId="41FF1255" w14:textId="77777777" w:rsidTr="00A37F1F">
        <w:tc>
          <w:tcPr>
            <w:tcW w:w="4264" w:type="dxa"/>
          </w:tcPr>
          <w:p w14:paraId="46C53CE6" w14:textId="77777777" w:rsidR="00F2139D" w:rsidRPr="00047A6A" w:rsidRDefault="00F2139D" w:rsidP="00A37F1F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17BE22F1" w14:textId="77777777" w:rsidR="00F2139D" w:rsidRPr="00047A6A" w:rsidRDefault="00F2139D" w:rsidP="00A37F1F">
            <w:pPr>
              <w:jc w:val="center"/>
              <w:rPr>
                <w:b/>
                <w:bCs/>
              </w:rPr>
            </w:pPr>
          </w:p>
          <w:p w14:paraId="744F33CA" w14:textId="77777777" w:rsidR="00F2139D" w:rsidRPr="00047A6A" w:rsidRDefault="00F2139D" w:rsidP="00A37F1F">
            <w:pPr>
              <w:jc w:val="center"/>
              <w:rPr>
                <w:b/>
                <w:bCs/>
              </w:rPr>
            </w:pPr>
          </w:p>
          <w:p w14:paraId="1D82CE16" w14:textId="77777777" w:rsidR="00F2139D" w:rsidRPr="00047A6A" w:rsidRDefault="00F2139D" w:rsidP="00A37F1F">
            <w:pPr>
              <w:jc w:val="center"/>
              <w:rPr>
                <w:b/>
                <w:bCs/>
              </w:rPr>
            </w:pPr>
          </w:p>
          <w:p w14:paraId="3E28E5A7" w14:textId="77777777" w:rsidR="00F2139D" w:rsidRPr="00047A6A" w:rsidRDefault="00F2139D" w:rsidP="00A37F1F">
            <w:pPr>
              <w:jc w:val="center"/>
              <w:rPr>
                <w:i/>
                <w:lang w:val="vi-VN"/>
              </w:rPr>
            </w:pPr>
          </w:p>
        </w:tc>
      </w:tr>
    </w:tbl>
    <w:p w14:paraId="716F1879" w14:textId="77777777" w:rsidR="00F2139D" w:rsidRPr="00047A6A" w:rsidRDefault="00F2139D" w:rsidP="00F2139D">
      <w:pPr>
        <w:ind w:left="900" w:right="140"/>
        <w:rPr>
          <w:b/>
          <w:bCs/>
        </w:rPr>
      </w:pPr>
      <w:r w:rsidRPr="00047A6A">
        <w:rPr>
          <w:i/>
          <w:lang w:val="vi-VN"/>
        </w:rPr>
        <w:t xml:space="preserve">          </w:t>
      </w:r>
      <w:r w:rsidRPr="00047A6A">
        <w:rPr>
          <w:b/>
          <w:bCs/>
        </w:rPr>
        <w:t xml:space="preserve">                                                     </w:t>
      </w:r>
    </w:p>
    <w:p w14:paraId="4E0AD2BE" w14:textId="77777777" w:rsidR="00F2139D" w:rsidRDefault="00F2139D" w:rsidP="00F2139D"/>
    <w:p w14:paraId="1043955F" w14:textId="77777777" w:rsidR="00F2139D" w:rsidRDefault="00F2139D" w:rsidP="00F2139D"/>
    <w:p w14:paraId="0BC628E5" w14:textId="77777777" w:rsidR="00F2139D" w:rsidRDefault="00F2139D" w:rsidP="00F2139D"/>
    <w:p w14:paraId="4C1B8254" w14:textId="77777777" w:rsidR="00F2139D" w:rsidRDefault="00F2139D" w:rsidP="00F2139D"/>
    <w:p w14:paraId="56639FA4" w14:textId="77777777" w:rsidR="00F2139D" w:rsidRDefault="00F2139D" w:rsidP="00F2139D"/>
    <w:p w14:paraId="46F02939" w14:textId="77777777" w:rsidR="00F2139D" w:rsidRDefault="00F2139D" w:rsidP="00F2139D"/>
    <w:p w14:paraId="7C42251E" w14:textId="77777777" w:rsidR="00552A65" w:rsidRDefault="00552A65"/>
    <w:sectPr w:rsidR="00552A65" w:rsidSect="00047A6A">
      <w:pgSz w:w="11906" w:h="16838" w:code="9"/>
      <w:pgMar w:top="392" w:right="99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9D"/>
    <w:rsid w:val="004D0693"/>
    <w:rsid w:val="004F53BE"/>
    <w:rsid w:val="00552A65"/>
    <w:rsid w:val="006E2C53"/>
    <w:rsid w:val="0081282B"/>
    <w:rsid w:val="00D31405"/>
    <w:rsid w:val="00DD5C68"/>
    <w:rsid w:val="00EB3D52"/>
    <w:rsid w:val="00F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F169"/>
  <w15:chartTrackingRefBased/>
  <w15:docId w15:val="{0FAB86B6-9364-6046-9148-560B9BC4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9D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F2139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39D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F2139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F213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2023-04-02T12:31:00Z</dcterms:created>
  <dcterms:modified xsi:type="dcterms:W3CDTF">2023-04-02T13:20:00Z</dcterms:modified>
</cp:coreProperties>
</file>