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1734A" w14:textId="77777777" w:rsidR="002953F2" w:rsidRDefault="002953F2" w:rsidP="002953F2"/>
    <w:p w14:paraId="0A70946F" w14:textId="77777777" w:rsidR="002953F2" w:rsidRDefault="002953F2" w:rsidP="002953F2"/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670"/>
      </w:tblGrid>
      <w:tr w:rsidR="002953F2" w:rsidRPr="00047A6A" w14:paraId="320AC0A4" w14:textId="77777777" w:rsidTr="003D36CC">
        <w:tc>
          <w:tcPr>
            <w:tcW w:w="4962" w:type="dxa"/>
          </w:tcPr>
          <w:p w14:paraId="1BFB22CB" w14:textId="77777777" w:rsidR="002953F2" w:rsidRPr="00047A6A" w:rsidRDefault="002953F2" w:rsidP="003D36CC">
            <w:pPr>
              <w:pStyle w:val="NoSpacing"/>
              <w:jc w:val="center"/>
            </w:pPr>
            <w:bookmarkStart w:id="0" w:name="_Hlk17225022"/>
            <w:r w:rsidRPr="00047A6A">
              <w:t>PHÒNG GD&amp;ĐT PHÚ VANG</w:t>
            </w:r>
          </w:p>
          <w:p w14:paraId="0C728FA1" w14:textId="77777777" w:rsidR="002953F2" w:rsidRPr="00047A6A" w:rsidRDefault="002953F2" w:rsidP="003D36CC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38B0F6" wp14:editId="14E992C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199389</wp:posOffset>
                      </wp:positionV>
                      <wp:extent cx="1447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B2D018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047A6A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670" w:type="dxa"/>
          </w:tcPr>
          <w:p w14:paraId="21FCCAB6" w14:textId="77777777" w:rsidR="002953F2" w:rsidRPr="00047A6A" w:rsidRDefault="002953F2" w:rsidP="003D36CC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9F97CEF" w14:textId="77777777" w:rsidR="002953F2" w:rsidRPr="00047A6A" w:rsidRDefault="002953F2" w:rsidP="003D36CC">
            <w:pPr>
              <w:jc w:val="center"/>
              <w:rPr>
                <w:b/>
                <w:bCs/>
              </w:rPr>
            </w:pPr>
            <w:r w:rsidRPr="00047A6A">
              <w:rPr>
                <w:b/>
                <w:bCs/>
              </w:rPr>
              <w:t>Độc lập – Tự do – Hạnh phúc</w:t>
            </w:r>
          </w:p>
          <w:p w14:paraId="733ACE56" w14:textId="77777777" w:rsidR="002953F2" w:rsidRPr="00047A6A" w:rsidRDefault="002953F2" w:rsidP="003D36CC">
            <w:pPr>
              <w:jc w:val="center"/>
              <w:rPr>
                <w:sz w:val="26"/>
                <w:szCs w:val="26"/>
              </w:rPr>
            </w:pPr>
            <w:r w:rsidRPr="00047A6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FB13B" wp14:editId="722F0A5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9525</wp:posOffset>
                      </wp:positionV>
                      <wp:extent cx="2257425" cy="0"/>
                      <wp:effectExtent l="0" t="0" r="31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063BE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5pt;margin-top:.7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618D0FBE" w14:textId="77777777" w:rsidR="002953F2" w:rsidRPr="00F46CDD" w:rsidRDefault="002953F2" w:rsidP="002953F2">
      <w:pPr>
        <w:pStyle w:val="Heading1"/>
        <w:rPr>
          <w:bCs/>
          <w:sz w:val="24"/>
          <w:szCs w:val="24"/>
          <w:lang w:val="vi-VN"/>
        </w:rPr>
      </w:pPr>
      <w:r w:rsidRPr="00F46CDD">
        <w:rPr>
          <w:bCs/>
          <w:sz w:val="24"/>
          <w:szCs w:val="24"/>
        </w:rPr>
        <w:t xml:space="preserve">LỊCH LÀM VIỆC </w:t>
      </w:r>
    </w:p>
    <w:p w14:paraId="7BA1E6C1" w14:textId="07574C8F" w:rsidR="002953F2" w:rsidRPr="00F46CDD" w:rsidRDefault="002953F2" w:rsidP="002953F2">
      <w:pPr>
        <w:pStyle w:val="Heading1"/>
        <w:rPr>
          <w:bCs/>
          <w:sz w:val="24"/>
          <w:szCs w:val="24"/>
        </w:rPr>
      </w:pPr>
      <w:r w:rsidRPr="00F46CDD">
        <w:rPr>
          <w:bCs/>
          <w:sz w:val="24"/>
          <w:szCs w:val="24"/>
        </w:rPr>
        <w:t xml:space="preserve"> Từ ngày </w:t>
      </w:r>
      <w:r w:rsidR="00762F53">
        <w:rPr>
          <w:bCs/>
          <w:sz w:val="24"/>
          <w:szCs w:val="24"/>
          <w:lang w:val="en-AU"/>
        </w:rPr>
        <w:t>27</w:t>
      </w:r>
      <w:r w:rsidRPr="00F46CDD">
        <w:rPr>
          <w:bCs/>
          <w:sz w:val="24"/>
          <w:szCs w:val="24"/>
        </w:rPr>
        <w:t>/</w:t>
      </w:r>
      <w:r w:rsidRPr="00F46CDD">
        <w:rPr>
          <w:bCs/>
          <w:sz w:val="24"/>
          <w:szCs w:val="24"/>
          <w:lang w:val="en-AU"/>
        </w:rPr>
        <w:t>3</w:t>
      </w:r>
      <w:r w:rsidRPr="00F46CDD">
        <w:rPr>
          <w:bCs/>
          <w:sz w:val="24"/>
          <w:szCs w:val="24"/>
        </w:rPr>
        <w:t xml:space="preserve">/2023 đến ngày </w:t>
      </w:r>
      <w:r w:rsidR="00762F53">
        <w:rPr>
          <w:bCs/>
          <w:sz w:val="24"/>
          <w:szCs w:val="24"/>
          <w:lang w:val="en-AU"/>
        </w:rPr>
        <w:t>02</w:t>
      </w:r>
      <w:r w:rsidRPr="00F46CDD">
        <w:rPr>
          <w:bCs/>
          <w:sz w:val="24"/>
          <w:szCs w:val="24"/>
          <w:lang w:val="en-AU"/>
        </w:rPr>
        <w:t>/</w:t>
      </w:r>
      <w:r w:rsidR="00762F53">
        <w:rPr>
          <w:bCs/>
          <w:sz w:val="24"/>
          <w:szCs w:val="24"/>
          <w:lang w:val="en-AU"/>
        </w:rPr>
        <w:t>4</w:t>
      </w:r>
      <w:r w:rsidRPr="00F46CDD">
        <w:rPr>
          <w:bCs/>
          <w:sz w:val="24"/>
          <w:szCs w:val="24"/>
        </w:rPr>
        <w:t>/202</w:t>
      </w:r>
      <w:bookmarkEnd w:id="0"/>
      <w:r w:rsidRPr="00F46CDD">
        <w:rPr>
          <w:bCs/>
          <w:sz w:val="24"/>
          <w:szCs w:val="24"/>
        </w:rPr>
        <w:t>3</w:t>
      </w:r>
    </w:p>
    <w:p w14:paraId="0D1E6830" w14:textId="77777777" w:rsidR="002953F2" w:rsidRPr="00F46CDD" w:rsidRDefault="002953F2" w:rsidP="002953F2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40"/>
        <w:gridCol w:w="4395"/>
      </w:tblGrid>
      <w:tr w:rsidR="002953F2" w:rsidRPr="00F46CDD" w14:paraId="634D7ABB" w14:textId="77777777" w:rsidTr="003D36CC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628FA678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46CDD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3940" w:type="dxa"/>
          </w:tcPr>
          <w:p w14:paraId="3BF229CD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3A8001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Chiều</w:t>
            </w:r>
          </w:p>
        </w:tc>
      </w:tr>
      <w:tr w:rsidR="002953F2" w:rsidRPr="00F46CDD" w14:paraId="61B849EB" w14:textId="77777777" w:rsidTr="003D36CC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2E6A4601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2</w:t>
            </w:r>
          </w:p>
          <w:p w14:paraId="3E0C67AF" w14:textId="21EA4861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F46CDD">
              <w:rPr>
                <w:b/>
                <w:bCs/>
                <w:sz w:val="24"/>
                <w:szCs w:val="24"/>
                <w:lang w:val="vi-VN"/>
              </w:rPr>
              <w:t>/</w:t>
            </w:r>
            <w:r w:rsidRPr="00F46CD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0" w:type="dxa"/>
            <w:vAlign w:val="center"/>
          </w:tcPr>
          <w:p w14:paraId="7CF27DCF" w14:textId="0080CFA1" w:rsidR="002953F2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- 7h15 Chào cờ,</w:t>
            </w:r>
            <w:r>
              <w:rPr>
                <w:sz w:val="24"/>
                <w:szCs w:val="24"/>
                <w:lang w:val="en-AU"/>
              </w:rPr>
              <w:t xml:space="preserve"> tổng kết trao giải Hội trại 26/3</w:t>
            </w:r>
            <w:r w:rsidRPr="00F46CDD">
              <w:rPr>
                <w:sz w:val="24"/>
                <w:szCs w:val="24"/>
                <w:lang w:val="en-AU"/>
              </w:rPr>
              <w:t>.</w:t>
            </w:r>
          </w:p>
          <w:p w14:paraId="7DD17B36" w14:textId="4D6DEA7B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- 8h Kiểm tra Hồ sơ nghề tại Trung tâm GDNN-GDTX Phú Vang (T.Văn)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  <w:p w14:paraId="6870C11F" w14:textId="77777777" w:rsidR="002953F2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Dạy và học theo TKB </w:t>
            </w:r>
          </w:p>
          <w:p w14:paraId="48ADC1DD" w14:textId="77777777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Dạy hướng nghiệp 9.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F321F0" w14:textId="77777777" w:rsidR="002953F2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 Dạy và học theo TKB.</w:t>
            </w:r>
          </w:p>
          <w:p w14:paraId="5CC737E6" w14:textId="0CC941C2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Kiểm tra LBG, ký duyệt kế hoạch</w:t>
            </w:r>
            <w:r w:rsidR="00AB34DC">
              <w:rPr>
                <w:sz w:val="24"/>
                <w:szCs w:val="24"/>
                <w:lang w:val="en-AU"/>
              </w:rPr>
              <w:t>.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</w:tr>
      <w:tr w:rsidR="002953F2" w:rsidRPr="00F46CDD" w14:paraId="11E313EC" w14:textId="77777777" w:rsidTr="003D36CC">
        <w:trPr>
          <w:trHeight w:val="1345"/>
        </w:trPr>
        <w:tc>
          <w:tcPr>
            <w:tcW w:w="988" w:type="dxa"/>
            <w:shd w:val="clear" w:color="auto" w:fill="auto"/>
            <w:vAlign w:val="center"/>
          </w:tcPr>
          <w:p w14:paraId="75F8B4A1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3</w:t>
            </w:r>
          </w:p>
          <w:p w14:paraId="613672C8" w14:textId="33E778F2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F46CDD">
              <w:rPr>
                <w:b/>
                <w:bCs/>
                <w:sz w:val="24"/>
                <w:szCs w:val="24"/>
              </w:rPr>
              <w:t xml:space="preserve">/3 </w:t>
            </w:r>
          </w:p>
        </w:tc>
        <w:tc>
          <w:tcPr>
            <w:tcW w:w="3940" w:type="dxa"/>
            <w:vAlign w:val="center"/>
          </w:tcPr>
          <w:p w14:paraId="6AEB8CFA" w14:textId="44F25402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 Dạy và học theo TKB.</w:t>
            </w:r>
          </w:p>
          <w:p w14:paraId="71D9DE2E" w14:textId="1FEC777C" w:rsidR="00753F2F" w:rsidRPr="00753F2F" w:rsidRDefault="002953F2" w:rsidP="00753F2F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 w:rsidR="00753F2F">
              <w:rPr>
                <w:sz w:val="24"/>
                <w:szCs w:val="24"/>
                <w:lang w:val="en-AU"/>
              </w:rPr>
              <w:t>Kiểm tra nề nếp các lớp (BGH, LĐ)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2D85AB" w14:textId="77777777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 Dạy và học theo TKB.</w:t>
            </w:r>
          </w:p>
          <w:p w14:paraId="137530F0" w14:textId="54806A5B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</w:t>
            </w:r>
            <w:r w:rsidR="00753F2F">
              <w:rPr>
                <w:sz w:val="24"/>
                <w:szCs w:val="24"/>
                <w:lang w:val="en-AU"/>
              </w:rPr>
              <w:t>Kiểm tra dạy học tăng cường.</w:t>
            </w:r>
          </w:p>
        </w:tc>
      </w:tr>
      <w:tr w:rsidR="002953F2" w:rsidRPr="00F46CDD" w14:paraId="750BEF36" w14:textId="77777777" w:rsidTr="003D36CC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4F800911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4</w:t>
            </w:r>
          </w:p>
          <w:p w14:paraId="7DE8C430" w14:textId="5217AF3C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29</w:t>
            </w:r>
            <w:r w:rsidRPr="00F46CDD">
              <w:rPr>
                <w:b/>
                <w:bCs/>
                <w:sz w:val="24"/>
                <w:szCs w:val="24"/>
                <w:lang w:val="en-AU"/>
              </w:rPr>
              <w:t>/3</w:t>
            </w:r>
          </w:p>
        </w:tc>
        <w:tc>
          <w:tcPr>
            <w:tcW w:w="3940" w:type="dxa"/>
            <w:vAlign w:val="center"/>
          </w:tcPr>
          <w:p w14:paraId="65BB5EAB" w14:textId="77777777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 Dạy và học theo TKB.</w:t>
            </w:r>
          </w:p>
          <w:p w14:paraId="602BC26D" w14:textId="77777777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Kiểm tra giữa kỳ: </w:t>
            </w:r>
          </w:p>
          <w:p w14:paraId="09CEB68E" w14:textId="08088F15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+ Tiết </w:t>
            </w:r>
            <w:r w:rsidR="00762F53">
              <w:rPr>
                <w:sz w:val="24"/>
                <w:szCs w:val="24"/>
                <w:lang w:val="en-AU"/>
              </w:rPr>
              <w:t>1,</w:t>
            </w:r>
            <w:r w:rsidRPr="00F46CDD">
              <w:rPr>
                <w:sz w:val="24"/>
                <w:szCs w:val="24"/>
                <w:lang w:val="en-AU"/>
              </w:rPr>
              <w:t xml:space="preserve">2: </w:t>
            </w:r>
            <w:r w:rsidR="00762F53">
              <w:rPr>
                <w:sz w:val="24"/>
                <w:szCs w:val="24"/>
                <w:lang w:val="en-AU"/>
              </w:rPr>
              <w:t xml:space="preserve"> KHTN 7</w:t>
            </w:r>
          </w:p>
          <w:p w14:paraId="5A3E08BA" w14:textId="4DB098E0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- 8h. Các tổ nộp hồ sơ chọn SGK lớp 8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E1A8AE" w14:textId="77777777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 Dạy và học theo TKB.</w:t>
            </w:r>
          </w:p>
          <w:p w14:paraId="2410DE46" w14:textId="061ACB87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Kiểm tra giữ</w:t>
            </w:r>
            <w:r w:rsidR="00A547D7">
              <w:rPr>
                <w:sz w:val="24"/>
                <w:szCs w:val="24"/>
                <w:lang w:val="en-AU"/>
              </w:rPr>
              <w:t>a</w:t>
            </w:r>
            <w:r w:rsidRPr="00F46CDD">
              <w:rPr>
                <w:sz w:val="24"/>
                <w:szCs w:val="24"/>
                <w:lang w:val="en-AU"/>
              </w:rPr>
              <w:t xml:space="preserve"> kỳ: </w:t>
            </w:r>
          </w:p>
          <w:p w14:paraId="362BECB6" w14:textId="0AE5B87F" w:rsidR="002953F2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+ Tiết 1</w:t>
            </w:r>
            <w:r>
              <w:rPr>
                <w:sz w:val="24"/>
                <w:szCs w:val="24"/>
                <w:lang w:val="en-AU"/>
              </w:rPr>
              <w:t xml:space="preserve">,2 </w:t>
            </w:r>
            <w:r w:rsidRPr="00F46CDD">
              <w:rPr>
                <w:sz w:val="24"/>
                <w:szCs w:val="24"/>
                <w:lang w:val="en-AU"/>
              </w:rPr>
              <w:t xml:space="preserve">: </w:t>
            </w:r>
            <w:r w:rsidR="00762F53">
              <w:rPr>
                <w:sz w:val="24"/>
                <w:szCs w:val="24"/>
                <w:lang w:val="en-AU"/>
              </w:rPr>
              <w:t>KHTN</w:t>
            </w:r>
            <w:r>
              <w:rPr>
                <w:sz w:val="24"/>
                <w:szCs w:val="24"/>
                <w:lang w:val="en-AU"/>
              </w:rPr>
              <w:t xml:space="preserve"> 6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  <w:p w14:paraId="700749F1" w14:textId="29E3A1ED" w:rsidR="00762F53" w:rsidRPr="00F46CDD" w:rsidRDefault="00762F53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+ Tiết 3,4: Tiếng Anh 6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  <w:p w14:paraId="79F06524" w14:textId="1CC7C702" w:rsidR="002953F2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- 14h Họp chọn SGK 8 (BGH, TT, Hội trưởng CMHS)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  <w:p w14:paraId="4E24CE52" w14:textId="5BA0926C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- 16h Nộp hồ sơ chọn SGK</w:t>
            </w:r>
            <w:r w:rsidR="00753F2F">
              <w:rPr>
                <w:sz w:val="24"/>
                <w:szCs w:val="24"/>
                <w:lang w:val="en-AU"/>
              </w:rPr>
              <w:t xml:space="preserve"> 8</w:t>
            </w:r>
            <w:r>
              <w:rPr>
                <w:sz w:val="24"/>
                <w:szCs w:val="24"/>
                <w:lang w:val="en-AU"/>
              </w:rPr>
              <w:t xml:space="preserve"> về PGD.</w:t>
            </w:r>
          </w:p>
        </w:tc>
      </w:tr>
      <w:tr w:rsidR="002953F2" w:rsidRPr="00F46CDD" w14:paraId="34A0FEF8" w14:textId="77777777" w:rsidTr="003D36CC">
        <w:trPr>
          <w:trHeight w:val="979"/>
        </w:trPr>
        <w:tc>
          <w:tcPr>
            <w:tcW w:w="988" w:type="dxa"/>
            <w:shd w:val="clear" w:color="auto" w:fill="auto"/>
            <w:vAlign w:val="center"/>
          </w:tcPr>
          <w:p w14:paraId="65E4D922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5</w:t>
            </w:r>
          </w:p>
          <w:p w14:paraId="176AEA8F" w14:textId="71AA6A09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AU"/>
              </w:rPr>
            </w:pPr>
            <w:r>
              <w:rPr>
                <w:b/>
                <w:bCs/>
                <w:sz w:val="24"/>
                <w:szCs w:val="24"/>
                <w:lang w:val="en-AU"/>
              </w:rPr>
              <w:t>30</w:t>
            </w:r>
            <w:r w:rsidRPr="00F46CDD">
              <w:rPr>
                <w:b/>
                <w:bCs/>
                <w:sz w:val="24"/>
                <w:szCs w:val="24"/>
                <w:lang w:val="en-AU"/>
              </w:rPr>
              <w:t>/3</w:t>
            </w:r>
          </w:p>
        </w:tc>
        <w:tc>
          <w:tcPr>
            <w:tcW w:w="3940" w:type="dxa"/>
            <w:vAlign w:val="center"/>
          </w:tcPr>
          <w:p w14:paraId="0D94E797" w14:textId="77777777" w:rsidR="002953F2" w:rsidRPr="00F46CDD" w:rsidRDefault="002953F2" w:rsidP="002953F2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 Dạy và học theo TKB.</w:t>
            </w:r>
          </w:p>
          <w:p w14:paraId="2BFDE1CB" w14:textId="77777777" w:rsidR="00762F53" w:rsidRPr="00F46CDD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Kiểm tra giữa kỳ: </w:t>
            </w:r>
          </w:p>
          <w:p w14:paraId="45CBE2AA" w14:textId="372A5D43" w:rsidR="00762F53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+ Tiết </w:t>
            </w:r>
            <w:r>
              <w:rPr>
                <w:sz w:val="24"/>
                <w:szCs w:val="24"/>
                <w:lang w:val="en-AU"/>
              </w:rPr>
              <w:t>1</w:t>
            </w:r>
            <w:r w:rsidRPr="00F46CDD">
              <w:rPr>
                <w:sz w:val="24"/>
                <w:szCs w:val="24"/>
                <w:lang w:val="en-AU"/>
              </w:rPr>
              <w:t xml:space="preserve">: </w:t>
            </w:r>
            <w:r>
              <w:rPr>
                <w:sz w:val="24"/>
                <w:szCs w:val="24"/>
                <w:lang w:val="en-AU"/>
              </w:rPr>
              <w:t>Hoá 8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  <w:p w14:paraId="721C5BBD" w14:textId="6F489C64" w:rsidR="002953F2" w:rsidRPr="00F46CDD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+ Tiết 2: Sinh 8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AA2F05" w14:textId="23851C80" w:rsidR="00762F53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 Dạy và học theo TKB.</w:t>
            </w:r>
          </w:p>
          <w:p w14:paraId="35DA90A4" w14:textId="457A5D55" w:rsidR="00762F53" w:rsidRPr="00F46CDD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Kiểm tra giữ</w:t>
            </w:r>
            <w:r w:rsidR="00A547D7">
              <w:rPr>
                <w:sz w:val="24"/>
                <w:szCs w:val="24"/>
                <w:lang w:val="en-AU"/>
              </w:rPr>
              <w:t>a</w:t>
            </w:r>
            <w:r w:rsidRPr="00F46CDD">
              <w:rPr>
                <w:sz w:val="24"/>
                <w:szCs w:val="24"/>
                <w:lang w:val="en-AU"/>
              </w:rPr>
              <w:t xml:space="preserve"> kỳ: </w:t>
            </w:r>
          </w:p>
          <w:p w14:paraId="1CEBC3F0" w14:textId="4FA4AC5A" w:rsidR="00762F53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+ Tiết 1</w:t>
            </w:r>
            <w:r>
              <w:rPr>
                <w:sz w:val="24"/>
                <w:szCs w:val="24"/>
                <w:lang w:val="en-AU"/>
              </w:rPr>
              <w:t xml:space="preserve">,2 </w:t>
            </w:r>
            <w:r w:rsidRPr="00F46CDD">
              <w:rPr>
                <w:sz w:val="24"/>
                <w:szCs w:val="24"/>
                <w:lang w:val="en-AU"/>
              </w:rPr>
              <w:t xml:space="preserve">: </w:t>
            </w:r>
            <w:r>
              <w:rPr>
                <w:sz w:val="24"/>
                <w:szCs w:val="24"/>
                <w:lang w:val="en-AU"/>
              </w:rPr>
              <w:t>Toán 9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  <w:p w14:paraId="03D59AD1" w14:textId="7B74D4A1" w:rsidR="002953F2" w:rsidRPr="00F46CDD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+ Tiết 3: Sử 9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</w:tc>
      </w:tr>
      <w:tr w:rsidR="002953F2" w:rsidRPr="00F46CDD" w14:paraId="2B6B08EA" w14:textId="77777777" w:rsidTr="003D36CC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F624F08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6</w:t>
            </w:r>
          </w:p>
          <w:p w14:paraId="197E9EB4" w14:textId="4D9FA68E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Pr="00F46CDD">
              <w:rPr>
                <w:b/>
                <w:bCs/>
                <w:sz w:val="24"/>
                <w:szCs w:val="24"/>
                <w:lang w:val="vi-VN"/>
              </w:rPr>
              <w:t>/</w:t>
            </w:r>
            <w:r w:rsidRPr="00F46CD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0" w:type="dxa"/>
            <w:vAlign w:val="center"/>
          </w:tcPr>
          <w:p w14:paraId="29E66E81" w14:textId="77777777" w:rsidR="002953F2" w:rsidRDefault="002953F2" w:rsidP="002953F2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-7h15 Dạy và học theo TKB.</w:t>
            </w:r>
          </w:p>
          <w:p w14:paraId="1B59F325" w14:textId="77777777" w:rsidR="00762F53" w:rsidRPr="00F46CDD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- Kiểm tra giữa kỳ: </w:t>
            </w:r>
          </w:p>
          <w:p w14:paraId="64D184F1" w14:textId="4C0E1FD2" w:rsidR="00762F53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+ Tiết </w:t>
            </w:r>
            <w:r>
              <w:rPr>
                <w:sz w:val="24"/>
                <w:szCs w:val="24"/>
                <w:lang w:val="en-AU"/>
              </w:rPr>
              <w:t>5</w:t>
            </w:r>
            <w:r w:rsidRPr="00F46CDD">
              <w:rPr>
                <w:sz w:val="24"/>
                <w:szCs w:val="24"/>
                <w:lang w:val="en-AU"/>
              </w:rPr>
              <w:t xml:space="preserve">: </w:t>
            </w:r>
            <w:r>
              <w:rPr>
                <w:sz w:val="24"/>
                <w:szCs w:val="24"/>
                <w:lang w:val="en-AU"/>
              </w:rPr>
              <w:t>Công nghệ 9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  <w:p w14:paraId="50C38ECF" w14:textId="77777777" w:rsidR="00762F53" w:rsidRPr="00F46CDD" w:rsidRDefault="00762F53" w:rsidP="002953F2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</w:p>
          <w:p w14:paraId="299B2D18" w14:textId="248553A4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64282A6" w14:textId="77777777" w:rsidR="00762F53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- 13h Dạy và học theo TKB.</w:t>
            </w:r>
          </w:p>
          <w:p w14:paraId="609AEADA" w14:textId="025B5D66" w:rsidR="00762F53" w:rsidRPr="00F46CDD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>- Kiểm tra giữ</w:t>
            </w:r>
            <w:r w:rsidR="00A547D7">
              <w:rPr>
                <w:sz w:val="24"/>
                <w:szCs w:val="24"/>
                <w:lang w:val="en-AU"/>
              </w:rPr>
              <w:t>a</w:t>
            </w:r>
            <w:r w:rsidRPr="00F46CDD">
              <w:rPr>
                <w:sz w:val="24"/>
                <w:szCs w:val="24"/>
                <w:lang w:val="en-AU"/>
              </w:rPr>
              <w:t xml:space="preserve"> kỳ: </w:t>
            </w:r>
          </w:p>
          <w:p w14:paraId="32309127" w14:textId="39ABBD77" w:rsidR="00762F53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 w:rsidRPr="00F46CDD">
              <w:rPr>
                <w:sz w:val="24"/>
                <w:szCs w:val="24"/>
                <w:lang w:val="en-AU"/>
              </w:rPr>
              <w:t xml:space="preserve">+ Tiết </w:t>
            </w:r>
            <w:r>
              <w:rPr>
                <w:sz w:val="24"/>
                <w:szCs w:val="24"/>
                <w:lang w:val="en-AU"/>
              </w:rPr>
              <w:t xml:space="preserve">3,4 </w:t>
            </w:r>
            <w:r w:rsidRPr="00F46CDD">
              <w:rPr>
                <w:sz w:val="24"/>
                <w:szCs w:val="24"/>
                <w:lang w:val="en-AU"/>
              </w:rPr>
              <w:t xml:space="preserve">: </w:t>
            </w:r>
            <w:r>
              <w:rPr>
                <w:sz w:val="24"/>
                <w:szCs w:val="24"/>
                <w:lang w:val="en-AU"/>
              </w:rPr>
              <w:t>Văn 6,8,9; Lịch sử&amp;Địa lí 7</w:t>
            </w:r>
          </w:p>
          <w:p w14:paraId="411DB30E" w14:textId="35FE9AB0" w:rsidR="002953F2" w:rsidRPr="00F46CDD" w:rsidRDefault="00762F53" w:rsidP="00762F53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Lao động: Chủ nhật xanh (Toàn thể HS và </w:t>
            </w:r>
            <w:r w:rsidR="00AB34DC">
              <w:rPr>
                <w:sz w:val="24"/>
                <w:szCs w:val="24"/>
                <w:lang w:val="en-AU"/>
              </w:rPr>
              <w:t xml:space="preserve">CB, GV, NV </w:t>
            </w:r>
            <w:r>
              <w:rPr>
                <w:sz w:val="24"/>
                <w:szCs w:val="24"/>
                <w:lang w:val="en-AU"/>
              </w:rPr>
              <w:t>có lịch)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</w:tc>
      </w:tr>
      <w:tr w:rsidR="002953F2" w:rsidRPr="00F46CDD" w14:paraId="3AE9A6C7" w14:textId="77777777" w:rsidTr="003D36CC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4441B0E8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Thứ 7</w:t>
            </w:r>
          </w:p>
          <w:p w14:paraId="272C7B17" w14:textId="5AD7BFEA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Pr="00F46CD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0" w:type="dxa"/>
            <w:vAlign w:val="center"/>
          </w:tcPr>
          <w:p w14:paraId="707AEDC8" w14:textId="6761FC8B" w:rsidR="002953F2" w:rsidRPr="00F46CDD" w:rsidRDefault="00854C6B" w:rsidP="003D36CC">
            <w:pPr>
              <w:spacing w:before="60" w:after="60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sz w:val="24"/>
                <w:szCs w:val="24"/>
                <w:lang w:val="en-AU"/>
              </w:rPr>
              <w:t xml:space="preserve">- </w:t>
            </w:r>
            <w:r w:rsidR="002953F2">
              <w:rPr>
                <w:sz w:val="24"/>
                <w:szCs w:val="24"/>
                <w:lang w:val="en-AU"/>
              </w:rPr>
              <w:t>Dạy bù TKB sáng ngày thứ 5</w:t>
            </w:r>
            <w:r w:rsidR="00AB34DC">
              <w:rPr>
                <w:sz w:val="24"/>
                <w:szCs w:val="24"/>
                <w:lang w:val="en-AU"/>
              </w:rPr>
              <w:t>.</w:t>
            </w:r>
            <w:r w:rsidR="002953F2"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00F5FC" w14:textId="02940853" w:rsidR="002953F2" w:rsidRPr="00F46CDD" w:rsidRDefault="00854C6B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- </w:t>
            </w:r>
            <w:r w:rsidR="002953F2">
              <w:rPr>
                <w:sz w:val="24"/>
                <w:szCs w:val="24"/>
                <w:lang w:val="en-AU"/>
              </w:rPr>
              <w:t>Dạy bù TKB chiều  ngày thứ 5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</w:tc>
      </w:tr>
      <w:tr w:rsidR="002953F2" w:rsidRPr="00F46CDD" w14:paraId="6EFB902D" w14:textId="77777777" w:rsidTr="003D36CC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30AFFF27" w14:textId="77777777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46CDD">
              <w:rPr>
                <w:b/>
                <w:bCs/>
                <w:sz w:val="24"/>
                <w:szCs w:val="24"/>
              </w:rPr>
              <w:t>CN</w:t>
            </w:r>
          </w:p>
          <w:p w14:paraId="6ADC535B" w14:textId="68A25834" w:rsidR="002953F2" w:rsidRPr="00F46CDD" w:rsidRDefault="002953F2" w:rsidP="003D36CC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r w:rsidRPr="00F46CDD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0" w:type="dxa"/>
            <w:vAlign w:val="center"/>
          </w:tcPr>
          <w:p w14:paraId="2176C23F" w14:textId="48F730BA" w:rsidR="002953F2" w:rsidRPr="00F32682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Kiểm tra hồ sơ CNTT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515D4E" w14:textId="08053632" w:rsidR="002953F2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bookmarkStart w:id="1" w:name="_GoBack"/>
            <w:r>
              <w:rPr>
                <w:sz w:val="24"/>
                <w:szCs w:val="24"/>
                <w:lang w:val="en-AU"/>
              </w:rPr>
              <w:t xml:space="preserve">- Dạy TKB sáng thứ 7. </w:t>
            </w:r>
          </w:p>
          <w:p w14:paraId="2F27244F" w14:textId="1F0A59FD" w:rsidR="002953F2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- 16h Dự gặp mặt ra quân đội tuyển HSG dự thi cấp tỉnh tại trường THCS Phú Mỹ</w:t>
            </w:r>
            <w:r w:rsidR="00AB34DC">
              <w:rPr>
                <w:sz w:val="24"/>
                <w:szCs w:val="24"/>
                <w:lang w:val="en-AU"/>
              </w:rPr>
              <w:t>.</w:t>
            </w:r>
          </w:p>
          <w:p w14:paraId="6406ABD9" w14:textId="4E1537CC" w:rsidR="002953F2" w:rsidRPr="00F46CDD" w:rsidRDefault="002953F2" w:rsidP="003D36CC">
            <w:pPr>
              <w:spacing w:before="60" w:after="60"/>
              <w:jc w:val="both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-  Kiểm tra hồ sơ CNTT</w:t>
            </w:r>
            <w:r w:rsidR="00AB34DC">
              <w:rPr>
                <w:sz w:val="24"/>
                <w:szCs w:val="24"/>
                <w:lang w:val="en-AU"/>
              </w:rPr>
              <w:t>.</w:t>
            </w:r>
            <w:bookmarkEnd w:id="1"/>
          </w:p>
        </w:tc>
      </w:tr>
    </w:tbl>
    <w:p w14:paraId="43D70136" w14:textId="77777777" w:rsidR="002953F2" w:rsidRPr="00F46CDD" w:rsidRDefault="002953F2" w:rsidP="002953F2">
      <w:pPr>
        <w:ind w:left="900"/>
        <w:rPr>
          <w:i/>
          <w:sz w:val="24"/>
          <w:szCs w:val="24"/>
        </w:rPr>
      </w:pPr>
      <w:r w:rsidRPr="00F46CDD">
        <w:rPr>
          <w:i/>
          <w:sz w:val="24"/>
          <w:szCs w:val="24"/>
          <w:lang w:val="vi-VN"/>
        </w:rPr>
        <w:t xml:space="preserve">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899"/>
      </w:tblGrid>
      <w:tr w:rsidR="002953F2" w:rsidRPr="00F46CDD" w14:paraId="6A2C5226" w14:textId="77777777" w:rsidTr="003D36CC">
        <w:tc>
          <w:tcPr>
            <w:tcW w:w="4264" w:type="dxa"/>
          </w:tcPr>
          <w:p w14:paraId="2A565FFE" w14:textId="77777777" w:rsidR="002953F2" w:rsidRPr="00F46CDD" w:rsidRDefault="002953F2" w:rsidP="003D36CC">
            <w:pPr>
              <w:rPr>
                <w:i/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</w:tcPr>
          <w:p w14:paraId="4EAD51EA" w14:textId="710A3C09" w:rsidR="002953F2" w:rsidRPr="00F46CDD" w:rsidRDefault="002953F2" w:rsidP="003D36CC">
            <w:pPr>
              <w:jc w:val="center"/>
              <w:rPr>
                <w:i/>
                <w:sz w:val="24"/>
                <w:szCs w:val="24"/>
                <w:lang w:val="vi-VN"/>
              </w:rPr>
            </w:pPr>
            <w:r w:rsidRPr="00F46CDD">
              <w:rPr>
                <w:i/>
                <w:sz w:val="24"/>
                <w:szCs w:val="24"/>
                <w:lang w:val="vi-VN"/>
              </w:rPr>
              <w:t xml:space="preserve">Vinh An, ngày   </w:t>
            </w:r>
            <w:r w:rsidRPr="00F46CDD">
              <w:rPr>
                <w:i/>
                <w:sz w:val="24"/>
                <w:szCs w:val="24"/>
                <w:lang w:val="en-AU"/>
              </w:rPr>
              <w:t xml:space="preserve"> </w:t>
            </w:r>
            <w:r w:rsidRPr="00F46CDD">
              <w:rPr>
                <w:i/>
                <w:sz w:val="24"/>
                <w:szCs w:val="24"/>
                <w:lang w:val="vi-VN"/>
              </w:rPr>
              <w:t xml:space="preserve">tháng </w:t>
            </w:r>
            <w:r w:rsidRPr="00F46CDD">
              <w:rPr>
                <w:i/>
                <w:sz w:val="24"/>
                <w:szCs w:val="24"/>
                <w:lang w:val="en-AU"/>
              </w:rPr>
              <w:t xml:space="preserve">03  </w:t>
            </w:r>
            <w:r w:rsidRPr="00F46CDD">
              <w:rPr>
                <w:i/>
                <w:sz w:val="24"/>
                <w:szCs w:val="24"/>
                <w:lang w:val="vi-VN"/>
              </w:rPr>
              <w:t>năm 202</w:t>
            </w:r>
            <w:r w:rsidRPr="00F46CDD">
              <w:rPr>
                <w:i/>
                <w:sz w:val="24"/>
                <w:szCs w:val="24"/>
                <w:lang w:val="en-AU"/>
              </w:rPr>
              <w:t>3</w:t>
            </w:r>
          </w:p>
        </w:tc>
      </w:tr>
      <w:tr w:rsidR="002953F2" w:rsidRPr="00F46CDD" w14:paraId="66D2726A" w14:textId="77777777" w:rsidTr="003D36CC">
        <w:tc>
          <w:tcPr>
            <w:tcW w:w="4264" w:type="dxa"/>
          </w:tcPr>
          <w:p w14:paraId="41587B55" w14:textId="77777777" w:rsidR="002953F2" w:rsidRPr="00F46CDD" w:rsidRDefault="002953F2" w:rsidP="003D36CC">
            <w:pPr>
              <w:rPr>
                <w:i/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</w:tcPr>
          <w:p w14:paraId="7A804B8F" w14:textId="77777777" w:rsidR="002953F2" w:rsidRPr="00F46CDD" w:rsidRDefault="002953F2" w:rsidP="003D36CC">
            <w:pPr>
              <w:jc w:val="center"/>
              <w:rPr>
                <w:b/>
                <w:iCs/>
                <w:sz w:val="24"/>
                <w:szCs w:val="24"/>
              </w:rPr>
            </w:pPr>
            <w:r w:rsidRPr="00F46CDD">
              <w:rPr>
                <w:b/>
                <w:iCs/>
                <w:sz w:val="24"/>
                <w:szCs w:val="24"/>
              </w:rPr>
              <w:t>HIỆU TRƯỞNG</w:t>
            </w:r>
          </w:p>
          <w:p w14:paraId="26DFAB6E" w14:textId="77777777" w:rsidR="002953F2" w:rsidRPr="00F46CDD" w:rsidRDefault="002953F2" w:rsidP="003D36C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6DC065D0" w14:textId="77777777" w:rsidR="002953F2" w:rsidRDefault="002953F2" w:rsidP="003D36C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90EC803" w14:textId="77777777" w:rsidR="002953F2" w:rsidRDefault="002953F2" w:rsidP="003D36CC">
            <w:pPr>
              <w:rPr>
                <w:b/>
                <w:iCs/>
                <w:sz w:val="24"/>
                <w:szCs w:val="24"/>
              </w:rPr>
            </w:pPr>
          </w:p>
          <w:p w14:paraId="171BE0DA" w14:textId="77777777" w:rsidR="002953F2" w:rsidRPr="00F46CDD" w:rsidRDefault="002953F2" w:rsidP="003D36C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238DC2CB" w14:textId="77777777" w:rsidR="002953F2" w:rsidRPr="00F46CDD" w:rsidRDefault="002953F2" w:rsidP="003D36CC">
            <w:pPr>
              <w:jc w:val="center"/>
              <w:rPr>
                <w:b/>
                <w:iCs/>
                <w:sz w:val="24"/>
                <w:szCs w:val="24"/>
              </w:rPr>
            </w:pPr>
            <w:r w:rsidRPr="00F46CDD">
              <w:rPr>
                <w:b/>
                <w:iCs/>
                <w:sz w:val="24"/>
                <w:szCs w:val="24"/>
              </w:rPr>
              <w:t>Nguyễn Văn Nam</w:t>
            </w:r>
          </w:p>
          <w:p w14:paraId="1076B70C" w14:textId="77777777" w:rsidR="002953F2" w:rsidRPr="00F46CDD" w:rsidRDefault="002953F2" w:rsidP="003D36C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3558FDE8" w14:textId="77777777" w:rsidR="002953F2" w:rsidRPr="00F46CDD" w:rsidRDefault="002953F2" w:rsidP="003D36C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3211901D" w14:textId="77777777" w:rsidR="002953F2" w:rsidRPr="00F46CDD" w:rsidRDefault="002953F2" w:rsidP="003D36CC">
            <w:pPr>
              <w:rPr>
                <w:i/>
                <w:sz w:val="24"/>
                <w:szCs w:val="24"/>
                <w:lang w:val="vi-VN"/>
              </w:rPr>
            </w:pPr>
          </w:p>
        </w:tc>
      </w:tr>
      <w:tr w:rsidR="002953F2" w:rsidRPr="00047A6A" w14:paraId="04C60C4A" w14:textId="77777777" w:rsidTr="003D36CC">
        <w:tc>
          <w:tcPr>
            <w:tcW w:w="4264" w:type="dxa"/>
          </w:tcPr>
          <w:p w14:paraId="327C2A18" w14:textId="77777777" w:rsidR="002953F2" w:rsidRPr="00047A6A" w:rsidRDefault="002953F2" w:rsidP="003D36CC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6067AF89" w14:textId="77777777" w:rsidR="002953F2" w:rsidRPr="00047A6A" w:rsidRDefault="002953F2" w:rsidP="003D36CC">
            <w:pPr>
              <w:jc w:val="center"/>
              <w:rPr>
                <w:i/>
                <w:lang w:val="vi-VN"/>
              </w:rPr>
            </w:pPr>
          </w:p>
        </w:tc>
      </w:tr>
      <w:tr w:rsidR="002953F2" w:rsidRPr="00047A6A" w14:paraId="4C8FDC4A" w14:textId="77777777" w:rsidTr="003D36CC">
        <w:tc>
          <w:tcPr>
            <w:tcW w:w="4264" w:type="dxa"/>
          </w:tcPr>
          <w:p w14:paraId="3CD22D7A" w14:textId="77777777" w:rsidR="002953F2" w:rsidRPr="00047A6A" w:rsidRDefault="002953F2" w:rsidP="003D36CC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66277CCE" w14:textId="77777777" w:rsidR="002953F2" w:rsidRPr="00047A6A" w:rsidRDefault="002953F2" w:rsidP="003D36CC">
            <w:pPr>
              <w:jc w:val="center"/>
              <w:rPr>
                <w:b/>
                <w:bCs/>
              </w:rPr>
            </w:pPr>
          </w:p>
          <w:p w14:paraId="13EBE2B9" w14:textId="77777777" w:rsidR="002953F2" w:rsidRPr="00047A6A" w:rsidRDefault="002953F2" w:rsidP="003D36CC">
            <w:pPr>
              <w:jc w:val="center"/>
              <w:rPr>
                <w:b/>
                <w:bCs/>
              </w:rPr>
            </w:pPr>
          </w:p>
          <w:p w14:paraId="5B659EA9" w14:textId="77777777" w:rsidR="002953F2" w:rsidRPr="00047A6A" w:rsidRDefault="002953F2" w:rsidP="003D36CC">
            <w:pPr>
              <w:jc w:val="center"/>
              <w:rPr>
                <w:b/>
                <w:bCs/>
              </w:rPr>
            </w:pPr>
          </w:p>
          <w:p w14:paraId="64848FDC" w14:textId="77777777" w:rsidR="002953F2" w:rsidRPr="00047A6A" w:rsidRDefault="002953F2" w:rsidP="003D36CC">
            <w:pPr>
              <w:jc w:val="center"/>
              <w:rPr>
                <w:i/>
                <w:lang w:val="vi-VN"/>
              </w:rPr>
            </w:pPr>
          </w:p>
        </w:tc>
      </w:tr>
    </w:tbl>
    <w:p w14:paraId="4602D5E7" w14:textId="77777777" w:rsidR="002953F2" w:rsidRPr="00047A6A" w:rsidRDefault="002953F2" w:rsidP="002953F2">
      <w:pPr>
        <w:ind w:left="900" w:right="140"/>
        <w:rPr>
          <w:b/>
          <w:bCs/>
        </w:rPr>
      </w:pPr>
      <w:r w:rsidRPr="00047A6A">
        <w:rPr>
          <w:i/>
          <w:lang w:val="vi-VN"/>
        </w:rPr>
        <w:t xml:space="preserve">          </w:t>
      </w:r>
      <w:r w:rsidRPr="00047A6A">
        <w:rPr>
          <w:b/>
          <w:bCs/>
        </w:rPr>
        <w:t xml:space="preserve">                                                     </w:t>
      </w:r>
    </w:p>
    <w:p w14:paraId="75D4E2A5" w14:textId="77777777" w:rsidR="002953F2" w:rsidRDefault="002953F2" w:rsidP="002953F2"/>
    <w:p w14:paraId="0307CB15" w14:textId="77777777" w:rsidR="002953F2" w:rsidRDefault="002953F2" w:rsidP="002953F2"/>
    <w:p w14:paraId="5D0690E9" w14:textId="77777777" w:rsidR="002953F2" w:rsidRDefault="002953F2" w:rsidP="002953F2"/>
    <w:p w14:paraId="5FF221E5" w14:textId="77777777" w:rsidR="002953F2" w:rsidRDefault="002953F2" w:rsidP="002953F2"/>
    <w:p w14:paraId="670B4A92" w14:textId="77777777" w:rsidR="002953F2" w:rsidRDefault="002953F2" w:rsidP="002953F2"/>
    <w:p w14:paraId="651729D0" w14:textId="77777777" w:rsidR="00552A65" w:rsidRDefault="00552A65"/>
    <w:sectPr w:rsidR="00552A65" w:rsidSect="00047A6A">
      <w:pgSz w:w="11906" w:h="16838" w:code="9"/>
      <w:pgMar w:top="392" w:right="99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F2"/>
    <w:rsid w:val="002953F2"/>
    <w:rsid w:val="00552A65"/>
    <w:rsid w:val="00753F2F"/>
    <w:rsid w:val="00762F53"/>
    <w:rsid w:val="0081282B"/>
    <w:rsid w:val="00854C6B"/>
    <w:rsid w:val="00A547D7"/>
    <w:rsid w:val="00AB34DC"/>
    <w:rsid w:val="00D3140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FDA9"/>
  <w15:chartTrackingRefBased/>
  <w15:docId w15:val="{57AB240B-56CA-CE44-8CE4-4CDFB7C1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F2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953F2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3F2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953F2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295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2023-03-26T12:18:00Z</dcterms:created>
  <dcterms:modified xsi:type="dcterms:W3CDTF">2023-03-26T13:59:00Z</dcterms:modified>
</cp:coreProperties>
</file>