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670"/>
      </w:tblGrid>
      <w:tr w:rsidR="00C25CED" w:rsidRPr="00047A6A" w14:paraId="621EFC88" w14:textId="77777777" w:rsidTr="005140A4">
        <w:tc>
          <w:tcPr>
            <w:tcW w:w="4962" w:type="dxa"/>
          </w:tcPr>
          <w:p w14:paraId="5762A8B4" w14:textId="77777777" w:rsidR="00C25CED" w:rsidRPr="00047A6A" w:rsidRDefault="00C25CED" w:rsidP="005140A4">
            <w:pPr>
              <w:pStyle w:val="NoSpacing"/>
              <w:jc w:val="center"/>
            </w:pPr>
            <w:bookmarkStart w:id="0" w:name="_Hlk17225022"/>
            <w:r w:rsidRPr="00047A6A">
              <w:t>PHÒNG GD&amp;ĐT PHÚ VANG</w:t>
            </w:r>
          </w:p>
          <w:p w14:paraId="7EEEF59A" w14:textId="77777777" w:rsidR="00C25CED" w:rsidRPr="00047A6A" w:rsidRDefault="00C25CED" w:rsidP="005140A4">
            <w:pPr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B3A09C2" wp14:editId="2C9557D5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199389</wp:posOffset>
                      </wp:positionV>
                      <wp:extent cx="14478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155B60B" id="Straight Connector 2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047A6A">
              <w:rPr>
                <w:b/>
                <w:bCs/>
                <w:sz w:val="26"/>
                <w:szCs w:val="26"/>
              </w:rPr>
              <w:t>TRƯỜNG THCS AN BẰNG – VINH AN</w:t>
            </w:r>
          </w:p>
        </w:tc>
        <w:tc>
          <w:tcPr>
            <w:tcW w:w="5670" w:type="dxa"/>
          </w:tcPr>
          <w:p w14:paraId="30510A96" w14:textId="77777777" w:rsidR="00C25CED" w:rsidRPr="00047A6A" w:rsidRDefault="00C25CED" w:rsidP="005140A4">
            <w:pPr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00FD6DD" w14:textId="77777777" w:rsidR="00C25CED" w:rsidRPr="00047A6A" w:rsidRDefault="00C25CED" w:rsidP="005140A4">
            <w:pPr>
              <w:jc w:val="center"/>
              <w:rPr>
                <w:b/>
                <w:bCs/>
              </w:rPr>
            </w:pPr>
            <w:r w:rsidRPr="00047A6A">
              <w:rPr>
                <w:b/>
                <w:bCs/>
              </w:rPr>
              <w:t>Độc lập – Tự do – Hạnh phúc</w:t>
            </w:r>
          </w:p>
          <w:p w14:paraId="6AB2A2DE" w14:textId="77777777" w:rsidR="00C25CED" w:rsidRPr="00047A6A" w:rsidRDefault="00C25CED" w:rsidP="005140A4">
            <w:pPr>
              <w:jc w:val="center"/>
              <w:rPr>
                <w:sz w:val="26"/>
                <w:szCs w:val="26"/>
              </w:rPr>
            </w:pPr>
            <w:r w:rsidRPr="00047A6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573FB2" wp14:editId="46338E25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9525</wp:posOffset>
                      </wp:positionV>
                      <wp:extent cx="2257425" cy="0"/>
                      <wp:effectExtent l="0" t="0" r="31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743F9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0.5pt;margin-top:.75pt;width:17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14:paraId="59CADE19" w14:textId="77777777" w:rsidR="00C25CED" w:rsidRPr="00047A6A" w:rsidRDefault="00C25CED" w:rsidP="00C25CED">
      <w:pPr>
        <w:pStyle w:val="Heading1"/>
        <w:jc w:val="left"/>
        <w:rPr>
          <w:b w:val="0"/>
        </w:rPr>
      </w:pPr>
    </w:p>
    <w:p w14:paraId="56B7461D" w14:textId="77777777" w:rsidR="00C25CED" w:rsidRPr="00047A6A" w:rsidRDefault="00C25CED" w:rsidP="00C25CED">
      <w:pPr>
        <w:pStyle w:val="Heading1"/>
        <w:rPr>
          <w:bCs/>
          <w:lang w:val="vi-VN"/>
        </w:rPr>
      </w:pPr>
      <w:r w:rsidRPr="00047A6A">
        <w:rPr>
          <w:bCs/>
        </w:rPr>
        <w:t xml:space="preserve">LỊCH LÀM VIỆC </w:t>
      </w:r>
    </w:p>
    <w:p w14:paraId="5009A8FE" w14:textId="77777777" w:rsidR="00C25CED" w:rsidRPr="00047A6A" w:rsidRDefault="00C25CED" w:rsidP="00C25CED">
      <w:pPr>
        <w:pStyle w:val="Heading1"/>
        <w:rPr>
          <w:bCs/>
        </w:rPr>
      </w:pPr>
      <w:r w:rsidRPr="00047A6A">
        <w:rPr>
          <w:bCs/>
        </w:rPr>
        <w:t xml:space="preserve"> Từ ngày </w:t>
      </w:r>
      <w:r>
        <w:rPr>
          <w:bCs/>
          <w:lang w:val="en-AU"/>
        </w:rPr>
        <w:t>27</w:t>
      </w:r>
      <w:r w:rsidRPr="00047A6A">
        <w:rPr>
          <w:bCs/>
        </w:rPr>
        <w:t>/</w:t>
      </w:r>
      <w:r w:rsidRPr="00047A6A">
        <w:rPr>
          <w:bCs/>
          <w:lang w:val="en-AU"/>
        </w:rPr>
        <w:t>02</w:t>
      </w:r>
      <w:r w:rsidRPr="00047A6A">
        <w:rPr>
          <w:bCs/>
        </w:rPr>
        <w:t xml:space="preserve">/2023 đến ngày </w:t>
      </w:r>
      <w:r>
        <w:rPr>
          <w:bCs/>
          <w:lang w:val="en-AU"/>
        </w:rPr>
        <w:t>05</w:t>
      </w:r>
      <w:r w:rsidRPr="00047A6A">
        <w:rPr>
          <w:bCs/>
          <w:lang w:val="en-AU"/>
        </w:rPr>
        <w:t>/0</w:t>
      </w:r>
      <w:r>
        <w:rPr>
          <w:bCs/>
          <w:lang w:val="en-AU"/>
        </w:rPr>
        <w:t>3</w:t>
      </w:r>
      <w:r w:rsidRPr="00047A6A">
        <w:rPr>
          <w:bCs/>
        </w:rPr>
        <w:t>/202</w:t>
      </w:r>
      <w:bookmarkEnd w:id="0"/>
      <w:r w:rsidRPr="00047A6A">
        <w:rPr>
          <w:bCs/>
        </w:rPr>
        <w:t>3</w:t>
      </w:r>
    </w:p>
    <w:p w14:paraId="1DA4E5AD" w14:textId="77777777" w:rsidR="00C25CED" w:rsidRPr="00047A6A" w:rsidRDefault="00C25CED" w:rsidP="00C25CED"/>
    <w:tbl>
      <w:tblPr>
        <w:tblpPr w:leftFromText="180" w:rightFromText="180" w:vertAnchor="text" w:tblpY="1"/>
        <w:tblOverlap w:val="never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940"/>
        <w:gridCol w:w="4395"/>
      </w:tblGrid>
      <w:tr w:rsidR="00C25CED" w:rsidRPr="00047A6A" w14:paraId="6F3BFC1E" w14:textId="77777777" w:rsidTr="005140A4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14:paraId="5A0BE9AC" w14:textId="77777777" w:rsidR="00C25CED" w:rsidRPr="00047A6A" w:rsidRDefault="00C25CED" w:rsidP="005140A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047A6A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3940" w:type="dxa"/>
          </w:tcPr>
          <w:p w14:paraId="161064CC" w14:textId="77777777" w:rsidR="00C25CED" w:rsidRPr="00047A6A" w:rsidRDefault="00C25CED" w:rsidP="005140A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DF79C83" w14:textId="77777777" w:rsidR="00C25CED" w:rsidRPr="00047A6A" w:rsidRDefault="00C25CED" w:rsidP="005140A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Chiều</w:t>
            </w:r>
          </w:p>
        </w:tc>
      </w:tr>
      <w:tr w:rsidR="00C25CED" w:rsidRPr="00047A6A" w14:paraId="7CF1FAE7" w14:textId="77777777" w:rsidTr="005140A4">
        <w:trPr>
          <w:trHeight w:val="768"/>
        </w:trPr>
        <w:tc>
          <w:tcPr>
            <w:tcW w:w="988" w:type="dxa"/>
            <w:shd w:val="clear" w:color="auto" w:fill="auto"/>
            <w:vAlign w:val="center"/>
          </w:tcPr>
          <w:p w14:paraId="6B440361" w14:textId="77777777" w:rsidR="00C25CED" w:rsidRPr="00047A6A" w:rsidRDefault="00C25CED" w:rsidP="005140A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Thứ 2</w:t>
            </w:r>
          </w:p>
          <w:p w14:paraId="2B42A370" w14:textId="77777777" w:rsidR="00C25CED" w:rsidRPr="00047A6A" w:rsidRDefault="00C25CED" w:rsidP="005140A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</w:t>
            </w:r>
            <w:r w:rsidRPr="00047A6A">
              <w:rPr>
                <w:b/>
                <w:bCs/>
                <w:sz w:val="26"/>
                <w:szCs w:val="26"/>
                <w:lang w:val="vi-VN"/>
              </w:rPr>
              <w:t>/</w:t>
            </w:r>
            <w:r w:rsidRPr="00047A6A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3940" w:type="dxa"/>
            <w:vAlign w:val="center"/>
          </w:tcPr>
          <w:p w14:paraId="3684DBA0" w14:textId="78303650" w:rsidR="00C25CED" w:rsidRPr="00047A6A" w:rsidRDefault="00D34A77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- </w:t>
            </w:r>
            <w:r w:rsidR="00C25CED" w:rsidRPr="00047A6A">
              <w:rPr>
                <w:sz w:val="26"/>
                <w:szCs w:val="26"/>
                <w:lang w:val="en-AU"/>
              </w:rPr>
              <w:t>7h15</w:t>
            </w:r>
            <w:r>
              <w:rPr>
                <w:sz w:val="26"/>
                <w:szCs w:val="26"/>
                <w:lang w:val="en-AU"/>
              </w:rPr>
              <w:t>’</w:t>
            </w:r>
            <w:r w:rsidR="00C25CED" w:rsidRPr="00047A6A">
              <w:rPr>
                <w:sz w:val="26"/>
                <w:szCs w:val="26"/>
                <w:lang w:val="en-AU"/>
              </w:rPr>
              <w:t xml:space="preserve"> Chào cờ, hoạt động trải nghiệm, hướng nghiệp.</w:t>
            </w:r>
          </w:p>
          <w:p w14:paraId="21EA5E19" w14:textId="07A37E00" w:rsidR="00C25CED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Dạy và học theo TKB</w:t>
            </w:r>
            <w:r w:rsidR="003D57DE">
              <w:rPr>
                <w:sz w:val="26"/>
                <w:szCs w:val="26"/>
                <w:lang w:val="en-AU"/>
              </w:rPr>
              <w:t>.</w:t>
            </w:r>
            <w:r w:rsidRPr="00047A6A">
              <w:rPr>
                <w:sz w:val="26"/>
                <w:szCs w:val="26"/>
                <w:lang w:val="en-AU"/>
              </w:rPr>
              <w:t xml:space="preserve"> </w:t>
            </w:r>
          </w:p>
          <w:p w14:paraId="372897CF" w14:textId="10F29B4B" w:rsidR="00C25CED" w:rsidRPr="00047A6A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- 8h</w:t>
            </w:r>
            <w:r w:rsidR="00D34A77">
              <w:rPr>
                <w:sz w:val="26"/>
                <w:szCs w:val="26"/>
                <w:lang w:val="en-AU"/>
              </w:rPr>
              <w:t>00’</w:t>
            </w:r>
            <w:r>
              <w:rPr>
                <w:sz w:val="26"/>
                <w:szCs w:val="26"/>
                <w:lang w:val="en-AU"/>
              </w:rPr>
              <w:t xml:space="preserve"> Dự Hội nghị KT-XH tại UBND xã (đ/c HT)</w:t>
            </w:r>
            <w:r w:rsidR="003D57DE">
              <w:rPr>
                <w:sz w:val="26"/>
                <w:szCs w:val="26"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54B8EA" w14:textId="77777777" w:rsidR="00C25CED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- 13h Dạy và học theo TKB.</w:t>
            </w:r>
          </w:p>
          <w:p w14:paraId="6C46C53E" w14:textId="77777777" w:rsidR="00C25CED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- 14 Duyệt kế hoạch các tổ.</w:t>
            </w:r>
          </w:p>
          <w:p w14:paraId="7209CC5D" w14:textId="77777777" w:rsidR="00C25CED" w:rsidRPr="00047A6A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Chuẩn bị các loại hồ sơ thiết bị, các phòng bộ môn để đón đoàn kiểm tra của Phòng và Sở.</w:t>
            </w:r>
          </w:p>
        </w:tc>
      </w:tr>
      <w:tr w:rsidR="00C25CED" w:rsidRPr="00047A6A" w14:paraId="2900C97B" w14:textId="77777777" w:rsidTr="005140A4">
        <w:trPr>
          <w:trHeight w:val="1345"/>
        </w:trPr>
        <w:tc>
          <w:tcPr>
            <w:tcW w:w="988" w:type="dxa"/>
            <w:shd w:val="clear" w:color="auto" w:fill="auto"/>
            <w:vAlign w:val="center"/>
          </w:tcPr>
          <w:p w14:paraId="6A335824" w14:textId="77777777" w:rsidR="00C25CED" w:rsidRPr="00047A6A" w:rsidRDefault="00C25CED" w:rsidP="005140A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Thứ 3</w:t>
            </w:r>
          </w:p>
          <w:p w14:paraId="4EC95064" w14:textId="77777777" w:rsidR="00C25CED" w:rsidRPr="00047A6A" w:rsidRDefault="00C25CED" w:rsidP="005140A4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en-AU"/>
              </w:rPr>
            </w:pPr>
            <w:r>
              <w:rPr>
                <w:b/>
                <w:bCs/>
                <w:sz w:val="26"/>
                <w:szCs w:val="26"/>
              </w:rPr>
              <w:t>28</w:t>
            </w:r>
            <w:r w:rsidRPr="00047A6A">
              <w:rPr>
                <w:b/>
                <w:bCs/>
                <w:sz w:val="26"/>
                <w:szCs w:val="26"/>
              </w:rPr>
              <w:t xml:space="preserve">/02 </w:t>
            </w:r>
          </w:p>
        </w:tc>
        <w:tc>
          <w:tcPr>
            <w:tcW w:w="3940" w:type="dxa"/>
            <w:vAlign w:val="center"/>
          </w:tcPr>
          <w:p w14:paraId="1C1DFB13" w14:textId="6BDCFFDE" w:rsidR="00C25CED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-7h15</w:t>
            </w:r>
            <w:r w:rsidR="00D34A77">
              <w:rPr>
                <w:sz w:val="26"/>
                <w:szCs w:val="26"/>
                <w:lang w:val="en-AU"/>
              </w:rPr>
              <w:t>’</w:t>
            </w:r>
            <w:r w:rsidRPr="00047A6A">
              <w:rPr>
                <w:sz w:val="26"/>
                <w:szCs w:val="26"/>
                <w:lang w:val="en-AU"/>
              </w:rPr>
              <w:t xml:space="preserve"> Dạy và học theo TKB.</w:t>
            </w:r>
          </w:p>
          <w:p w14:paraId="4535CD36" w14:textId="36F2AD1E" w:rsidR="00C25CED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- 7h30</w:t>
            </w:r>
            <w:r w:rsidR="00D34A77">
              <w:rPr>
                <w:sz w:val="26"/>
                <w:szCs w:val="26"/>
                <w:lang w:val="en-AU"/>
              </w:rPr>
              <w:t>’</w:t>
            </w:r>
            <w:r>
              <w:rPr>
                <w:sz w:val="26"/>
                <w:szCs w:val="26"/>
                <w:lang w:val="en-AU"/>
              </w:rPr>
              <w:t xml:space="preserve"> Tham gia thi đấu Điền kinh cấp huyện. </w:t>
            </w:r>
          </w:p>
          <w:p w14:paraId="1030BB04" w14:textId="746473FB" w:rsidR="00C25CED" w:rsidRPr="00047A6A" w:rsidRDefault="00D34A77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- 800’</w:t>
            </w:r>
            <w:r w:rsidR="00C25CED">
              <w:rPr>
                <w:sz w:val="26"/>
                <w:szCs w:val="26"/>
                <w:lang w:val="en-AU"/>
              </w:rPr>
              <w:t xml:space="preserve"> Dự Hội nghị Khuyến học tại PGD (đ/c HT)</w:t>
            </w:r>
            <w:r w:rsidR="003D57DE">
              <w:rPr>
                <w:sz w:val="26"/>
                <w:szCs w:val="26"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8833CC1" w14:textId="3BF3AA28" w:rsidR="00C25CED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- 13h</w:t>
            </w:r>
            <w:r w:rsidR="00D34A77">
              <w:rPr>
                <w:sz w:val="26"/>
                <w:szCs w:val="26"/>
                <w:lang w:val="en-AU"/>
              </w:rPr>
              <w:t>00’</w:t>
            </w:r>
            <w:r w:rsidRPr="00047A6A">
              <w:rPr>
                <w:sz w:val="26"/>
                <w:szCs w:val="26"/>
                <w:lang w:val="en-AU"/>
              </w:rPr>
              <w:t xml:space="preserve"> Dạy và học theo TKB.</w:t>
            </w:r>
          </w:p>
          <w:p w14:paraId="0EA736F2" w14:textId="05EBB7EB" w:rsidR="009470A2" w:rsidRDefault="009470A2" w:rsidP="009470A2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Thi Vioedu cấp trường. (Lịch thi theo ca)</w:t>
            </w:r>
            <w:r w:rsidR="003D57DE">
              <w:rPr>
                <w:sz w:val="26"/>
                <w:szCs w:val="26"/>
                <w:lang w:val="en-AU"/>
              </w:rPr>
              <w:t>.</w:t>
            </w:r>
          </w:p>
          <w:p w14:paraId="1DBE89B6" w14:textId="37A88E62" w:rsidR="00C25CED" w:rsidRPr="00047A6A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- 13h30</w:t>
            </w:r>
            <w:r w:rsidR="00D34A77">
              <w:rPr>
                <w:sz w:val="26"/>
                <w:szCs w:val="26"/>
                <w:lang w:val="en-AU"/>
              </w:rPr>
              <w:t>’</w:t>
            </w:r>
            <w:r>
              <w:rPr>
                <w:sz w:val="26"/>
                <w:szCs w:val="26"/>
                <w:lang w:val="en-AU"/>
              </w:rPr>
              <w:t xml:space="preserve"> Tham gia thi đấu Điền kinh cấp huyện.</w:t>
            </w:r>
          </w:p>
          <w:p w14:paraId="31B5DD8A" w14:textId="4FCC4CFE" w:rsidR="00C25CED" w:rsidRPr="00047A6A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 xml:space="preserve">- </w:t>
            </w:r>
            <w:r>
              <w:rPr>
                <w:sz w:val="26"/>
                <w:szCs w:val="26"/>
                <w:lang w:val="en-AU"/>
              </w:rPr>
              <w:t>Bồi dưỡng HSG</w:t>
            </w:r>
            <w:r w:rsidR="003D57DE">
              <w:rPr>
                <w:sz w:val="26"/>
                <w:szCs w:val="26"/>
                <w:lang w:val="en-AU"/>
              </w:rPr>
              <w:t>.</w:t>
            </w:r>
            <w:r>
              <w:rPr>
                <w:sz w:val="26"/>
                <w:szCs w:val="26"/>
                <w:lang w:val="en-AU"/>
              </w:rPr>
              <w:t xml:space="preserve"> </w:t>
            </w:r>
          </w:p>
        </w:tc>
      </w:tr>
      <w:tr w:rsidR="00C25CED" w:rsidRPr="00047A6A" w14:paraId="62F7A2F4" w14:textId="77777777" w:rsidTr="005140A4">
        <w:trPr>
          <w:trHeight w:val="966"/>
        </w:trPr>
        <w:tc>
          <w:tcPr>
            <w:tcW w:w="988" w:type="dxa"/>
            <w:shd w:val="clear" w:color="auto" w:fill="auto"/>
            <w:vAlign w:val="center"/>
          </w:tcPr>
          <w:p w14:paraId="1E3E3F10" w14:textId="77777777" w:rsidR="00C25CED" w:rsidRPr="00047A6A" w:rsidRDefault="00C25CED" w:rsidP="005140A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Thứ 4</w:t>
            </w:r>
          </w:p>
          <w:p w14:paraId="5506184F" w14:textId="77777777" w:rsidR="00C25CED" w:rsidRPr="00047A6A" w:rsidRDefault="00C25CED" w:rsidP="005140A4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en-AU"/>
              </w:rPr>
            </w:pPr>
            <w:r>
              <w:rPr>
                <w:b/>
                <w:bCs/>
                <w:sz w:val="26"/>
                <w:szCs w:val="26"/>
                <w:lang w:val="en-AU"/>
              </w:rPr>
              <w:t>01</w:t>
            </w:r>
            <w:r w:rsidRPr="00047A6A">
              <w:rPr>
                <w:b/>
                <w:bCs/>
                <w:sz w:val="26"/>
                <w:szCs w:val="26"/>
                <w:lang w:val="en-AU"/>
              </w:rPr>
              <w:t>/0</w:t>
            </w:r>
            <w:r>
              <w:rPr>
                <w:b/>
                <w:bCs/>
                <w:sz w:val="26"/>
                <w:szCs w:val="26"/>
                <w:lang w:val="en-AU"/>
              </w:rPr>
              <w:t>3</w:t>
            </w:r>
          </w:p>
        </w:tc>
        <w:tc>
          <w:tcPr>
            <w:tcW w:w="3940" w:type="dxa"/>
            <w:vAlign w:val="center"/>
          </w:tcPr>
          <w:p w14:paraId="4ADEF815" w14:textId="4EBC0F91" w:rsidR="00C25CED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-7h15</w:t>
            </w:r>
            <w:r w:rsidR="00D34A77">
              <w:rPr>
                <w:sz w:val="26"/>
                <w:szCs w:val="26"/>
                <w:lang w:val="en-AU"/>
              </w:rPr>
              <w:t>’</w:t>
            </w:r>
            <w:r w:rsidRPr="00047A6A">
              <w:rPr>
                <w:sz w:val="26"/>
                <w:szCs w:val="26"/>
                <w:lang w:val="en-AU"/>
              </w:rPr>
              <w:t xml:space="preserve"> Dạy và học theo TKB.</w:t>
            </w:r>
          </w:p>
          <w:p w14:paraId="66E024E1" w14:textId="06193204" w:rsidR="00C25CED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- 7h30</w:t>
            </w:r>
            <w:r w:rsidR="00D34A77">
              <w:rPr>
                <w:sz w:val="26"/>
                <w:szCs w:val="26"/>
                <w:lang w:val="en-AU"/>
              </w:rPr>
              <w:t>’</w:t>
            </w:r>
            <w:r>
              <w:rPr>
                <w:sz w:val="26"/>
                <w:szCs w:val="26"/>
                <w:lang w:val="en-AU"/>
              </w:rPr>
              <w:t xml:space="preserve"> Tham gia thi đấu Điền kinh cấp huyện. </w:t>
            </w:r>
          </w:p>
          <w:p w14:paraId="5E329209" w14:textId="66A32D14" w:rsidR="009470A2" w:rsidRDefault="009470A2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- 8h</w:t>
            </w:r>
            <w:r w:rsidR="00D34A77">
              <w:rPr>
                <w:sz w:val="26"/>
                <w:szCs w:val="26"/>
                <w:lang w:val="en-AU"/>
              </w:rPr>
              <w:t>00’</w:t>
            </w:r>
            <w:r>
              <w:rPr>
                <w:sz w:val="26"/>
                <w:szCs w:val="26"/>
                <w:lang w:val="en-AU"/>
              </w:rPr>
              <w:t xml:space="preserve"> Tập huấn trực tuyến SGK 8 bộ sách Cánh Diều (tại trường)</w:t>
            </w:r>
            <w:r w:rsidR="003D57DE">
              <w:rPr>
                <w:sz w:val="26"/>
                <w:szCs w:val="26"/>
                <w:lang w:val="en-AU"/>
              </w:rPr>
              <w:t>.</w:t>
            </w:r>
          </w:p>
          <w:p w14:paraId="3FF3B11E" w14:textId="77777777" w:rsidR="00C25CED" w:rsidRPr="00047A6A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Kiểm tra hồ sơ thiết bị và kế hoạch mượn trả thiết bị tổ KHTH.</w:t>
            </w:r>
          </w:p>
          <w:p w14:paraId="02DE9C86" w14:textId="7FF93A93" w:rsidR="00C25CED" w:rsidRPr="00047A6A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BGH, TT dự giờ giáo viên</w:t>
            </w:r>
            <w:r w:rsidR="003D57DE">
              <w:rPr>
                <w:sz w:val="26"/>
                <w:szCs w:val="26"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127853E" w14:textId="6F48F4C1" w:rsidR="00C25CED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- 13h</w:t>
            </w:r>
            <w:r w:rsidR="00D34A77">
              <w:rPr>
                <w:sz w:val="26"/>
                <w:szCs w:val="26"/>
                <w:lang w:val="en-AU"/>
              </w:rPr>
              <w:t>00’</w:t>
            </w:r>
            <w:r w:rsidRPr="00047A6A">
              <w:rPr>
                <w:sz w:val="26"/>
                <w:szCs w:val="26"/>
                <w:lang w:val="en-AU"/>
              </w:rPr>
              <w:t xml:space="preserve"> Dạy và học theo TKB.</w:t>
            </w:r>
          </w:p>
          <w:p w14:paraId="542F56B8" w14:textId="34C9BCA4" w:rsidR="00C25CED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- 13h30</w:t>
            </w:r>
            <w:r w:rsidR="00D34A77">
              <w:rPr>
                <w:sz w:val="26"/>
                <w:szCs w:val="26"/>
                <w:lang w:val="en-AU"/>
              </w:rPr>
              <w:t>’</w:t>
            </w:r>
            <w:r>
              <w:rPr>
                <w:sz w:val="26"/>
                <w:szCs w:val="26"/>
                <w:lang w:val="en-AU"/>
              </w:rPr>
              <w:t xml:space="preserve"> Tham gia thi đấu Điền kinh cấp huyện.</w:t>
            </w:r>
          </w:p>
          <w:p w14:paraId="020D9A25" w14:textId="3A9EFA68" w:rsidR="009470A2" w:rsidRDefault="009470A2" w:rsidP="009470A2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- 13h30 Tập huấn trực tuyến SGK 8 bộ sách Cánh Diều (tại trường)</w:t>
            </w:r>
            <w:r w:rsidR="003D57DE">
              <w:rPr>
                <w:sz w:val="26"/>
                <w:szCs w:val="26"/>
                <w:lang w:val="en-AU"/>
              </w:rPr>
              <w:t>.</w:t>
            </w:r>
          </w:p>
          <w:p w14:paraId="371EAE5B" w14:textId="77777777" w:rsidR="00C25CED" w:rsidRPr="00047A6A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Kiểm tra hồ sơ thiết bị và kế hoạch mượn trả thiết bị tổ KHXH.</w:t>
            </w:r>
          </w:p>
          <w:p w14:paraId="1FF707EC" w14:textId="5E732AAE" w:rsidR="00C25CED" w:rsidRPr="00047A6A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 xml:space="preserve">- </w:t>
            </w:r>
            <w:r>
              <w:rPr>
                <w:sz w:val="26"/>
                <w:szCs w:val="26"/>
                <w:lang w:val="en-AU"/>
              </w:rPr>
              <w:t>Bồi dưỡng HSG.</w:t>
            </w:r>
          </w:p>
        </w:tc>
      </w:tr>
      <w:tr w:rsidR="00C25CED" w:rsidRPr="00047A6A" w14:paraId="05F772EB" w14:textId="77777777" w:rsidTr="005140A4">
        <w:trPr>
          <w:trHeight w:val="979"/>
        </w:trPr>
        <w:tc>
          <w:tcPr>
            <w:tcW w:w="988" w:type="dxa"/>
            <w:shd w:val="clear" w:color="auto" w:fill="auto"/>
            <w:vAlign w:val="center"/>
          </w:tcPr>
          <w:p w14:paraId="513349A6" w14:textId="77777777" w:rsidR="00C25CED" w:rsidRPr="00047A6A" w:rsidRDefault="00C25CED" w:rsidP="005140A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Thứ 5</w:t>
            </w:r>
          </w:p>
          <w:p w14:paraId="379D4B6F" w14:textId="65C5F6A4" w:rsidR="00C25CED" w:rsidRPr="00047A6A" w:rsidRDefault="00C25CED" w:rsidP="005140A4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en-AU"/>
              </w:rPr>
            </w:pPr>
            <w:r>
              <w:rPr>
                <w:b/>
                <w:bCs/>
                <w:sz w:val="26"/>
                <w:szCs w:val="26"/>
                <w:lang w:val="en-AU"/>
              </w:rPr>
              <w:t>02</w:t>
            </w:r>
            <w:r w:rsidRPr="00047A6A">
              <w:rPr>
                <w:b/>
                <w:bCs/>
                <w:sz w:val="26"/>
                <w:szCs w:val="26"/>
                <w:lang w:val="en-AU"/>
              </w:rPr>
              <w:t>/0</w:t>
            </w:r>
            <w:r w:rsidR="00CA54A4">
              <w:rPr>
                <w:b/>
                <w:bCs/>
                <w:sz w:val="26"/>
                <w:szCs w:val="26"/>
                <w:lang w:val="en-AU"/>
              </w:rPr>
              <w:t>3</w:t>
            </w:r>
          </w:p>
        </w:tc>
        <w:tc>
          <w:tcPr>
            <w:tcW w:w="3940" w:type="dxa"/>
            <w:vAlign w:val="center"/>
          </w:tcPr>
          <w:p w14:paraId="2863AAE8" w14:textId="4A233831" w:rsidR="00C25CED" w:rsidRPr="00047A6A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- 7h</w:t>
            </w:r>
            <w:r w:rsidR="00D34A77">
              <w:rPr>
                <w:sz w:val="26"/>
                <w:szCs w:val="26"/>
                <w:lang w:val="en-AU"/>
              </w:rPr>
              <w:t>00’</w:t>
            </w:r>
            <w:r w:rsidRPr="00047A6A">
              <w:rPr>
                <w:sz w:val="26"/>
                <w:szCs w:val="26"/>
                <w:lang w:val="en-AU"/>
              </w:rPr>
              <w:t xml:space="preserve"> Các lớp làm vệ sinh sân trường</w:t>
            </w:r>
          </w:p>
          <w:p w14:paraId="4427F363" w14:textId="299D9A2A" w:rsidR="00C25CED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-7h15</w:t>
            </w:r>
            <w:r w:rsidR="00D34A77">
              <w:rPr>
                <w:sz w:val="26"/>
                <w:szCs w:val="26"/>
                <w:lang w:val="en-AU"/>
              </w:rPr>
              <w:t>’</w:t>
            </w:r>
            <w:r w:rsidRPr="00047A6A">
              <w:rPr>
                <w:sz w:val="26"/>
                <w:szCs w:val="26"/>
                <w:lang w:val="en-AU"/>
              </w:rPr>
              <w:t xml:space="preserve"> Dạy và học theo TKB.</w:t>
            </w:r>
          </w:p>
          <w:p w14:paraId="12A047FF" w14:textId="5827C243" w:rsidR="00C25CED" w:rsidRPr="00047A6A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Bồi dưỡng HSG.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9F6C094" w14:textId="3FF9D0CE" w:rsidR="00C25CED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- 13h</w:t>
            </w:r>
            <w:r w:rsidR="00D34A77">
              <w:rPr>
                <w:sz w:val="26"/>
                <w:szCs w:val="26"/>
                <w:lang w:val="en-AU"/>
              </w:rPr>
              <w:t>00’</w:t>
            </w:r>
            <w:r w:rsidRPr="00047A6A">
              <w:rPr>
                <w:sz w:val="26"/>
                <w:szCs w:val="26"/>
                <w:lang w:val="en-AU"/>
              </w:rPr>
              <w:t xml:space="preserve"> Dạy và học theo TKB.</w:t>
            </w:r>
          </w:p>
          <w:p w14:paraId="7A46B76B" w14:textId="77777777" w:rsidR="00C25CED" w:rsidRPr="00047A6A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Kiểm tra hồ sơ thiết bị và kế hoạch mượn trả thiết bị tổ KHTN.</w:t>
            </w:r>
          </w:p>
        </w:tc>
      </w:tr>
      <w:tr w:rsidR="00C25CED" w:rsidRPr="00047A6A" w14:paraId="765ACC47" w14:textId="77777777" w:rsidTr="005140A4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01005C58" w14:textId="77777777" w:rsidR="00C25CED" w:rsidRPr="00047A6A" w:rsidRDefault="00C25CED" w:rsidP="005140A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Thứ 6</w:t>
            </w:r>
          </w:p>
          <w:p w14:paraId="05E34D93" w14:textId="77777777" w:rsidR="00C25CED" w:rsidRPr="00047A6A" w:rsidRDefault="00C25CED" w:rsidP="005140A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  <w:r w:rsidRPr="00047A6A">
              <w:rPr>
                <w:b/>
                <w:bCs/>
                <w:sz w:val="26"/>
                <w:szCs w:val="26"/>
                <w:lang w:val="vi-VN"/>
              </w:rPr>
              <w:t>/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940" w:type="dxa"/>
            <w:vAlign w:val="center"/>
          </w:tcPr>
          <w:p w14:paraId="7C23BD51" w14:textId="4836EE49" w:rsidR="00C25CED" w:rsidRPr="00047A6A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- 7h</w:t>
            </w:r>
            <w:r w:rsidR="00D34A77">
              <w:rPr>
                <w:sz w:val="26"/>
                <w:szCs w:val="26"/>
                <w:lang w:val="en-AU"/>
              </w:rPr>
              <w:t>00’</w:t>
            </w:r>
            <w:r w:rsidRPr="00047A6A">
              <w:rPr>
                <w:sz w:val="26"/>
                <w:szCs w:val="26"/>
                <w:lang w:val="en-AU"/>
              </w:rPr>
              <w:t xml:space="preserve"> Các lớp làm vệ sinh sân trường</w:t>
            </w:r>
          </w:p>
          <w:p w14:paraId="0222CB9E" w14:textId="7749AE8B" w:rsidR="00C25CED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-7h15</w:t>
            </w:r>
            <w:r w:rsidR="00D34A77">
              <w:rPr>
                <w:sz w:val="26"/>
                <w:szCs w:val="26"/>
                <w:lang w:val="en-AU"/>
              </w:rPr>
              <w:t>’</w:t>
            </w:r>
            <w:r w:rsidRPr="00047A6A">
              <w:rPr>
                <w:sz w:val="26"/>
                <w:szCs w:val="26"/>
                <w:lang w:val="en-AU"/>
              </w:rPr>
              <w:t xml:space="preserve"> Dạy và học theo TKB.</w:t>
            </w:r>
          </w:p>
          <w:p w14:paraId="0BEA11F1" w14:textId="77777777" w:rsidR="00C25CED" w:rsidRPr="00047A6A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- Kiểm tra hồ sơ của nhân viên phụ trách thiết bị.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DBEFE1B" w14:textId="011E0FFE" w:rsidR="00C25CED" w:rsidRPr="00047A6A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- 13h</w:t>
            </w:r>
            <w:r w:rsidR="00D34A77">
              <w:rPr>
                <w:sz w:val="26"/>
                <w:szCs w:val="26"/>
                <w:lang w:val="en-AU"/>
              </w:rPr>
              <w:t>00’</w:t>
            </w:r>
            <w:r w:rsidRPr="00047A6A">
              <w:rPr>
                <w:sz w:val="26"/>
                <w:szCs w:val="26"/>
                <w:lang w:val="en-AU"/>
              </w:rPr>
              <w:t xml:space="preserve"> Dạy và học theo TKB.</w:t>
            </w:r>
          </w:p>
          <w:p w14:paraId="13271B15" w14:textId="77777777" w:rsidR="00C25CED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>-  “Chủ nhật xanh”  (sau tiết 2)</w:t>
            </w:r>
          </w:p>
          <w:p w14:paraId="5E46B195" w14:textId="77777777" w:rsidR="00C25CED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- 14h Sinh hoạt Chi bộ.</w:t>
            </w:r>
          </w:p>
          <w:p w14:paraId="5917851F" w14:textId="229C9402" w:rsidR="00C25CED" w:rsidRPr="002523FD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- 15h30</w:t>
            </w:r>
            <w:r w:rsidR="00D34A77">
              <w:rPr>
                <w:sz w:val="26"/>
                <w:szCs w:val="26"/>
                <w:lang w:val="en-AU"/>
              </w:rPr>
              <w:t>’</w:t>
            </w:r>
            <w:r>
              <w:rPr>
                <w:sz w:val="26"/>
                <w:szCs w:val="26"/>
                <w:lang w:val="en-AU"/>
              </w:rPr>
              <w:t xml:space="preserve"> Họp HĐSP tháng 3/2023</w:t>
            </w:r>
            <w:r w:rsidR="003D57DE">
              <w:rPr>
                <w:sz w:val="26"/>
                <w:szCs w:val="26"/>
                <w:lang w:val="en-AU"/>
              </w:rPr>
              <w:t>.</w:t>
            </w:r>
          </w:p>
        </w:tc>
      </w:tr>
      <w:tr w:rsidR="00C25CED" w:rsidRPr="00047A6A" w14:paraId="42DAB10D" w14:textId="77777777" w:rsidTr="005140A4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145BADB7" w14:textId="77777777" w:rsidR="00C25CED" w:rsidRPr="00047A6A" w:rsidRDefault="00C25CED" w:rsidP="005140A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47A6A">
              <w:rPr>
                <w:b/>
                <w:bCs/>
                <w:sz w:val="26"/>
                <w:szCs w:val="26"/>
              </w:rPr>
              <w:t>Thứ 7</w:t>
            </w:r>
          </w:p>
          <w:p w14:paraId="1C240AF1" w14:textId="77777777" w:rsidR="00C25CED" w:rsidRPr="00047A6A" w:rsidRDefault="00C25CED" w:rsidP="005140A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  <w:r w:rsidRPr="00047A6A">
              <w:rPr>
                <w:b/>
                <w:bCs/>
                <w:sz w:val="26"/>
                <w:szCs w:val="26"/>
              </w:rPr>
              <w:t>/02</w:t>
            </w:r>
          </w:p>
        </w:tc>
        <w:tc>
          <w:tcPr>
            <w:tcW w:w="3940" w:type="dxa"/>
            <w:vAlign w:val="center"/>
          </w:tcPr>
          <w:p w14:paraId="2DC481A4" w14:textId="68C193FD" w:rsidR="00C25CED" w:rsidRPr="00047A6A" w:rsidRDefault="00C25CED" w:rsidP="005140A4">
            <w:pPr>
              <w:spacing w:before="60" w:after="60"/>
              <w:jc w:val="both"/>
              <w:rPr>
                <w:rFonts w:ascii="Times" w:hAnsi="Times"/>
                <w:sz w:val="27"/>
                <w:szCs w:val="27"/>
              </w:rPr>
            </w:pPr>
            <w:r w:rsidRPr="00047A6A">
              <w:rPr>
                <w:sz w:val="26"/>
                <w:szCs w:val="26"/>
                <w:lang w:val="en-AU"/>
              </w:rPr>
              <w:t xml:space="preserve">- </w:t>
            </w:r>
            <w:r>
              <w:rPr>
                <w:sz w:val="26"/>
                <w:szCs w:val="26"/>
                <w:lang w:val="en-AU"/>
              </w:rPr>
              <w:t>Tổ chức các hoạt động chào mừng ngày Quốc tế Phụ nữ 8/3</w:t>
            </w:r>
            <w:r w:rsidR="003D57DE">
              <w:rPr>
                <w:sz w:val="26"/>
                <w:szCs w:val="26"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6AE2BFF" w14:textId="77777777" w:rsidR="00C25CED" w:rsidRPr="00047A6A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 w:rsidRPr="00047A6A">
              <w:rPr>
                <w:sz w:val="26"/>
                <w:szCs w:val="26"/>
                <w:lang w:val="en-AU"/>
              </w:rPr>
              <w:t xml:space="preserve">- </w:t>
            </w:r>
            <w:r>
              <w:rPr>
                <w:sz w:val="26"/>
                <w:szCs w:val="26"/>
                <w:lang w:val="en-AU"/>
              </w:rPr>
              <w:t>Tổ chức các hoạt động chào mừng ngày Quốc tế Phụ nữ 8/3.</w:t>
            </w:r>
          </w:p>
        </w:tc>
      </w:tr>
      <w:tr w:rsidR="00C25CED" w:rsidRPr="00047A6A" w14:paraId="09FD7DFD" w14:textId="77777777" w:rsidTr="005140A4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5AC70A46" w14:textId="77777777" w:rsidR="00C25CED" w:rsidRDefault="00C25CED" w:rsidP="005140A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CN</w:t>
            </w:r>
          </w:p>
          <w:p w14:paraId="20E2155E" w14:textId="77777777" w:rsidR="00C25CED" w:rsidRPr="00047A6A" w:rsidRDefault="00C25CED" w:rsidP="005140A4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05/03</w:t>
            </w:r>
          </w:p>
        </w:tc>
        <w:tc>
          <w:tcPr>
            <w:tcW w:w="3940" w:type="dxa"/>
            <w:vAlign w:val="center"/>
          </w:tcPr>
          <w:p w14:paraId="1C5A8D3E" w14:textId="77777777" w:rsidR="00C25CED" w:rsidRPr="00047A6A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Tham gia BD HSG tại trường THCS Phú Mỹ.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8E9520C" w14:textId="77777777" w:rsidR="00C25CED" w:rsidRPr="00047A6A" w:rsidRDefault="00C25CED" w:rsidP="005140A4">
            <w:pPr>
              <w:spacing w:before="60" w:after="60"/>
              <w:jc w:val="both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>Tham gia BD HSG tại trường THCS Phú Mỹ.</w:t>
            </w:r>
          </w:p>
        </w:tc>
      </w:tr>
    </w:tbl>
    <w:p w14:paraId="5CD70E67" w14:textId="77777777" w:rsidR="00C25CED" w:rsidRPr="00047A6A" w:rsidRDefault="00C25CED" w:rsidP="00C25CED">
      <w:pPr>
        <w:ind w:left="900"/>
        <w:rPr>
          <w:i/>
        </w:rPr>
      </w:pPr>
      <w:r w:rsidRPr="00047A6A">
        <w:rPr>
          <w:i/>
          <w:lang w:val="vi-VN"/>
        </w:rPr>
        <w:t xml:space="preserve">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4900"/>
      </w:tblGrid>
      <w:tr w:rsidR="00C25CED" w:rsidRPr="00047A6A" w14:paraId="6BDC393A" w14:textId="77777777" w:rsidTr="005140A4">
        <w:tc>
          <w:tcPr>
            <w:tcW w:w="4264" w:type="dxa"/>
          </w:tcPr>
          <w:p w14:paraId="415067CD" w14:textId="77777777" w:rsidR="00C25CED" w:rsidRPr="00047A6A" w:rsidRDefault="00C25CED" w:rsidP="005140A4">
            <w:pPr>
              <w:rPr>
                <w:i/>
                <w:lang w:val="vi-VN"/>
              </w:rPr>
            </w:pPr>
          </w:p>
        </w:tc>
        <w:tc>
          <w:tcPr>
            <w:tcW w:w="4950" w:type="dxa"/>
          </w:tcPr>
          <w:p w14:paraId="44AAE9E8" w14:textId="1441187E" w:rsidR="00C25CED" w:rsidRPr="00047A6A" w:rsidRDefault="00C25CED" w:rsidP="00D34A77">
            <w:pPr>
              <w:jc w:val="center"/>
              <w:rPr>
                <w:i/>
                <w:lang w:val="vi-VN"/>
              </w:rPr>
            </w:pPr>
            <w:r w:rsidRPr="00047A6A">
              <w:rPr>
                <w:i/>
                <w:lang w:val="vi-VN"/>
              </w:rPr>
              <w:t xml:space="preserve">Vinh An, ngày </w:t>
            </w:r>
            <w:bookmarkStart w:id="1" w:name="_GoBack"/>
            <w:bookmarkEnd w:id="1"/>
            <w:r w:rsidR="00D34A77">
              <w:rPr>
                <w:i/>
                <w:lang w:val="en-AU"/>
              </w:rPr>
              <w:t>26</w:t>
            </w:r>
            <w:r w:rsidRPr="00047A6A">
              <w:rPr>
                <w:i/>
                <w:lang w:val="en-AU"/>
              </w:rPr>
              <w:t xml:space="preserve"> </w:t>
            </w:r>
            <w:r w:rsidRPr="00047A6A">
              <w:rPr>
                <w:i/>
                <w:lang w:val="vi-VN"/>
              </w:rPr>
              <w:t xml:space="preserve">tháng </w:t>
            </w:r>
            <w:r w:rsidRPr="00047A6A">
              <w:rPr>
                <w:i/>
                <w:lang w:val="en-AU"/>
              </w:rPr>
              <w:t>0</w:t>
            </w:r>
            <w:r>
              <w:rPr>
                <w:i/>
                <w:lang w:val="en-AU"/>
              </w:rPr>
              <w:t>2</w:t>
            </w:r>
            <w:r w:rsidRPr="00047A6A">
              <w:rPr>
                <w:i/>
                <w:lang w:val="en-AU"/>
              </w:rPr>
              <w:t xml:space="preserve"> </w:t>
            </w:r>
            <w:r w:rsidRPr="00047A6A">
              <w:rPr>
                <w:i/>
                <w:lang w:val="vi-VN"/>
              </w:rPr>
              <w:t>năm 202</w:t>
            </w:r>
            <w:r w:rsidRPr="00047A6A">
              <w:rPr>
                <w:i/>
                <w:lang w:val="en-AU"/>
              </w:rPr>
              <w:t>3</w:t>
            </w:r>
          </w:p>
        </w:tc>
      </w:tr>
      <w:tr w:rsidR="00C25CED" w:rsidRPr="00047A6A" w14:paraId="19242842" w14:textId="77777777" w:rsidTr="005140A4">
        <w:tc>
          <w:tcPr>
            <w:tcW w:w="4264" w:type="dxa"/>
          </w:tcPr>
          <w:p w14:paraId="7A8C5F00" w14:textId="77777777" w:rsidR="00C25CED" w:rsidRPr="00047A6A" w:rsidRDefault="00C25CED" w:rsidP="005140A4">
            <w:pPr>
              <w:rPr>
                <w:i/>
                <w:lang w:val="vi-VN"/>
              </w:rPr>
            </w:pPr>
          </w:p>
        </w:tc>
        <w:tc>
          <w:tcPr>
            <w:tcW w:w="4950" w:type="dxa"/>
          </w:tcPr>
          <w:p w14:paraId="762589CB" w14:textId="77777777" w:rsidR="00C25CED" w:rsidRPr="00047A6A" w:rsidRDefault="00C25CED" w:rsidP="005140A4">
            <w:pPr>
              <w:jc w:val="center"/>
              <w:rPr>
                <w:i/>
                <w:lang w:val="vi-VN"/>
              </w:rPr>
            </w:pPr>
            <w:r w:rsidRPr="00047A6A">
              <w:rPr>
                <w:b/>
                <w:iCs/>
              </w:rPr>
              <w:t>HIỆU TRƯỞNG</w:t>
            </w:r>
          </w:p>
        </w:tc>
      </w:tr>
      <w:tr w:rsidR="00C25CED" w:rsidRPr="00047A6A" w14:paraId="461B1AB7" w14:textId="77777777" w:rsidTr="005140A4">
        <w:tc>
          <w:tcPr>
            <w:tcW w:w="4264" w:type="dxa"/>
          </w:tcPr>
          <w:p w14:paraId="1B293B07" w14:textId="77777777" w:rsidR="00C25CED" w:rsidRPr="00047A6A" w:rsidRDefault="00C25CED" w:rsidP="005140A4">
            <w:pPr>
              <w:rPr>
                <w:i/>
                <w:lang w:val="vi-VN"/>
              </w:rPr>
            </w:pPr>
          </w:p>
        </w:tc>
        <w:tc>
          <w:tcPr>
            <w:tcW w:w="4950" w:type="dxa"/>
          </w:tcPr>
          <w:p w14:paraId="17CA4739" w14:textId="77777777" w:rsidR="00C25CED" w:rsidRPr="00047A6A" w:rsidRDefault="00C25CED" w:rsidP="005140A4">
            <w:pPr>
              <w:jc w:val="center"/>
              <w:rPr>
                <w:i/>
                <w:lang w:val="vi-VN"/>
              </w:rPr>
            </w:pPr>
          </w:p>
        </w:tc>
      </w:tr>
      <w:tr w:rsidR="00C25CED" w:rsidRPr="00047A6A" w14:paraId="364FC1FB" w14:textId="77777777" w:rsidTr="005140A4">
        <w:tc>
          <w:tcPr>
            <w:tcW w:w="4264" w:type="dxa"/>
          </w:tcPr>
          <w:p w14:paraId="18DCC37D" w14:textId="77777777" w:rsidR="00C25CED" w:rsidRPr="00047A6A" w:rsidRDefault="00C25CED" w:rsidP="005140A4">
            <w:pPr>
              <w:rPr>
                <w:i/>
                <w:lang w:val="vi-VN"/>
              </w:rPr>
            </w:pPr>
          </w:p>
        </w:tc>
        <w:tc>
          <w:tcPr>
            <w:tcW w:w="4950" w:type="dxa"/>
          </w:tcPr>
          <w:p w14:paraId="68444030" w14:textId="77777777" w:rsidR="00C25CED" w:rsidRPr="00047A6A" w:rsidRDefault="00C25CED" w:rsidP="005140A4">
            <w:pPr>
              <w:jc w:val="center"/>
              <w:rPr>
                <w:b/>
                <w:bCs/>
              </w:rPr>
            </w:pPr>
          </w:p>
          <w:p w14:paraId="1D5F70F8" w14:textId="77777777" w:rsidR="00C25CED" w:rsidRPr="00047A6A" w:rsidRDefault="00C25CED" w:rsidP="005140A4">
            <w:pPr>
              <w:jc w:val="center"/>
              <w:rPr>
                <w:b/>
                <w:bCs/>
              </w:rPr>
            </w:pPr>
          </w:p>
          <w:p w14:paraId="717D9369" w14:textId="77777777" w:rsidR="00C25CED" w:rsidRPr="00047A6A" w:rsidRDefault="00C25CED" w:rsidP="005140A4">
            <w:pPr>
              <w:jc w:val="center"/>
              <w:rPr>
                <w:b/>
                <w:bCs/>
              </w:rPr>
            </w:pPr>
          </w:p>
          <w:p w14:paraId="798D219F" w14:textId="77777777" w:rsidR="00C25CED" w:rsidRPr="00047A6A" w:rsidRDefault="00C25CED" w:rsidP="005140A4">
            <w:pPr>
              <w:jc w:val="center"/>
              <w:rPr>
                <w:i/>
                <w:lang w:val="vi-VN"/>
              </w:rPr>
            </w:pPr>
          </w:p>
        </w:tc>
      </w:tr>
    </w:tbl>
    <w:p w14:paraId="2CD17F58" w14:textId="77777777" w:rsidR="00C25CED" w:rsidRPr="00047A6A" w:rsidRDefault="00C25CED" w:rsidP="00C25CED">
      <w:pPr>
        <w:ind w:left="900" w:right="140"/>
        <w:rPr>
          <w:b/>
          <w:bCs/>
        </w:rPr>
      </w:pPr>
      <w:r w:rsidRPr="00047A6A">
        <w:rPr>
          <w:i/>
          <w:lang w:val="vi-VN"/>
        </w:rPr>
        <w:t xml:space="preserve">          </w:t>
      </w:r>
      <w:r w:rsidRPr="00047A6A">
        <w:rPr>
          <w:b/>
          <w:bCs/>
        </w:rPr>
        <w:t xml:space="preserve">                                                     </w:t>
      </w:r>
    </w:p>
    <w:p w14:paraId="7C0F1F8B" w14:textId="77777777" w:rsidR="00C25CED" w:rsidRDefault="00C25CED" w:rsidP="00C25CED"/>
    <w:p w14:paraId="5E60A5FB" w14:textId="77777777" w:rsidR="00552A65" w:rsidRDefault="00552A65"/>
    <w:sectPr w:rsidR="00552A65" w:rsidSect="00047A6A">
      <w:pgSz w:w="11906" w:h="16838" w:code="9"/>
      <w:pgMar w:top="392" w:right="99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D"/>
    <w:rsid w:val="003D57DE"/>
    <w:rsid w:val="003F246B"/>
    <w:rsid w:val="00552A65"/>
    <w:rsid w:val="0081282B"/>
    <w:rsid w:val="009470A2"/>
    <w:rsid w:val="00C25CED"/>
    <w:rsid w:val="00CA54A4"/>
    <w:rsid w:val="00D31405"/>
    <w:rsid w:val="00D34A77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A363"/>
  <w15:chartTrackingRefBased/>
  <w15:docId w15:val="{C12717EE-758E-CE47-AB21-02FF8F0C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CED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C25CED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5CED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C25CED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C25C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4</cp:revision>
  <dcterms:created xsi:type="dcterms:W3CDTF">2023-02-26T11:51:00Z</dcterms:created>
  <dcterms:modified xsi:type="dcterms:W3CDTF">2023-02-26T13:25:00Z</dcterms:modified>
</cp:coreProperties>
</file>