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670"/>
      </w:tblGrid>
      <w:tr w:rsidR="002523FD" w:rsidRPr="00047A6A" w14:paraId="21950DD4" w14:textId="77777777" w:rsidTr="00080349">
        <w:tc>
          <w:tcPr>
            <w:tcW w:w="4962" w:type="dxa"/>
          </w:tcPr>
          <w:p w14:paraId="3B01425E" w14:textId="77777777" w:rsidR="002523FD" w:rsidRPr="00047A6A" w:rsidRDefault="002523FD" w:rsidP="00080349">
            <w:pPr>
              <w:pStyle w:val="NoSpacing"/>
              <w:jc w:val="center"/>
            </w:pPr>
            <w:bookmarkStart w:id="0" w:name="_Hlk17225022"/>
            <w:r w:rsidRPr="00047A6A">
              <w:t>PHÒNG GD&amp;ĐT PHÚ VANG</w:t>
            </w:r>
          </w:p>
          <w:p w14:paraId="3A5BF3E1" w14:textId="77777777" w:rsidR="002523FD" w:rsidRPr="00047A6A" w:rsidRDefault="002523FD" w:rsidP="00080349">
            <w:pPr>
              <w:jc w:val="center"/>
              <w:rPr>
                <w:b/>
                <w:bCs/>
                <w:sz w:val="26"/>
                <w:szCs w:val="26"/>
              </w:rPr>
            </w:pPr>
            <w:r w:rsidRPr="00047A6A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0A412DB" wp14:editId="41743895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199389</wp:posOffset>
                      </wp:positionV>
                      <wp:extent cx="14478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9368D26" id="Straight Connector 2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047A6A">
              <w:rPr>
                <w:b/>
                <w:bCs/>
                <w:sz w:val="26"/>
                <w:szCs w:val="26"/>
              </w:rPr>
              <w:t>TRƯỜNG THCS AN BẰNG – VINH AN</w:t>
            </w:r>
          </w:p>
        </w:tc>
        <w:tc>
          <w:tcPr>
            <w:tcW w:w="5670" w:type="dxa"/>
          </w:tcPr>
          <w:p w14:paraId="74A7CF82" w14:textId="77777777" w:rsidR="002523FD" w:rsidRPr="00047A6A" w:rsidRDefault="002523FD" w:rsidP="00080349">
            <w:pPr>
              <w:jc w:val="center"/>
              <w:rPr>
                <w:b/>
                <w:bCs/>
                <w:sz w:val="26"/>
                <w:szCs w:val="26"/>
              </w:rPr>
            </w:pPr>
            <w:r w:rsidRPr="00047A6A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64D0A715" w14:textId="77777777" w:rsidR="002523FD" w:rsidRPr="00047A6A" w:rsidRDefault="002523FD" w:rsidP="00080349">
            <w:pPr>
              <w:jc w:val="center"/>
              <w:rPr>
                <w:b/>
                <w:bCs/>
              </w:rPr>
            </w:pPr>
            <w:r w:rsidRPr="00047A6A">
              <w:rPr>
                <w:b/>
                <w:bCs/>
              </w:rPr>
              <w:t>Độc lập – Tự do – Hạnh phúc</w:t>
            </w:r>
          </w:p>
          <w:p w14:paraId="33A6D062" w14:textId="77777777" w:rsidR="002523FD" w:rsidRPr="00047A6A" w:rsidRDefault="002523FD" w:rsidP="00080349">
            <w:pPr>
              <w:jc w:val="center"/>
              <w:rPr>
                <w:sz w:val="26"/>
                <w:szCs w:val="26"/>
              </w:rPr>
            </w:pPr>
            <w:r w:rsidRPr="00047A6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AB8632" wp14:editId="2947EC6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9525</wp:posOffset>
                      </wp:positionV>
                      <wp:extent cx="2257425" cy="0"/>
                      <wp:effectExtent l="0" t="0" r="31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D0B20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0.5pt;margin-top:.75pt;width:17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">
                      <o:lock v:ext="edit" shapetype="f"/>
                    </v:shape>
                  </w:pict>
                </mc:Fallback>
              </mc:AlternateContent>
            </w:r>
          </w:p>
        </w:tc>
      </w:tr>
    </w:tbl>
    <w:p w14:paraId="6E4049C4" w14:textId="77777777" w:rsidR="002523FD" w:rsidRPr="00047A6A" w:rsidRDefault="002523FD" w:rsidP="002523FD">
      <w:pPr>
        <w:pStyle w:val="Heading1"/>
        <w:jc w:val="left"/>
        <w:rPr>
          <w:b w:val="0"/>
        </w:rPr>
      </w:pPr>
    </w:p>
    <w:p w14:paraId="335AD68B" w14:textId="77777777" w:rsidR="002523FD" w:rsidRPr="00047A6A" w:rsidRDefault="002523FD" w:rsidP="002523FD">
      <w:pPr>
        <w:pStyle w:val="Heading1"/>
        <w:rPr>
          <w:bCs/>
          <w:lang w:val="vi-VN"/>
        </w:rPr>
      </w:pPr>
      <w:r w:rsidRPr="00047A6A">
        <w:rPr>
          <w:bCs/>
        </w:rPr>
        <w:t xml:space="preserve">LỊCH LÀM VIỆC </w:t>
      </w:r>
    </w:p>
    <w:p w14:paraId="3EE57387" w14:textId="69964573" w:rsidR="002523FD" w:rsidRPr="00047A6A" w:rsidRDefault="002523FD" w:rsidP="002523FD">
      <w:pPr>
        <w:pStyle w:val="Heading1"/>
        <w:rPr>
          <w:bCs/>
        </w:rPr>
      </w:pPr>
      <w:r w:rsidRPr="00047A6A">
        <w:rPr>
          <w:bCs/>
        </w:rPr>
        <w:t xml:space="preserve"> Từ ngày </w:t>
      </w:r>
      <w:r>
        <w:rPr>
          <w:bCs/>
          <w:lang w:val="en-AU"/>
        </w:rPr>
        <w:t>20</w:t>
      </w:r>
      <w:r w:rsidRPr="00047A6A">
        <w:rPr>
          <w:bCs/>
        </w:rPr>
        <w:t>/</w:t>
      </w:r>
      <w:r w:rsidRPr="00047A6A">
        <w:rPr>
          <w:bCs/>
          <w:lang w:val="en-AU"/>
        </w:rPr>
        <w:t>02</w:t>
      </w:r>
      <w:r w:rsidRPr="00047A6A">
        <w:rPr>
          <w:bCs/>
        </w:rPr>
        <w:t xml:space="preserve">/2023 đến ngày </w:t>
      </w:r>
      <w:r w:rsidR="00260CE8">
        <w:rPr>
          <w:bCs/>
          <w:lang w:val="en-AU"/>
        </w:rPr>
        <w:t>26</w:t>
      </w:r>
      <w:r w:rsidRPr="00047A6A">
        <w:rPr>
          <w:bCs/>
          <w:lang w:val="en-AU"/>
        </w:rPr>
        <w:t>/02</w:t>
      </w:r>
      <w:r w:rsidRPr="00047A6A">
        <w:rPr>
          <w:bCs/>
        </w:rPr>
        <w:t>/202</w:t>
      </w:r>
      <w:bookmarkEnd w:id="0"/>
      <w:r w:rsidRPr="00047A6A">
        <w:rPr>
          <w:bCs/>
        </w:rPr>
        <w:t>3</w:t>
      </w:r>
    </w:p>
    <w:p w14:paraId="038DE481" w14:textId="77777777" w:rsidR="002523FD" w:rsidRPr="00047A6A" w:rsidRDefault="002523FD" w:rsidP="002523FD"/>
    <w:tbl>
      <w:tblPr>
        <w:tblpPr w:leftFromText="180" w:rightFromText="180" w:vertAnchor="text" w:tblpY="1"/>
        <w:tblOverlap w:val="never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940"/>
        <w:gridCol w:w="4395"/>
      </w:tblGrid>
      <w:tr w:rsidR="002523FD" w:rsidRPr="00047A6A" w14:paraId="321D7FA4" w14:textId="77777777" w:rsidTr="00080349">
        <w:trPr>
          <w:trHeight w:val="370"/>
        </w:trPr>
        <w:tc>
          <w:tcPr>
            <w:tcW w:w="988" w:type="dxa"/>
            <w:shd w:val="clear" w:color="auto" w:fill="auto"/>
            <w:vAlign w:val="center"/>
          </w:tcPr>
          <w:p w14:paraId="7583CFE6" w14:textId="77777777" w:rsidR="002523FD" w:rsidRPr="00047A6A" w:rsidRDefault="002523FD" w:rsidP="0008034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047A6A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3940" w:type="dxa"/>
          </w:tcPr>
          <w:p w14:paraId="5CCB9CBE" w14:textId="77777777" w:rsidR="002523FD" w:rsidRPr="00047A6A" w:rsidRDefault="002523FD" w:rsidP="00080349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47A6A">
              <w:rPr>
                <w:b/>
                <w:bCs/>
                <w:sz w:val="26"/>
                <w:szCs w:val="26"/>
              </w:rPr>
              <w:t>Sáng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A491E56" w14:textId="77777777" w:rsidR="002523FD" w:rsidRPr="00047A6A" w:rsidRDefault="002523FD" w:rsidP="00080349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47A6A">
              <w:rPr>
                <w:b/>
                <w:bCs/>
                <w:sz w:val="26"/>
                <w:szCs w:val="26"/>
              </w:rPr>
              <w:t>Chiều</w:t>
            </w:r>
          </w:p>
        </w:tc>
      </w:tr>
      <w:tr w:rsidR="002523FD" w:rsidRPr="00047A6A" w14:paraId="48D57CF3" w14:textId="77777777" w:rsidTr="00080349">
        <w:trPr>
          <w:trHeight w:val="768"/>
        </w:trPr>
        <w:tc>
          <w:tcPr>
            <w:tcW w:w="988" w:type="dxa"/>
            <w:shd w:val="clear" w:color="auto" w:fill="auto"/>
            <w:vAlign w:val="center"/>
          </w:tcPr>
          <w:p w14:paraId="30B68B79" w14:textId="77777777" w:rsidR="002523FD" w:rsidRPr="00047A6A" w:rsidRDefault="002523FD" w:rsidP="00080349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47A6A">
              <w:rPr>
                <w:b/>
                <w:bCs/>
                <w:sz w:val="26"/>
                <w:szCs w:val="26"/>
              </w:rPr>
              <w:t>Thứ 2</w:t>
            </w:r>
          </w:p>
          <w:p w14:paraId="66117314" w14:textId="0774CF35" w:rsidR="002523FD" w:rsidRPr="00047A6A" w:rsidRDefault="002523FD" w:rsidP="00080349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Pr="00047A6A">
              <w:rPr>
                <w:b/>
                <w:bCs/>
                <w:sz w:val="26"/>
                <w:szCs w:val="26"/>
                <w:lang w:val="vi-VN"/>
              </w:rPr>
              <w:t>/</w:t>
            </w:r>
            <w:r w:rsidRPr="00047A6A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3940" w:type="dxa"/>
            <w:vAlign w:val="center"/>
          </w:tcPr>
          <w:p w14:paraId="1D15F84F" w14:textId="77777777" w:rsidR="002523FD" w:rsidRPr="00047A6A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- 7h15 Chào cờ, hoạt động trải nghiệm, hướng nghiệp.</w:t>
            </w:r>
          </w:p>
          <w:p w14:paraId="7161FE40" w14:textId="05A1A6BD" w:rsidR="002523FD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 xml:space="preserve">- Dạy và học theo TKB </w:t>
            </w:r>
          </w:p>
          <w:p w14:paraId="25864D52" w14:textId="60F80A09" w:rsidR="00260CE8" w:rsidRDefault="00260CE8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Nộp hồ sơ dự thi UPU về PGD.</w:t>
            </w:r>
          </w:p>
          <w:p w14:paraId="533B8880" w14:textId="2D59C2D6" w:rsidR="002523FD" w:rsidRPr="00047A6A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Từ ngày 20/02-24/02 Kiểm tra nội bộ (thầy Toản).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DF07643" w14:textId="7FAC3F6B" w:rsidR="002523FD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- 13h Dạy và học theo TKB.</w:t>
            </w:r>
          </w:p>
          <w:p w14:paraId="0E09F5F8" w14:textId="7CE17553" w:rsidR="002523FD" w:rsidRPr="00047A6A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- 14h 30 H</w:t>
            </w:r>
            <w:r w:rsidR="00260CE8">
              <w:rPr>
                <w:sz w:val="26"/>
                <w:szCs w:val="26"/>
                <w:lang w:val="en-AU"/>
              </w:rPr>
              <w:t>ọp</w:t>
            </w:r>
            <w:r>
              <w:rPr>
                <w:sz w:val="26"/>
                <w:szCs w:val="26"/>
                <w:lang w:val="en-AU"/>
              </w:rPr>
              <w:t xml:space="preserve"> bốc thăm giải bơi tại PGD (thầy Hoà).</w:t>
            </w:r>
          </w:p>
          <w:p w14:paraId="43E52551" w14:textId="61B9970E" w:rsidR="002523FD" w:rsidRPr="00047A6A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- 14 Duyệt kế hoạch các tổ.</w:t>
            </w:r>
          </w:p>
        </w:tc>
      </w:tr>
      <w:tr w:rsidR="002523FD" w:rsidRPr="00047A6A" w14:paraId="0A126D91" w14:textId="77777777" w:rsidTr="00080349">
        <w:trPr>
          <w:trHeight w:val="1345"/>
        </w:trPr>
        <w:tc>
          <w:tcPr>
            <w:tcW w:w="988" w:type="dxa"/>
            <w:shd w:val="clear" w:color="auto" w:fill="auto"/>
            <w:vAlign w:val="center"/>
          </w:tcPr>
          <w:p w14:paraId="41275F07" w14:textId="77777777" w:rsidR="002523FD" w:rsidRPr="00047A6A" w:rsidRDefault="002523FD" w:rsidP="00080349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47A6A">
              <w:rPr>
                <w:b/>
                <w:bCs/>
                <w:sz w:val="26"/>
                <w:szCs w:val="26"/>
              </w:rPr>
              <w:t>Thứ 3</w:t>
            </w:r>
          </w:p>
          <w:p w14:paraId="1E7566D6" w14:textId="742899A4" w:rsidR="002523FD" w:rsidRPr="00047A6A" w:rsidRDefault="002523FD" w:rsidP="00080349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en-AU"/>
              </w:rPr>
            </w:pPr>
            <w:r>
              <w:rPr>
                <w:b/>
                <w:bCs/>
                <w:sz w:val="26"/>
                <w:szCs w:val="26"/>
              </w:rPr>
              <w:t>21</w:t>
            </w:r>
            <w:r w:rsidRPr="00047A6A">
              <w:rPr>
                <w:b/>
                <w:bCs/>
                <w:sz w:val="26"/>
                <w:szCs w:val="26"/>
              </w:rPr>
              <w:t xml:space="preserve">/02 </w:t>
            </w:r>
          </w:p>
        </w:tc>
        <w:tc>
          <w:tcPr>
            <w:tcW w:w="3940" w:type="dxa"/>
            <w:vAlign w:val="center"/>
          </w:tcPr>
          <w:p w14:paraId="18F6EAAC" w14:textId="77777777" w:rsidR="002523FD" w:rsidRPr="00047A6A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- 7h Các lớp làm vệ sinh sân trường</w:t>
            </w:r>
          </w:p>
          <w:p w14:paraId="53959489" w14:textId="77777777" w:rsidR="002523FD" w:rsidRPr="00047A6A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-7h15 Dạy và học theo TKB.</w:t>
            </w:r>
          </w:p>
          <w:p w14:paraId="2C70339F" w14:textId="28053ADB" w:rsidR="002523FD" w:rsidRPr="00047A6A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 xml:space="preserve">- </w:t>
            </w:r>
            <w:r>
              <w:rPr>
                <w:sz w:val="26"/>
                <w:szCs w:val="26"/>
                <w:lang w:val="en-AU"/>
              </w:rPr>
              <w:t>Bồi dưỡng HSG</w:t>
            </w:r>
            <w:r w:rsidR="008B208F">
              <w:rPr>
                <w:sz w:val="26"/>
                <w:szCs w:val="26"/>
                <w:lang w:val="en-AU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7792B28" w14:textId="77777777" w:rsidR="002523FD" w:rsidRPr="00047A6A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- 13h Dạy và học theo TKB.</w:t>
            </w:r>
          </w:p>
          <w:p w14:paraId="2E7999EA" w14:textId="6BAF9C5A" w:rsidR="002523FD" w:rsidRPr="00047A6A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 xml:space="preserve">- </w:t>
            </w:r>
            <w:r>
              <w:rPr>
                <w:sz w:val="26"/>
                <w:szCs w:val="26"/>
                <w:lang w:val="en-AU"/>
              </w:rPr>
              <w:t>Bồi dưỡng HSG</w:t>
            </w:r>
            <w:r w:rsidR="008B208F">
              <w:rPr>
                <w:sz w:val="26"/>
                <w:szCs w:val="26"/>
                <w:lang w:val="en-AU"/>
              </w:rPr>
              <w:t>.</w:t>
            </w:r>
            <w:r>
              <w:rPr>
                <w:sz w:val="26"/>
                <w:szCs w:val="26"/>
                <w:lang w:val="en-AU"/>
              </w:rPr>
              <w:t xml:space="preserve"> </w:t>
            </w:r>
          </w:p>
        </w:tc>
      </w:tr>
      <w:tr w:rsidR="002523FD" w:rsidRPr="00047A6A" w14:paraId="314EB7DC" w14:textId="77777777" w:rsidTr="00080349">
        <w:trPr>
          <w:trHeight w:val="966"/>
        </w:trPr>
        <w:tc>
          <w:tcPr>
            <w:tcW w:w="988" w:type="dxa"/>
            <w:shd w:val="clear" w:color="auto" w:fill="auto"/>
            <w:vAlign w:val="center"/>
          </w:tcPr>
          <w:p w14:paraId="00021910" w14:textId="77777777" w:rsidR="002523FD" w:rsidRPr="00047A6A" w:rsidRDefault="002523FD" w:rsidP="00080349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47A6A">
              <w:rPr>
                <w:b/>
                <w:bCs/>
                <w:sz w:val="26"/>
                <w:szCs w:val="26"/>
              </w:rPr>
              <w:t>Thứ 4</w:t>
            </w:r>
          </w:p>
          <w:p w14:paraId="6B8835EE" w14:textId="16E68DFB" w:rsidR="002523FD" w:rsidRPr="00047A6A" w:rsidRDefault="002523FD" w:rsidP="00080349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en-AU"/>
              </w:rPr>
            </w:pPr>
            <w:r>
              <w:rPr>
                <w:b/>
                <w:bCs/>
                <w:sz w:val="26"/>
                <w:szCs w:val="26"/>
                <w:lang w:val="en-AU"/>
              </w:rPr>
              <w:t>22</w:t>
            </w:r>
            <w:r w:rsidRPr="00047A6A">
              <w:rPr>
                <w:b/>
                <w:bCs/>
                <w:sz w:val="26"/>
                <w:szCs w:val="26"/>
                <w:lang w:val="en-AU"/>
              </w:rPr>
              <w:t>/02</w:t>
            </w:r>
          </w:p>
        </w:tc>
        <w:tc>
          <w:tcPr>
            <w:tcW w:w="3940" w:type="dxa"/>
            <w:vAlign w:val="center"/>
          </w:tcPr>
          <w:p w14:paraId="6389D15D" w14:textId="77777777" w:rsidR="002523FD" w:rsidRPr="00047A6A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- 7h Các lớp làm vệ sinh sân trường</w:t>
            </w:r>
          </w:p>
          <w:p w14:paraId="3931C5C3" w14:textId="2EC5CB8B" w:rsidR="002523FD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-7h15 Dạy và học theo TKB.</w:t>
            </w:r>
          </w:p>
          <w:p w14:paraId="751E5AC0" w14:textId="4B0E1CC2" w:rsidR="002523FD" w:rsidRPr="00047A6A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- 7h30 Tham gia giải bơi cấp huyện tại trường THCS Vinh Hà (thầy Hoà, thầy Vũ)</w:t>
            </w:r>
            <w:r w:rsidR="008B208F">
              <w:rPr>
                <w:sz w:val="26"/>
                <w:szCs w:val="26"/>
                <w:lang w:val="en-AU"/>
              </w:rPr>
              <w:t>.</w:t>
            </w:r>
          </w:p>
          <w:p w14:paraId="457C8FAC" w14:textId="7132550A" w:rsidR="002523FD" w:rsidRPr="00047A6A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 BGH, TT dự giờ giáo viên</w:t>
            </w:r>
            <w:r w:rsidR="008B208F">
              <w:rPr>
                <w:sz w:val="26"/>
                <w:szCs w:val="26"/>
                <w:lang w:val="en-AU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6A09E69" w14:textId="0437ECF7" w:rsidR="002523FD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- 13h Dạy và học theo TKB.</w:t>
            </w:r>
          </w:p>
          <w:p w14:paraId="708A808A" w14:textId="2D7B95CE" w:rsidR="002523FD" w:rsidRPr="00047A6A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Kiểm tra nề nếp lớp 7/2; 8/</w:t>
            </w:r>
            <w:r w:rsidR="00260CE8">
              <w:rPr>
                <w:sz w:val="26"/>
                <w:szCs w:val="26"/>
                <w:lang w:val="en-AU"/>
              </w:rPr>
              <w:t>1; 8/2.</w:t>
            </w:r>
          </w:p>
          <w:p w14:paraId="62DA05A5" w14:textId="77722640" w:rsidR="002523FD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 xml:space="preserve">- </w:t>
            </w:r>
            <w:r>
              <w:rPr>
                <w:sz w:val="26"/>
                <w:szCs w:val="26"/>
                <w:lang w:val="en-AU"/>
              </w:rPr>
              <w:t>Bồi dưỡng HSG</w:t>
            </w:r>
            <w:r w:rsidR="008B208F">
              <w:rPr>
                <w:sz w:val="26"/>
                <w:szCs w:val="26"/>
                <w:lang w:val="en-AU"/>
              </w:rPr>
              <w:t>.</w:t>
            </w:r>
          </w:p>
          <w:p w14:paraId="6AEA15AF" w14:textId="667648F6" w:rsidR="002523FD" w:rsidRPr="00047A6A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</w:p>
        </w:tc>
      </w:tr>
      <w:tr w:rsidR="002523FD" w:rsidRPr="00047A6A" w14:paraId="4F3F5D7C" w14:textId="77777777" w:rsidTr="00080349">
        <w:trPr>
          <w:trHeight w:val="979"/>
        </w:trPr>
        <w:tc>
          <w:tcPr>
            <w:tcW w:w="988" w:type="dxa"/>
            <w:shd w:val="clear" w:color="auto" w:fill="auto"/>
            <w:vAlign w:val="center"/>
          </w:tcPr>
          <w:p w14:paraId="33F0524F" w14:textId="77777777" w:rsidR="002523FD" w:rsidRPr="00047A6A" w:rsidRDefault="002523FD" w:rsidP="00080349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47A6A">
              <w:rPr>
                <w:b/>
                <w:bCs/>
                <w:sz w:val="26"/>
                <w:szCs w:val="26"/>
              </w:rPr>
              <w:t>Thứ 5</w:t>
            </w:r>
          </w:p>
          <w:p w14:paraId="25925CF2" w14:textId="505F7E6D" w:rsidR="002523FD" w:rsidRPr="00047A6A" w:rsidRDefault="002523FD" w:rsidP="00080349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en-AU"/>
              </w:rPr>
            </w:pPr>
            <w:r>
              <w:rPr>
                <w:b/>
                <w:bCs/>
                <w:sz w:val="26"/>
                <w:szCs w:val="26"/>
                <w:lang w:val="en-AU"/>
              </w:rPr>
              <w:t>23</w:t>
            </w:r>
            <w:r w:rsidRPr="00047A6A">
              <w:rPr>
                <w:b/>
                <w:bCs/>
                <w:sz w:val="26"/>
                <w:szCs w:val="26"/>
                <w:lang w:val="en-AU"/>
              </w:rPr>
              <w:t>/02</w:t>
            </w:r>
          </w:p>
        </w:tc>
        <w:tc>
          <w:tcPr>
            <w:tcW w:w="3940" w:type="dxa"/>
            <w:vAlign w:val="center"/>
          </w:tcPr>
          <w:p w14:paraId="7B0464E3" w14:textId="32F56123" w:rsidR="002523FD" w:rsidRPr="00047A6A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- 7h Các lớp làm vệ sinh sân trường</w:t>
            </w:r>
            <w:r w:rsidR="008B208F">
              <w:rPr>
                <w:sz w:val="26"/>
                <w:szCs w:val="26"/>
                <w:lang w:val="en-AU"/>
              </w:rPr>
              <w:t>.</w:t>
            </w:r>
          </w:p>
          <w:p w14:paraId="729F4269" w14:textId="77777777" w:rsidR="002523FD" w:rsidRPr="00047A6A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-7h15 Dạy và học theo TKB.</w:t>
            </w:r>
          </w:p>
          <w:p w14:paraId="62C3B05A" w14:textId="0A9C42FA" w:rsidR="002523FD" w:rsidRPr="00047A6A" w:rsidRDefault="002523FD" w:rsidP="002523FD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 xml:space="preserve">- </w:t>
            </w:r>
            <w:r>
              <w:rPr>
                <w:sz w:val="26"/>
                <w:szCs w:val="26"/>
                <w:lang w:val="en-AU"/>
              </w:rPr>
              <w:t xml:space="preserve"> Nộp hò sơ điền kinh về PGD</w:t>
            </w:r>
            <w:r w:rsidR="008B208F">
              <w:rPr>
                <w:sz w:val="26"/>
                <w:szCs w:val="26"/>
                <w:lang w:val="en-AU"/>
              </w:rPr>
              <w:t>.</w:t>
            </w:r>
          </w:p>
          <w:p w14:paraId="0851506E" w14:textId="27E4F138" w:rsidR="002523FD" w:rsidRPr="00047A6A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287365F" w14:textId="0D664A46" w:rsidR="002523FD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- 13h Dạy và học theo TKB.</w:t>
            </w:r>
          </w:p>
          <w:p w14:paraId="283C12E8" w14:textId="7584B8A3" w:rsidR="002523FD" w:rsidRPr="00047A6A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- 14h Họp bốc thăm giải điền kinh tại PGD (thầy Hoà).</w:t>
            </w:r>
          </w:p>
          <w:p w14:paraId="769F1040" w14:textId="1CFF2B96" w:rsidR="002523FD" w:rsidRPr="00047A6A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 xml:space="preserve">- </w:t>
            </w:r>
            <w:r>
              <w:rPr>
                <w:sz w:val="26"/>
                <w:szCs w:val="26"/>
                <w:lang w:val="en-AU"/>
              </w:rPr>
              <w:t>Bồi dưỡng HSG.</w:t>
            </w:r>
            <w:r w:rsidRPr="00047A6A">
              <w:rPr>
                <w:sz w:val="26"/>
                <w:szCs w:val="26"/>
                <w:lang w:val="en-AU"/>
              </w:rPr>
              <w:t xml:space="preserve"> </w:t>
            </w:r>
          </w:p>
        </w:tc>
      </w:tr>
      <w:tr w:rsidR="002523FD" w:rsidRPr="00047A6A" w14:paraId="77628116" w14:textId="77777777" w:rsidTr="00080349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4CF2502A" w14:textId="77777777" w:rsidR="002523FD" w:rsidRPr="00047A6A" w:rsidRDefault="002523FD" w:rsidP="00080349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47A6A">
              <w:rPr>
                <w:b/>
                <w:bCs/>
                <w:sz w:val="26"/>
                <w:szCs w:val="26"/>
              </w:rPr>
              <w:t>Thứ 6</w:t>
            </w:r>
          </w:p>
          <w:p w14:paraId="06FA273D" w14:textId="0D10B28D" w:rsidR="002523FD" w:rsidRPr="00047A6A" w:rsidRDefault="002523FD" w:rsidP="00080349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</w:t>
            </w:r>
            <w:r w:rsidRPr="00047A6A">
              <w:rPr>
                <w:b/>
                <w:bCs/>
                <w:sz w:val="26"/>
                <w:szCs w:val="26"/>
                <w:lang w:val="vi-VN"/>
              </w:rPr>
              <w:t>/</w:t>
            </w:r>
            <w:r w:rsidRPr="00047A6A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3940" w:type="dxa"/>
            <w:vAlign w:val="center"/>
          </w:tcPr>
          <w:p w14:paraId="45C009AE" w14:textId="27C21A55" w:rsidR="002523FD" w:rsidRPr="00047A6A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- 7h Các lớp làm vệ sinh sân trường</w:t>
            </w:r>
            <w:r w:rsidR="008B208F">
              <w:rPr>
                <w:sz w:val="26"/>
                <w:szCs w:val="26"/>
                <w:lang w:val="en-AU"/>
              </w:rPr>
              <w:t>.</w:t>
            </w:r>
          </w:p>
          <w:p w14:paraId="73402CBA" w14:textId="77777777" w:rsidR="002523FD" w:rsidRPr="00047A6A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-7h15 Dạy và học theo TKB.</w:t>
            </w:r>
          </w:p>
          <w:p w14:paraId="0000D795" w14:textId="77777777" w:rsidR="002523FD" w:rsidRPr="00047A6A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B5B13EB" w14:textId="77777777" w:rsidR="002523FD" w:rsidRPr="00047A6A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- 13h Dạy và học theo TKB.</w:t>
            </w:r>
          </w:p>
          <w:p w14:paraId="3017FF55" w14:textId="5C78FA7B" w:rsidR="002523FD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  “Chủ nhật xanh”  (sau tiết 2)</w:t>
            </w:r>
            <w:r w:rsidR="008B208F">
              <w:rPr>
                <w:sz w:val="26"/>
                <w:szCs w:val="26"/>
                <w:lang w:val="en-AU"/>
              </w:rPr>
              <w:t>.</w:t>
            </w:r>
          </w:p>
          <w:p w14:paraId="424C1F56" w14:textId="60655F37" w:rsidR="002523FD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- 14h45’ Sinh hoạt Công đoàn.</w:t>
            </w:r>
          </w:p>
          <w:p w14:paraId="23AB22CB" w14:textId="3A54849E" w:rsidR="002523FD" w:rsidRPr="002523FD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- 15h15’ Sinh hoạt tổ chuyên môn.</w:t>
            </w:r>
          </w:p>
        </w:tc>
      </w:tr>
      <w:tr w:rsidR="002523FD" w:rsidRPr="00047A6A" w14:paraId="57C0E5EA" w14:textId="77777777" w:rsidTr="00080349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18FF23CD" w14:textId="77777777" w:rsidR="002523FD" w:rsidRPr="00047A6A" w:rsidRDefault="002523FD" w:rsidP="00080349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47A6A">
              <w:rPr>
                <w:b/>
                <w:bCs/>
                <w:sz w:val="26"/>
                <w:szCs w:val="26"/>
              </w:rPr>
              <w:t>Thứ 7</w:t>
            </w:r>
          </w:p>
          <w:p w14:paraId="0F0D3E3A" w14:textId="2AE40D23" w:rsidR="002523FD" w:rsidRPr="00047A6A" w:rsidRDefault="002523FD" w:rsidP="00080349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</w:t>
            </w:r>
            <w:r w:rsidRPr="00047A6A">
              <w:rPr>
                <w:b/>
                <w:bCs/>
                <w:sz w:val="26"/>
                <w:szCs w:val="26"/>
              </w:rPr>
              <w:t>/02</w:t>
            </w:r>
          </w:p>
        </w:tc>
        <w:tc>
          <w:tcPr>
            <w:tcW w:w="3940" w:type="dxa"/>
            <w:vAlign w:val="center"/>
          </w:tcPr>
          <w:p w14:paraId="0A18E6E1" w14:textId="282E2517" w:rsidR="002523FD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 BD HSG</w:t>
            </w:r>
            <w:r w:rsidR="008B208F">
              <w:rPr>
                <w:sz w:val="26"/>
                <w:szCs w:val="26"/>
                <w:lang w:val="en-AU"/>
              </w:rPr>
              <w:t>.</w:t>
            </w:r>
            <w:r w:rsidRPr="00047A6A">
              <w:rPr>
                <w:sz w:val="26"/>
                <w:szCs w:val="26"/>
                <w:lang w:val="en-AU"/>
              </w:rPr>
              <w:t xml:space="preserve"> </w:t>
            </w:r>
          </w:p>
          <w:p w14:paraId="785DF4DD" w14:textId="19469CCF" w:rsidR="002523FD" w:rsidRPr="00047A6A" w:rsidRDefault="002523FD" w:rsidP="00080349">
            <w:pPr>
              <w:spacing w:before="60" w:after="60"/>
              <w:jc w:val="both"/>
              <w:rPr>
                <w:rFonts w:ascii="Times" w:hAnsi="Times"/>
                <w:sz w:val="27"/>
                <w:szCs w:val="27"/>
              </w:rPr>
            </w:pPr>
            <w:r>
              <w:rPr>
                <w:sz w:val="27"/>
                <w:szCs w:val="27"/>
              </w:rPr>
              <w:t>- Kiểm tra hồ sơ trên Cổng CNTT</w:t>
            </w:r>
            <w:r w:rsidR="008B208F">
              <w:rPr>
                <w:sz w:val="27"/>
                <w:szCs w:val="27"/>
              </w:rPr>
              <w:t>.</w:t>
            </w:r>
            <w:bookmarkStart w:id="1" w:name="_GoBack"/>
            <w:bookmarkEnd w:id="1"/>
          </w:p>
        </w:tc>
        <w:tc>
          <w:tcPr>
            <w:tcW w:w="4395" w:type="dxa"/>
            <w:shd w:val="clear" w:color="auto" w:fill="auto"/>
            <w:vAlign w:val="center"/>
          </w:tcPr>
          <w:p w14:paraId="4787CC27" w14:textId="0D51A61F" w:rsidR="002523FD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 BD HSG</w:t>
            </w:r>
            <w:r w:rsidR="008B208F">
              <w:rPr>
                <w:sz w:val="26"/>
                <w:szCs w:val="26"/>
                <w:lang w:val="en-AU"/>
              </w:rPr>
              <w:t>.</w:t>
            </w:r>
          </w:p>
          <w:p w14:paraId="3FAFD666" w14:textId="105EA0AC" w:rsidR="002523FD" w:rsidRPr="00047A6A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7"/>
                <w:szCs w:val="27"/>
              </w:rPr>
              <w:t>- Kiểm tra hồ sơ trên Cổng CNTT</w:t>
            </w:r>
            <w:r w:rsidR="008B208F">
              <w:rPr>
                <w:sz w:val="27"/>
                <w:szCs w:val="27"/>
              </w:rPr>
              <w:t>.</w:t>
            </w:r>
          </w:p>
        </w:tc>
      </w:tr>
      <w:tr w:rsidR="002523FD" w:rsidRPr="00047A6A" w14:paraId="337DD7BE" w14:textId="77777777" w:rsidTr="00080349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1E411A33" w14:textId="77777777" w:rsidR="002523FD" w:rsidRDefault="002523FD" w:rsidP="00080349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CN</w:t>
            </w:r>
          </w:p>
          <w:p w14:paraId="4296E859" w14:textId="0C3688F1" w:rsidR="002523FD" w:rsidRPr="00047A6A" w:rsidRDefault="002523FD" w:rsidP="00080349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26/02</w:t>
            </w:r>
          </w:p>
        </w:tc>
        <w:tc>
          <w:tcPr>
            <w:tcW w:w="3940" w:type="dxa"/>
            <w:vAlign w:val="center"/>
          </w:tcPr>
          <w:p w14:paraId="325C85A9" w14:textId="77777777" w:rsidR="002523FD" w:rsidRPr="00047A6A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Tham gia BD HSG tại trường THCS Phú Mỹ.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2806A61" w14:textId="77777777" w:rsidR="002523FD" w:rsidRPr="00047A6A" w:rsidRDefault="002523FD" w:rsidP="00080349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Tham gia BD HSG tại trường THCS Phú Mỹ.</w:t>
            </w:r>
          </w:p>
        </w:tc>
      </w:tr>
    </w:tbl>
    <w:p w14:paraId="7DCA58F4" w14:textId="77777777" w:rsidR="002523FD" w:rsidRPr="00047A6A" w:rsidRDefault="002523FD" w:rsidP="002523FD">
      <w:pPr>
        <w:ind w:left="900"/>
        <w:rPr>
          <w:i/>
        </w:rPr>
      </w:pPr>
      <w:r w:rsidRPr="00047A6A">
        <w:rPr>
          <w:i/>
          <w:lang w:val="vi-VN"/>
        </w:rPr>
        <w:t xml:space="preserve">                                   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6"/>
        <w:gridCol w:w="4900"/>
      </w:tblGrid>
      <w:tr w:rsidR="002523FD" w:rsidRPr="00047A6A" w14:paraId="41F48037" w14:textId="77777777" w:rsidTr="00080349">
        <w:tc>
          <w:tcPr>
            <w:tcW w:w="4264" w:type="dxa"/>
          </w:tcPr>
          <w:p w14:paraId="56C38D0A" w14:textId="77777777" w:rsidR="002523FD" w:rsidRPr="00047A6A" w:rsidRDefault="002523FD" w:rsidP="00080349">
            <w:pPr>
              <w:rPr>
                <w:i/>
                <w:lang w:val="vi-VN"/>
              </w:rPr>
            </w:pPr>
          </w:p>
        </w:tc>
        <w:tc>
          <w:tcPr>
            <w:tcW w:w="4950" w:type="dxa"/>
          </w:tcPr>
          <w:p w14:paraId="270690FA" w14:textId="4281B8F7" w:rsidR="002523FD" w:rsidRPr="00047A6A" w:rsidRDefault="002523FD" w:rsidP="00080349">
            <w:pPr>
              <w:jc w:val="center"/>
              <w:rPr>
                <w:i/>
                <w:lang w:val="vi-VN"/>
              </w:rPr>
            </w:pPr>
            <w:r w:rsidRPr="00047A6A">
              <w:rPr>
                <w:i/>
                <w:lang w:val="vi-VN"/>
              </w:rPr>
              <w:t xml:space="preserve">Vinh An, ngày </w:t>
            </w:r>
            <w:r w:rsidR="00260CE8">
              <w:rPr>
                <w:i/>
                <w:lang w:val="vi-VN"/>
              </w:rPr>
              <w:t>19</w:t>
            </w:r>
            <w:r w:rsidRPr="00047A6A">
              <w:rPr>
                <w:i/>
                <w:lang w:val="en-AU"/>
              </w:rPr>
              <w:t xml:space="preserve"> </w:t>
            </w:r>
            <w:r w:rsidRPr="00047A6A">
              <w:rPr>
                <w:i/>
                <w:lang w:val="vi-VN"/>
              </w:rPr>
              <w:t xml:space="preserve">tháng </w:t>
            </w:r>
            <w:r w:rsidRPr="00047A6A">
              <w:rPr>
                <w:i/>
                <w:lang w:val="en-AU"/>
              </w:rPr>
              <w:t>0</w:t>
            </w:r>
            <w:r>
              <w:rPr>
                <w:i/>
                <w:lang w:val="en-AU"/>
              </w:rPr>
              <w:t>2</w:t>
            </w:r>
            <w:r w:rsidRPr="00047A6A">
              <w:rPr>
                <w:i/>
                <w:lang w:val="en-AU"/>
              </w:rPr>
              <w:t xml:space="preserve"> </w:t>
            </w:r>
            <w:r w:rsidRPr="00047A6A">
              <w:rPr>
                <w:i/>
                <w:lang w:val="vi-VN"/>
              </w:rPr>
              <w:t>năm 202</w:t>
            </w:r>
            <w:r w:rsidRPr="00047A6A">
              <w:rPr>
                <w:i/>
                <w:lang w:val="en-AU"/>
              </w:rPr>
              <w:t>3</w:t>
            </w:r>
          </w:p>
        </w:tc>
      </w:tr>
      <w:tr w:rsidR="002523FD" w:rsidRPr="00047A6A" w14:paraId="00AFBF1B" w14:textId="77777777" w:rsidTr="00080349">
        <w:tc>
          <w:tcPr>
            <w:tcW w:w="4264" w:type="dxa"/>
          </w:tcPr>
          <w:p w14:paraId="5BE79D10" w14:textId="77777777" w:rsidR="002523FD" w:rsidRPr="00047A6A" w:rsidRDefault="002523FD" w:rsidP="00080349">
            <w:pPr>
              <w:rPr>
                <w:i/>
                <w:lang w:val="vi-VN"/>
              </w:rPr>
            </w:pPr>
          </w:p>
        </w:tc>
        <w:tc>
          <w:tcPr>
            <w:tcW w:w="4950" w:type="dxa"/>
          </w:tcPr>
          <w:p w14:paraId="5F815BE8" w14:textId="77777777" w:rsidR="002523FD" w:rsidRPr="00047A6A" w:rsidRDefault="002523FD" w:rsidP="00080349">
            <w:pPr>
              <w:jc w:val="center"/>
              <w:rPr>
                <w:i/>
                <w:lang w:val="vi-VN"/>
              </w:rPr>
            </w:pPr>
            <w:r w:rsidRPr="00047A6A">
              <w:rPr>
                <w:b/>
                <w:iCs/>
              </w:rPr>
              <w:t>HIỆU TRƯỞNG</w:t>
            </w:r>
          </w:p>
        </w:tc>
      </w:tr>
      <w:tr w:rsidR="002523FD" w:rsidRPr="00047A6A" w14:paraId="54F4117C" w14:textId="77777777" w:rsidTr="00080349">
        <w:tc>
          <w:tcPr>
            <w:tcW w:w="4264" w:type="dxa"/>
          </w:tcPr>
          <w:p w14:paraId="714330E5" w14:textId="77777777" w:rsidR="002523FD" w:rsidRPr="00047A6A" w:rsidRDefault="002523FD" w:rsidP="00080349">
            <w:pPr>
              <w:rPr>
                <w:i/>
                <w:lang w:val="vi-VN"/>
              </w:rPr>
            </w:pPr>
          </w:p>
        </w:tc>
        <w:tc>
          <w:tcPr>
            <w:tcW w:w="4950" w:type="dxa"/>
          </w:tcPr>
          <w:p w14:paraId="39B7A2FA" w14:textId="77777777" w:rsidR="002523FD" w:rsidRPr="00047A6A" w:rsidRDefault="002523FD" w:rsidP="00080349">
            <w:pPr>
              <w:jc w:val="center"/>
              <w:rPr>
                <w:i/>
                <w:lang w:val="vi-VN"/>
              </w:rPr>
            </w:pPr>
          </w:p>
        </w:tc>
      </w:tr>
      <w:tr w:rsidR="002523FD" w:rsidRPr="00047A6A" w14:paraId="24E55A5B" w14:textId="77777777" w:rsidTr="00080349">
        <w:tc>
          <w:tcPr>
            <w:tcW w:w="4264" w:type="dxa"/>
          </w:tcPr>
          <w:p w14:paraId="324F9285" w14:textId="77777777" w:rsidR="002523FD" w:rsidRPr="00047A6A" w:rsidRDefault="002523FD" w:rsidP="00080349">
            <w:pPr>
              <w:rPr>
                <w:i/>
                <w:lang w:val="vi-VN"/>
              </w:rPr>
            </w:pPr>
          </w:p>
        </w:tc>
        <w:tc>
          <w:tcPr>
            <w:tcW w:w="4950" w:type="dxa"/>
          </w:tcPr>
          <w:p w14:paraId="31B4D54E" w14:textId="77777777" w:rsidR="002523FD" w:rsidRPr="00047A6A" w:rsidRDefault="002523FD" w:rsidP="00080349">
            <w:pPr>
              <w:jc w:val="center"/>
              <w:rPr>
                <w:b/>
                <w:bCs/>
              </w:rPr>
            </w:pPr>
          </w:p>
          <w:p w14:paraId="0167D4C7" w14:textId="77777777" w:rsidR="002523FD" w:rsidRPr="00047A6A" w:rsidRDefault="002523FD" w:rsidP="00080349">
            <w:pPr>
              <w:jc w:val="center"/>
              <w:rPr>
                <w:b/>
                <w:bCs/>
              </w:rPr>
            </w:pPr>
          </w:p>
          <w:p w14:paraId="075A75B1" w14:textId="77777777" w:rsidR="002523FD" w:rsidRPr="00047A6A" w:rsidRDefault="002523FD" w:rsidP="00080349">
            <w:pPr>
              <w:jc w:val="center"/>
              <w:rPr>
                <w:b/>
                <w:bCs/>
              </w:rPr>
            </w:pPr>
          </w:p>
          <w:p w14:paraId="3461BEE6" w14:textId="77777777" w:rsidR="002523FD" w:rsidRPr="00047A6A" w:rsidRDefault="002523FD" w:rsidP="00080349">
            <w:pPr>
              <w:jc w:val="center"/>
              <w:rPr>
                <w:i/>
                <w:lang w:val="vi-VN"/>
              </w:rPr>
            </w:pPr>
          </w:p>
        </w:tc>
      </w:tr>
    </w:tbl>
    <w:p w14:paraId="0DC81A42" w14:textId="77777777" w:rsidR="002523FD" w:rsidRPr="00047A6A" w:rsidRDefault="002523FD" w:rsidP="002523FD">
      <w:pPr>
        <w:ind w:left="900" w:right="140"/>
        <w:rPr>
          <w:b/>
          <w:bCs/>
        </w:rPr>
      </w:pPr>
      <w:r w:rsidRPr="00047A6A">
        <w:rPr>
          <w:i/>
          <w:lang w:val="vi-VN"/>
        </w:rPr>
        <w:lastRenderedPageBreak/>
        <w:t xml:space="preserve">          </w:t>
      </w:r>
      <w:r w:rsidRPr="00047A6A">
        <w:rPr>
          <w:b/>
          <w:bCs/>
        </w:rPr>
        <w:t xml:space="preserve">                                                     </w:t>
      </w:r>
    </w:p>
    <w:p w14:paraId="572CFDC2" w14:textId="77777777" w:rsidR="00552A65" w:rsidRDefault="00552A65"/>
    <w:sectPr w:rsidR="00552A65" w:rsidSect="00047A6A">
      <w:pgSz w:w="11906" w:h="16838" w:code="9"/>
      <w:pgMar w:top="392" w:right="99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FD"/>
    <w:rsid w:val="002523FD"/>
    <w:rsid w:val="00260CE8"/>
    <w:rsid w:val="00552A65"/>
    <w:rsid w:val="0081282B"/>
    <w:rsid w:val="008B208F"/>
    <w:rsid w:val="00A03A53"/>
    <w:rsid w:val="00D31405"/>
    <w:rsid w:val="00E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32674"/>
  <w15:chartTrackingRefBased/>
  <w15:docId w15:val="{C3D221F7-C538-BA4C-A046-BDE19DEB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3FD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2523FD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23FD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2523FD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2523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2</cp:revision>
  <dcterms:created xsi:type="dcterms:W3CDTF">2023-02-19T11:49:00Z</dcterms:created>
  <dcterms:modified xsi:type="dcterms:W3CDTF">2023-02-19T12:23:00Z</dcterms:modified>
</cp:coreProperties>
</file>