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D71971" w:rsidRPr="007E3120" w:rsidTr="00A5705D">
        <w:tc>
          <w:tcPr>
            <w:tcW w:w="4962" w:type="dxa"/>
          </w:tcPr>
          <w:p w:rsidR="00D71971" w:rsidRPr="007E3120" w:rsidRDefault="00D71971" w:rsidP="00A5705D">
            <w:pPr>
              <w:pStyle w:val="NoSpacing"/>
              <w:jc w:val="center"/>
            </w:pPr>
            <w:bookmarkStart w:id="0" w:name="_Hlk17225022"/>
            <w:r w:rsidRPr="007E3120">
              <w:t>PHÒNG GD&amp;ĐT PHÚ VANG</w:t>
            </w:r>
          </w:p>
          <w:p w:rsidR="00D71971" w:rsidRPr="007E3120" w:rsidRDefault="00D71971" w:rsidP="00A5705D">
            <w:pPr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E96A4" wp14:editId="08B5EB6C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69D7E0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7E3120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D71971" w:rsidRPr="007E3120" w:rsidRDefault="00D71971" w:rsidP="00A5705D">
            <w:pPr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CỘNG HÒA XÃ HỘI CHỦ NGHĨA VIỆT NAM</w:t>
            </w:r>
          </w:p>
          <w:p w:rsidR="00D71971" w:rsidRPr="007E3120" w:rsidRDefault="00D71971" w:rsidP="00A5705D">
            <w:pPr>
              <w:jc w:val="center"/>
              <w:rPr>
                <w:b/>
              </w:rPr>
            </w:pPr>
            <w:r w:rsidRPr="007E3120">
              <w:rPr>
                <w:b/>
              </w:rPr>
              <w:t>Độc lập – Tự do – Hạnh phúc</w:t>
            </w:r>
          </w:p>
          <w:p w:rsidR="00D71971" w:rsidRPr="007E3120" w:rsidRDefault="00D71971" w:rsidP="00A5705D">
            <w:pPr>
              <w:jc w:val="center"/>
              <w:rPr>
                <w:sz w:val="26"/>
                <w:szCs w:val="26"/>
              </w:rPr>
            </w:pPr>
            <w:r w:rsidRPr="007E312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15398B" wp14:editId="374D62E3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27358F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D71971" w:rsidRPr="007E3120" w:rsidRDefault="00D71971" w:rsidP="00D71971">
      <w:pPr>
        <w:pStyle w:val="Heading1"/>
        <w:jc w:val="left"/>
      </w:pPr>
    </w:p>
    <w:p w:rsidR="00D71971" w:rsidRPr="007E3120" w:rsidRDefault="00D71971" w:rsidP="00D71971">
      <w:pPr>
        <w:pStyle w:val="Heading1"/>
        <w:rPr>
          <w:lang w:val="vi-VN"/>
        </w:rPr>
      </w:pPr>
      <w:r w:rsidRPr="007E3120">
        <w:t>KẾ HOẠCH TUẦN 0</w:t>
      </w:r>
      <w:r>
        <w:t>7</w:t>
      </w:r>
    </w:p>
    <w:p w:rsidR="00D71971" w:rsidRPr="007E3120" w:rsidRDefault="00D71971" w:rsidP="00D71971">
      <w:pPr>
        <w:pStyle w:val="Heading1"/>
      </w:pPr>
      <w:r w:rsidRPr="007E3120">
        <w:t xml:space="preserve"> Từ ngày </w:t>
      </w:r>
      <w:r w:rsidR="00267432">
        <w:t>16</w:t>
      </w:r>
      <w:r w:rsidRPr="007E3120">
        <w:t>/</w:t>
      </w:r>
      <w:r w:rsidRPr="007E3120">
        <w:rPr>
          <w:lang w:val="en-AU"/>
        </w:rPr>
        <w:t>10</w:t>
      </w:r>
      <w:r w:rsidRPr="007E3120">
        <w:t xml:space="preserve">/2023 đến ngày </w:t>
      </w:r>
      <w:r w:rsidR="00267432">
        <w:rPr>
          <w:lang w:val="en-AU"/>
        </w:rPr>
        <w:t>21</w:t>
      </w:r>
      <w:r w:rsidRPr="007E3120">
        <w:rPr>
          <w:lang w:val="vi-VN"/>
        </w:rPr>
        <w:t>/</w:t>
      </w:r>
      <w:r w:rsidRPr="007E3120">
        <w:rPr>
          <w:lang w:val="en-AU"/>
        </w:rPr>
        <w:t>10</w:t>
      </w:r>
      <w:r w:rsidRPr="007E3120">
        <w:t>/202</w:t>
      </w:r>
      <w:bookmarkEnd w:id="0"/>
      <w:r w:rsidRPr="007E3120">
        <w:t>3</w:t>
      </w: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4117"/>
      </w:tblGrid>
      <w:tr w:rsidR="00D71971" w:rsidRPr="007E3120" w:rsidTr="00A5705D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:rsidR="00D71971" w:rsidRPr="007E3120" w:rsidRDefault="00D71971" w:rsidP="00A5705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4819" w:type="dxa"/>
          </w:tcPr>
          <w:p w:rsidR="00D71971" w:rsidRPr="007E3120" w:rsidRDefault="00D71971" w:rsidP="00A5705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D71971" w:rsidRPr="007E3120" w:rsidRDefault="00D71971" w:rsidP="00A5705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Chiều</w:t>
            </w:r>
          </w:p>
        </w:tc>
      </w:tr>
      <w:tr w:rsidR="00D71971" w:rsidRPr="007E3120" w:rsidTr="00A5705D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:rsidR="00D71971" w:rsidRPr="007E3120" w:rsidRDefault="00D71971" w:rsidP="00A5705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2</w:t>
            </w:r>
          </w:p>
          <w:p w:rsidR="00D71971" w:rsidRPr="007E3120" w:rsidRDefault="00D71971" w:rsidP="00A5705D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  <w:r>
              <w:rPr>
                <w:b/>
                <w:sz w:val="26"/>
                <w:szCs w:val="26"/>
                <w:lang w:val="en-AU"/>
              </w:rPr>
              <w:t>6</w:t>
            </w:r>
            <w:r w:rsidRPr="007E3120">
              <w:rPr>
                <w:b/>
                <w:sz w:val="26"/>
                <w:szCs w:val="26"/>
                <w:lang w:val="vi-VN"/>
              </w:rPr>
              <w:t>/10</w:t>
            </w:r>
          </w:p>
        </w:tc>
        <w:tc>
          <w:tcPr>
            <w:tcW w:w="4819" w:type="dxa"/>
            <w:vAlign w:val="center"/>
          </w:tcPr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7h15. Dạy học theo TKB (không tổ chức chào cờ; tiến hành đôn tiết)</w:t>
            </w:r>
            <w:r w:rsidR="00CA4733">
              <w:rPr>
                <w:bCs/>
                <w:sz w:val="26"/>
                <w:szCs w:val="26"/>
                <w:lang w:val="en-AU"/>
              </w:rPr>
              <w:t>.</w:t>
            </w:r>
          </w:p>
          <w:p w:rsidR="00D71971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Kiểm tra, ký xác nhận hồ sơ chuyển ngạch của giáo viên.</w:t>
            </w:r>
          </w:p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- 8h50 Họp HĐ lựa chọn đề xuất danh mục TB lớp 8. (BGH, TT, cô Hiền, cô Hà KT)</w:t>
            </w:r>
            <w:r w:rsidR="00CA4733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- 13h: Dạy học theo TKB</w:t>
            </w:r>
          </w:p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Duyệt kế hoạch các tổ chuyên môn.</w:t>
            </w:r>
          </w:p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 xml:space="preserve">Các tổ lên kế hoạch dự giờ GV được kiểm tra nội bộ.  </w:t>
            </w:r>
          </w:p>
        </w:tc>
      </w:tr>
      <w:tr w:rsidR="00D71971" w:rsidRPr="007E3120" w:rsidTr="00A5705D">
        <w:trPr>
          <w:trHeight w:val="885"/>
        </w:trPr>
        <w:tc>
          <w:tcPr>
            <w:tcW w:w="988" w:type="dxa"/>
            <w:shd w:val="clear" w:color="auto" w:fill="auto"/>
            <w:vAlign w:val="center"/>
          </w:tcPr>
          <w:p w:rsidR="00D71971" w:rsidRPr="007E3120" w:rsidRDefault="00D71971" w:rsidP="00A5705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3</w:t>
            </w:r>
          </w:p>
          <w:p w:rsidR="00D71971" w:rsidRPr="007E3120" w:rsidRDefault="00D71971" w:rsidP="00A5705D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7E3120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7</w:t>
            </w:r>
            <w:r w:rsidRPr="007E3120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4819" w:type="dxa"/>
          </w:tcPr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- 7h15: Dạy học theo TKB.</w:t>
            </w:r>
          </w:p>
          <w:p w:rsidR="00D71971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10 Học sinh nhận học bổng “Vì em hiếu học” tại trường THCS Vinh Xuân (05 học sinh).</w:t>
            </w:r>
          </w:p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4117" w:type="dxa"/>
            <w:shd w:val="clear" w:color="auto" w:fill="auto"/>
          </w:tcPr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- 13h: Dạy học theo TKB</w:t>
            </w:r>
          </w:p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Liên đội kiểm tra tình hình học sinh</w:t>
            </w:r>
          </w:p>
          <w:p w:rsidR="00D71971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BGH dự giờ, thăm lớp</w:t>
            </w:r>
            <w:r w:rsidR="00CA4733">
              <w:rPr>
                <w:bCs/>
                <w:sz w:val="26"/>
                <w:szCs w:val="26"/>
                <w:lang w:val="en-AU"/>
              </w:rPr>
              <w:t>.</w:t>
            </w:r>
          </w:p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Nộp hồ sơ bổ sung danh mục TB lớp 8 về PGD. </w:t>
            </w:r>
          </w:p>
        </w:tc>
      </w:tr>
      <w:tr w:rsidR="00D71971" w:rsidRPr="007E3120" w:rsidTr="00A5705D">
        <w:trPr>
          <w:trHeight w:val="693"/>
        </w:trPr>
        <w:tc>
          <w:tcPr>
            <w:tcW w:w="988" w:type="dxa"/>
            <w:shd w:val="clear" w:color="auto" w:fill="auto"/>
            <w:vAlign w:val="center"/>
          </w:tcPr>
          <w:p w:rsidR="00D71971" w:rsidRPr="007E3120" w:rsidRDefault="00D71971" w:rsidP="00A5705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4</w:t>
            </w:r>
          </w:p>
          <w:p w:rsidR="00D71971" w:rsidRPr="007E3120" w:rsidRDefault="00D71971" w:rsidP="00A5705D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7E3120">
              <w:rPr>
                <w:b/>
                <w:sz w:val="26"/>
                <w:szCs w:val="26"/>
                <w:lang w:val="en-AU"/>
              </w:rPr>
              <w:t>1</w:t>
            </w:r>
            <w:r>
              <w:rPr>
                <w:b/>
                <w:sz w:val="26"/>
                <w:szCs w:val="26"/>
                <w:lang w:val="en-AU"/>
              </w:rPr>
              <w:t>8</w:t>
            </w:r>
            <w:r w:rsidRPr="007E3120">
              <w:rPr>
                <w:b/>
                <w:sz w:val="26"/>
                <w:szCs w:val="26"/>
                <w:lang w:val="en-AU"/>
              </w:rPr>
              <w:t>/10</w:t>
            </w:r>
          </w:p>
        </w:tc>
        <w:tc>
          <w:tcPr>
            <w:tcW w:w="4819" w:type="dxa"/>
          </w:tcPr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- 7h15: Dạy học theo TKB.</w:t>
            </w:r>
          </w:p>
          <w:p w:rsidR="00D71971" w:rsidRDefault="00D71971" w:rsidP="00D7197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BGH</w:t>
            </w:r>
            <w:r w:rsidR="007C262E">
              <w:rPr>
                <w:bCs/>
                <w:sz w:val="26"/>
                <w:szCs w:val="26"/>
                <w:lang w:val="en-AU"/>
              </w:rPr>
              <w:t>, TT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dự giờ, thăm lớp </w:t>
            </w:r>
            <w:r w:rsidR="00CA4733">
              <w:rPr>
                <w:bCs/>
                <w:sz w:val="26"/>
                <w:szCs w:val="26"/>
                <w:lang w:val="en-AU"/>
              </w:rPr>
              <w:t>.</w:t>
            </w:r>
          </w:p>
          <w:p w:rsidR="00D71971" w:rsidRPr="00CA4733" w:rsidRDefault="00D71971" w:rsidP="00D71971">
            <w:pPr>
              <w:spacing w:before="60" w:after="60"/>
              <w:jc w:val="both"/>
              <w:rPr>
                <w:bCs/>
                <w:sz w:val="26"/>
                <w:szCs w:val="26"/>
                <w:lang w:val="fr-FR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 xml:space="preserve">Rà soát hồ sơ chuyển ngạch của giáo viên. </w:t>
            </w:r>
            <w:r w:rsidRPr="00CA4733">
              <w:rPr>
                <w:bCs/>
                <w:sz w:val="26"/>
                <w:szCs w:val="26"/>
                <w:lang w:val="fr-FR"/>
              </w:rPr>
              <w:t>(</w:t>
            </w:r>
            <w:r w:rsidR="00267432" w:rsidRPr="00CA4733">
              <w:rPr>
                <w:bCs/>
                <w:sz w:val="26"/>
                <w:szCs w:val="26"/>
                <w:lang w:val="fr-FR"/>
              </w:rPr>
              <w:t>đ/c Sang; Hà KT</w:t>
            </w:r>
            <w:r w:rsidRPr="00CA4733">
              <w:rPr>
                <w:bCs/>
                <w:sz w:val="26"/>
                <w:szCs w:val="26"/>
                <w:lang w:val="fr-FR"/>
              </w:rPr>
              <w:t>)</w:t>
            </w:r>
            <w:r w:rsidR="00CA4733">
              <w:rPr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D71971" w:rsidRPr="00CA4733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</w:rPr>
            </w:pPr>
            <w:r w:rsidRPr="00CA4733">
              <w:rPr>
                <w:bCs/>
                <w:sz w:val="26"/>
                <w:szCs w:val="26"/>
              </w:rPr>
              <w:t>- 13h: Dạy học theo TKB</w:t>
            </w:r>
            <w:r w:rsidR="00CA4733" w:rsidRPr="00CA4733">
              <w:rPr>
                <w:bCs/>
                <w:sz w:val="26"/>
                <w:szCs w:val="26"/>
              </w:rPr>
              <w:t>.</w:t>
            </w:r>
          </w:p>
          <w:p w:rsidR="00D71971" w:rsidRPr="00CA4733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fr-FR"/>
              </w:rPr>
            </w:pPr>
            <w:r w:rsidRPr="00CA4733">
              <w:rPr>
                <w:bCs/>
                <w:sz w:val="26"/>
                <w:szCs w:val="26"/>
                <w:lang w:val="fr-FR"/>
              </w:rPr>
              <w:t>- BGH dự giờ, thăm lớp</w:t>
            </w:r>
            <w:r w:rsidR="00CA4733">
              <w:rPr>
                <w:bCs/>
                <w:sz w:val="26"/>
                <w:szCs w:val="26"/>
                <w:lang w:val="fr-FR"/>
              </w:rPr>
              <w:t>.</w:t>
            </w:r>
            <w:r w:rsidRPr="00CA4733">
              <w:rPr>
                <w:bCs/>
                <w:sz w:val="26"/>
                <w:szCs w:val="26"/>
                <w:lang w:val="fr-FR"/>
              </w:rPr>
              <w:t xml:space="preserve"> </w:t>
            </w:r>
          </w:p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Lao động vệ sinh</w:t>
            </w:r>
            <w:r w:rsidR="00CA4733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D71971" w:rsidRPr="007E3120" w:rsidTr="00A5705D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:rsidR="00D71971" w:rsidRPr="007E3120" w:rsidRDefault="00D71971" w:rsidP="00A5705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5</w:t>
            </w:r>
          </w:p>
          <w:p w:rsidR="00D71971" w:rsidRPr="007E3120" w:rsidRDefault="00D71971" w:rsidP="00A5705D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7E3120">
              <w:rPr>
                <w:b/>
                <w:sz w:val="26"/>
                <w:szCs w:val="26"/>
                <w:lang w:val="en-AU"/>
              </w:rPr>
              <w:t>1</w:t>
            </w:r>
            <w:r>
              <w:rPr>
                <w:b/>
                <w:sz w:val="26"/>
                <w:szCs w:val="26"/>
                <w:lang w:val="en-AU"/>
              </w:rPr>
              <w:t>9</w:t>
            </w:r>
            <w:r w:rsidRPr="007E3120">
              <w:rPr>
                <w:b/>
                <w:sz w:val="26"/>
                <w:szCs w:val="26"/>
                <w:lang w:val="en-AU"/>
              </w:rPr>
              <w:t>/10</w:t>
            </w:r>
          </w:p>
        </w:tc>
        <w:tc>
          <w:tcPr>
            <w:tcW w:w="4819" w:type="dxa"/>
          </w:tcPr>
          <w:p w:rsidR="00D71971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- 7h15: Dạy học theo TKB.</w:t>
            </w:r>
          </w:p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267432">
              <w:rPr>
                <w:bCs/>
                <w:sz w:val="26"/>
                <w:szCs w:val="26"/>
                <w:lang w:val="en-AU"/>
              </w:rPr>
              <w:t xml:space="preserve">8h. </w:t>
            </w:r>
            <w:r>
              <w:rPr>
                <w:bCs/>
                <w:sz w:val="26"/>
                <w:szCs w:val="26"/>
                <w:lang w:val="en-AU"/>
              </w:rPr>
              <w:t xml:space="preserve">Thâm định hồ sơ </w:t>
            </w:r>
            <w:r w:rsidR="00267432">
              <w:rPr>
                <w:bCs/>
                <w:sz w:val="26"/>
                <w:szCs w:val="26"/>
                <w:lang w:val="en-AU"/>
              </w:rPr>
              <w:t>chuyển ngạch tại PGD (cô Hà KT)</w:t>
            </w:r>
            <w:r w:rsidR="00CA4733">
              <w:rPr>
                <w:bCs/>
                <w:sz w:val="26"/>
                <w:szCs w:val="26"/>
                <w:lang w:val="en-AU"/>
              </w:rPr>
              <w:t>.</w:t>
            </w:r>
          </w:p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 Kiểm tra công tác nề nếp các lớp</w:t>
            </w:r>
            <w:r w:rsidR="00CA4733">
              <w:rPr>
                <w:bCs/>
                <w:sz w:val="26"/>
                <w:szCs w:val="26"/>
                <w:lang w:val="en-AU"/>
              </w:rPr>
              <w:t>.</w:t>
            </w:r>
          </w:p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Bồi dưỡng HSG</w:t>
            </w:r>
            <w:r w:rsidR="00CA4733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- 13h: Dạy học theo TKB</w:t>
            </w:r>
            <w:r w:rsidR="00CA4733">
              <w:rPr>
                <w:bCs/>
                <w:sz w:val="26"/>
                <w:szCs w:val="26"/>
                <w:lang w:val="en-AU"/>
              </w:rPr>
              <w:t>.</w:t>
            </w:r>
          </w:p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 Kiểm tra công tác nề nếp các lớp.</w:t>
            </w:r>
          </w:p>
          <w:p w:rsidR="00D71971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Bồi dưỡng HSG</w:t>
            </w:r>
            <w:r w:rsidR="00267432">
              <w:rPr>
                <w:bCs/>
                <w:sz w:val="26"/>
                <w:szCs w:val="26"/>
                <w:lang w:val="en-AU"/>
              </w:rPr>
              <w:t>.</w:t>
            </w:r>
          </w:p>
          <w:p w:rsidR="00267432" w:rsidRPr="007E3120" w:rsidRDefault="00267432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Ban hành quyết định kiểm tra chuyên đề giáo viên.</w:t>
            </w:r>
          </w:p>
        </w:tc>
      </w:tr>
      <w:tr w:rsidR="00D71971" w:rsidRPr="007E3120" w:rsidTr="00A5705D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D71971" w:rsidRPr="007E3120" w:rsidRDefault="00D71971" w:rsidP="00A5705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6</w:t>
            </w:r>
          </w:p>
          <w:p w:rsidR="00D71971" w:rsidRPr="007E3120" w:rsidRDefault="00267432" w:rsidP="00A5705D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vi-VN"/>
              </w:rPr>
              <w:t>20</w:t>
            </w:r>
            <w:r w:rsidR="00D71971" w:rsidRPr="007E3120">
              <w:rPr>
                <w:b/>
                <w:sz w:val="26"/>
                <w:szCs w:val="26"/>
                <w:lang w:val="vi-VN"/>
              </w:rPr>
              <w:t>/</w:t>
            </w:r>
            <w:r w:rsidR="00D71971" w:rsidRPr="007E3120">
              <w:rPr>
                <w:b/>
                <w:sz w:val="26"/>
                <w:szCs w:val="26"/>
                <w:lang w:val="en-AU"/>
              </w:rPr>
              <w:t>10</w:t>
            </w:r>
          </w:p>
        </w:tc>
        <w:tc>
          <w:tcPr>
            <w:tcW w:w="4819" w:type="dxa"/>
          </w:tcPr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- 7h15: Dạy học theo TKB.</w:t>
            </w:r>
          </w:p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BGH, TT dự giờ thăm lớp.</w:t>
            </w:r>
          </w:p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Bồi dưỡng HSG (Toán 8)</w:t>
            </w:r>
            <w:r w:rsidR="00CA4733">
              <w:rPr>
                <w:bCs/>
                <w:sz w:val="26"/>
                <w:szCs w:val="26"/>
                <w:lang w:val="en-AU"/>
              </w:rPr>
              <w:t>.</w:t>
            </w:r>
          </w:p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267432">
              <w:rPr>
                <w:bCs/>
                <w:sz w:val="26"/>
                <w:szCs w:val="26"/>
                <w:lang w:val="en-AU"/>
              </w:rPr>
              <w:t>Tặng hoa chúc mừng ngày 20/10 (BGH, Đại diện Hội CMHS)</w:t>
            </w:r>
            <w:r w:rsidR="00CA4733">
              <w:rPr>
                <w:bCs/>
                <w:sz w:val="26"/>
                <w:szCs w:val="26"/>
                <w:lang w:val="en-AU"/>
              </w:rPr>
              <w:t>.</w:t>
            </w:r>
            <w:bookmarkStart w:id="1" w:name="_GoBack"/>
            <w:bookmarkEnd w:id="1"/>
          </w:p>
        </w:tc>
        <w:tc>
          <w:tcPr>
            <w:tcW w:w="4117" w:type="dxa"/>
            <w:shd w:val="clear" w:color="auto" w:fill="auto"/>
          </w:tcPr>
          <w:p w:rsidR="00D71971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- 13h: Dạy học theo TKB</w:t>
            </w:r>
            <w:r w:rsidR="00CA4733">
              <w:rPr>
                <w:bCs/>
                <w:sz w:val="26"/>
                <w:szCs w:val="26"/>
                <w:lang w:val="en-AU"/>
              </w:rPr>
              <w:t>.</w:t>
            </w:r>
          </w:p>
          <w:p w:rsidR="003C71A4" w:rsidRPr="007E3120" w:rsidRDefault="003C71A4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Dự tiết KTNB cô Vy</w:t>
            </w:r>
            <w:r w:rsidR="00CA4733">
              <w:rPr>
                <w:bCs/>
                <w:sz w:val="26"/>
                <w:szCs w:val="26"/>
                <w:lang w:val="en-AU"/>
              </w:rPr>
              <w:t>.</w:t>
            </w:r>
          </w:p>
          <w:p w:rsidR="00D71971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Kiểm tra, ký sổ đầu bài khối 7.8.</w:t>
            </w:r>
          </w:p>
          <w:p w:rsidR="00267432" w:rsidRDefault="00267432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  <w:p w:rsidR="00267432" w:rsidRPr="007E3120" w:rsidRDefault="00267432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</w:tr>
      <w:tr w:rsidR="00D71971" w:rsidRPr="007E3120" w:rsidTr="00A5705D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D71971" w:rsidRPr="007E3120" w:rsidRDefault="00D71971" w:rsidP="00A5705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7</w:t>
            </w:r>
          </w:p>
          <w:p w:rsidR="00D71971" w:rsidRPr="007E3120" w:rsidRDefault="00267432" w:rsidP="00A5705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  <w:r w:rsidR="00D71971" w:rsidRPr="007E3120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4819" w:type="dxa"/>
          </w:tcPr>
          <w:p w:rsidR="00D71971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</w:t>
            </w:r>
            <w:r w:rsidR="003C71A4">
              <w:rPr>
                <w:bCs/>
                <w:sz w:val="26"/>
                <w:szCs w:val="26"/>
                <w:lang w:val="en-AU"/>
              </w:rPr>
              <w:t>8h.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sz w:val="26"/>
                <w:szCs w:val="26"/>
                <w:lang w:val="en-AU"/>
              </w:rPr>
              <w:t xml:space="preserve">Các tổ thao giảng, dự giờ; báo cáo chuyên đề. </w:t>
            </w:r>
            <w:r w:rsidR="003C71A4">
              <w:rPr>
                <w:bCs/>
                <w:sz w:val="26"/>
                <w:szCs w:val="26"/>
                <w:lang w:val="en-AU"/>
              </w:rPr>
              <w:t>(Cô Quỳnh; thầy Nẵng; Cô Lành)</w:t>
            </w:r>
            <w:r w:rsidR="00CA4733">
              <w:rPr>
                <w:bCs/>
                <w:sz w:val="26"/>
                <w:szCs w:val="26"/>
                <w:lang w:val="en-AU"/>
              </w:rPr>
              <w:t>.</w:t>
            </w:r>
          </w:p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Sinh hoạt tổ chuyên môn. </w:t>
            </w:r>
          </w:p>
        </w:tc>
        <w:tc>
          <w:tcPr>
            <w:tcW w:w="4117" w:type="dxa"/>
            <w:shd w:val="clear" w:color="auto" w:fill="auto"/>
          </w:tcPr>
          <w:p w:rsidR="00D71971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 xml:space="preserve">Dạy bù Thời khoá biểu chiều thứ </w:t>
            </w:r>
            <w:r w:rsidR="00267432">
              <w:rPr>
                <w:bCs/>
                <w:sz w:val="26"/>
                <w:szCs w:val="26"/>
                <w:lang w:val="en-AU"/>
              </w:rPr>
              <w:t>6</w:t>
            </w:r>
            <w:r>
              <w:rPr>
                <w:bCs/>
                <w:sz w:val="26"/>
                <w:szCs w:val="26"/>
                <w:lang w:val="en-AU"/>
              </w:rPr>
              <w:t>.</w:t>
            </w:r>
          </w:p>
          <w:p w:rsidR="00D71971" w:rsidRPr="007E3120" w:rsidRDefault="00D71971" w:rsidP="00A5705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Bồi dưỡng HSG. </w:t>
            </w:r>
          </w:p>
        </w:tc>
      </w:tr>
    </w:tbl>
    <w:p w:rsidR="00D71971" w:rsidRPr="007E3120" w:rsidRDefault="00D71971" w:rsidP="00D71971"/>
    <w:p w:rsidR="00D71971" w:rsidRPr="007E3120" w:rsidRDefault="00D71971" w:rsidP="00D71971">
      <w:pPr>
        <w:ind w:left="900"/>
        <w:rPr>
          <w:i/>
          <w:lang w:val="en-AU"/>
        </w:rPr>
      </w:pPr>
      <w:r w:rsidRPr="007E3120">
        <w:rPr>
          <w:i/>
          <w:lang w:val="vi-VN"/>
        </w:rPr>
        <w:t xml:space="preserve">                                                       Vinh An, ngày</w:t>
      </w:r>
      <w:r w:rsidRPr="007E3120">
        <w:rPr>
          <w:i/>
          <w:lang w:val="en-AU"/>
        </w:rPr>
        <w:t xml:space="preserve"> </w:t>
      </w:r>
      <w:r>
        <w:rPr>
          <w:i/>
          <w:lang w:val="en-AU"/>
        </w:rPr>
        <w:t xml:space="preserve">  </w:t>
      </w:r>
      <w:r w:rsidRPr="007E3120">
        <w:rPr>
          <w:i/>
          <w:lang w:val="en-AU"/>
        </w:rPr>
        <w:t xml:space="preserve">  </w:t>
      </w:r>
      <w:r w:rsidRPr="007E3120">
        <w:rPr>
          <w:i/>
          <w:lang w:val="vi-VN"/>
        </w:rPr>
        <w:t xml:space="preserve">tháng </w:t>
      </w:r>
      <w:r w:rsidRPr="007E3120">
        <w:rPr>
          <w:i/>
          <w:lang w:val="en-AU"/>
        </w:rPr>
        <w:t>10</w:t>
      </w:r>
      <w:r w:rsidRPr="007E3120">
        <w:rPr>
          <w:i/>
        </w:rPr>
        <w:t xml:space="preserve"> </w:t>
      </w:r>
      <w:r w:rsidRPr="007E3120">
        <w:rPr>
          <w:i/>
          <w:lang w:val="vi-VN"/>
        </w:rPr>
        <w:t>năm 202</w:t>
      </w:r>
      <w:r w:rsidRPr="007E3120">
        <w:rPr>
          <w:i/>
          <w:lang w:val="en-AU"/>
        </w:rPr>
        <w:t>3</w:t>
      </w:r>
    </w:p>
    <w:p w:rsidR="00D71971" w:rsidRPr="007E3120" w:rsidRDefault="00D71971" w:rsidP="00D71971">
      <w:pPr>
        <w:tabs>
          <w:tab w:val="left" w:pos="3907"/>
          <w:tab w:val="center" w:pos="4963"/>
        </w:tabs>
        <w:ind w:left="900"/>
      </w:pPr>
      <w:r w:rsidRPr="007E3120">
        <w:rPr>
          <w:iCs/>
          <w:lang w:val="vi-VN"/>
        </w:rPr>
        <w:tab/>
        <w:t xml:space="preserve">.               </w:t>
      </w:r>
      <w:r w:rsidRPr="007E3120">
        <w:t xml:space="preserve">            </w:t>
      </w:r>
      <w:r w:rsidRPr="007E3120">
        <w:rPr>
          <w:b/>
          <w:bCs/>
        </w:rPr>
        <w:t xml:space="preserve">HIỆU TRƯỞNG </w:t>
      </w:r>
    </w:p>
    <w:p w:rsidR="00D71971" w:rsidRPr="007E3120" w:rsidRDefault="00D71971" w:rsidP="00D71971"/>
    <w:p w:rsidR="00D71971" w:rsidRPr="007E3120" w:rsidRDefault="00D71971" w:rsidP="00D71971"/>
    <w:p w:rsidR="00D71971" w:rsidRPr="007E3120" w:rsidRDefault="00D71971" w:rsidP="00D71971"/>
    <w:p w:rsidR="00D71971" w:rsidRPr="007E3120" w:rsidRDefault="00D71971" w:rsidP="00D71971">
      <w:pPr>
        <w:rPr>
          <w:b/>
          <w:bCs/>
        </w:rPr>
      </w:pPr>
      <w:r w:rsidRPr="007E3120">
        <w:rPr>
          <w:b/>
          <w:bCs/>
        </w:rPr>
        <w:t xml:space="preserve">                                                                                  Nguyễn Văn Nam</w:t>
      </w:r>
    </w:p>
    <w:p w:rsidR="00D71971" w:rsidRPr="007E3120" w:rsidRDefault="00D71971" w:rsidP="00D71971"/>
    <w:p w:rsidR="00D71971" w:rsidRPr="007E3120" w:rsidRDefault="00D71971" w:rsidP="00D71971"/>
    <w:p w:rsidR="00D71971" w:rsidRPr="007E3120" w:rsidRDefault="00D71971" w:rsidP="00D71971"/>
    <w:p w:rsidR="00552A65" w:rsidRDefault="00552A65"/>
    <w:sectPr w:rsidR="00552A65" w:rsidSect="008C7B2D">
      <w:pgSz w:w="11906" w:h="16838" w:code="9"/>
      <w:pgMar w:top="616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71"/>
    <w:rsid w:val="00267432"/>
    <w:rsid w:val="003C71A4"/>
    <w:rsid w:val="004F433A"/>
    <w:rsid w:val="00552A65"/>
    <w:rsid w:val="007C262E"/>
    <w:rsid w:val="0081282B"/>
    <w:rsid w:val="00A234E6"/>
    <w:rsid w:val="00A93BA2"/>
    <w:rsid w:val="00CA4733"/>
    <w:rsid w:val="00D077A1"/>
    <w:rsid w:val="00D31405"/>
    <w:rsid w:val="00D71971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43558-A69E-A344-9A2D-889AF126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971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D71971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1971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:lang w:val="en-US"/>
      <w14:ligatures w14:val="none"/>
    </w:rPr>
  </w:style>
  <w:style w:type="paragraph" w:styleId="NoSpacing">
    <w:name w:val="No Spacing"/>
    <w:uiPriority w:val="1"/>
    <w:qFormat/>
    <w:rsid w:val="00D71971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3</cp:revision>
  <dcterms:created xsi:type="dcterms:W3CDTF">2023-10-15T11:21:00Z</dcterms:created>
  <dcterms:modified xsi:type="dcterms:W3CDTF">2023-10-15T14:46:00Z</dcterms:modified>
</cp:coreProperties>
</file>