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461FDF" w:rsidRPr="00EE6F92" w:rsidTr="00BE3A74">
        <w:tc>
          <w:tcPr>
            <w:tcW w:w="4962" w:type="dxa"/>
          </w:tcPr>
          <w:p w:rsidR="00461FDF" w:rsidRPr="00EE6F92" w:rsidRDefault="00461FDF" w:rsidP="00BE3A74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461FDF" w:rsidRPr="00EE6F92" w:rsidRDefault="00461FDF" w:rsidP="00BE3A74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B3484" wp14:editId="79FA8723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DE2E1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461FDF" w:rsidRPr="00EE6F92" w:rsidRDefault="00461FDF" w:rsidP="00BE3A74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461FDF" w:rsidRPr="00EE6F92" w:rsidRDefault="00461FDF" w:rsidP="00BE3A74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461FDF" w:rsidRPr="00EE6F92" w:rsidRDefault="00461FDF" w:rsidP="00BE3A74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F4C18" wp14:editId="1AB6EA4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AB99F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61FDF" w:rsidRPr="00EE6F92" w:rsidRDefault="00461FDF" w:rsidP="00461FDF">
      <w:pPr>
        <w:pStyle w:val="Heading1"/>
        <w:jc w:val="left"/>
      </w:pPr>
    </w:p>
    <w:p w:rsidR="00461FDF" w:rsidRPr="00EE6F92" w:rsidRDefault="00461FDF" w:rsidP="00461FDF">
      <w:pPr>
        <w:pStyle w:val="Heading1"/>
        <w:rPr>
          <w:lang w:val="vi-VN"/>
        </w:rPr>
      </w:pPr>
      <w:r>
        <w:t>KẾ HOẠCH TUẦN 03</w:t>
      </w:r>
    </w:p>
    <w:p w:rsidR="00461FDF" w:rsidRPr="00EE6F92" w:rsidRDefault="00461FDF" w:rsidP="00461FDF">
      <w:pPr>
        <w:pStyle w:val="Heading1"/>
      </w:pPr>
      <w:r w:rsidRPr="00EE6F92">
        <w:t xml:space="preserve"> Từ ngày </w:t>
      </w:r>
      <w:r>
        <w:rPr>
          <w:lang w:val="en-AU"/>
        </w:rPr>
        <w:t>18</w:t>
      </w:r>
      <w:r w:rsidRPr="00EE6F92">
        <w:t>/</w:t>
      </w:r>
      <w:r>
        <w:rPr>
          <w:lang w:val="en-AU"/>
        </w:rPr>
        <w:t>9</w:t>
      </w:r>
      <w:r w:rsidRPr="00EE6F92">
        <w:t xml:space="preserve">/2023 đến ngày </w:t>
      </w:r>
      <w:r>
        <w:rPr>
          <w:lang w:val="en-AU"/>
        </w:rPr>
        <w:t>23</w:t>
      </w:r>
      <w:r w:rsidRPr="00EE6F92">
        <w:rPr>
          <w:lang w:val="vi-VN"/>
        </w:rPr>
        <w:t>/</w:t>
      </w:r>
      <w:r>
        <w:rPr>
          <w:lang w:val="en-AU"/>
        </w:rPr>
        <w:t>9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461FDF" w:rsidRPr="002D567E" w:rsidTr="00BE3A74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Chiều</w:t>
            </w:r>
          </w:p>
        </w:tc>
      </w:tr>
      <w:tr w:rsidR="00461FDF" w:rsidRPr="002D567E" w:rsidTr="00BE3A74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2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8</w:t>
            </w:r>
            <w:r w:rsidRPr="002D567E">
              <w:rPr>
                <w:b/>
                <w:sz w:val="26"/>
                <w:szCs w:val="26"/>
                <w:lang w:val="vi-VN"/>
              </w:rPr>
              <w:t>/</w:t>
            </w:r>
            <w:r w:rsidRPr="002D567E">
              <w:rPr>
                <w:b/>
                <w:sz w:val="26"/>
                <w:szCs w:val="26"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861AA8">
              <w:rPr>
                <w:bCs/>
                <w:sz w:val="26"/>
                <w:szCs w:val="26"/>
                <w:lang w:val="en-AU"/>
              </w:rPr>
              <w:t>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Chỉ đạo h</w:t>
            </w:r>
            <w:r w:rsidRPr="002D567E">
              <w:rPr>
                <w:bCs/>
                <w:sz w:val="26"/>
                <w:szCs w:val="26"/>
                <w:lang w:val="en-AU"/>
              </w:rPr>
              <w:t>oạt động dưới cờ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ạy học </w:t>
            </w:r>
            <w:r w:rsidR="00861AA8">
              <w:rPr>
                <w:bCs/>
                <w:sz w:val="26"/>
                <w:szCs w:val="26"/>
                <w:lang w:val="en-AU"/>
              </w:rPr>
              <w:t>theo TKB.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các bộ phận lao động, bố trí sắp xếp các phòng làm việc để đón đoàn kiểm tra liên ngành của PGD và Y tế huyện.</w:t>
            </w:r>
          </w:p>
        </w:tc>
        <w:tc>
          <w:tcPr>
            <w:tcW w:w="4117" w:type="dxa"/>
            <w:shd w:val="clear" w:color="auto" w:fill="auto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2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các bộ phận lao động, bố trí sắp xếp các phòng làm việc để đón đoàn kiểm tra liên ngành của PGD và Y tế huyện.</w:t>
            </w:r>
          </w:p>
        </w:tc>
      </w:tr>
      <w:tr w:rsidR="00461FDF" w:rsidRPr="002D567E" w:rsidTr="00BE3A74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3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Chỉ đạo </w:t>
            </w:r>
            <w:r w:rsidRPr="002D567E">
              <w:rPr>
                <w:bCs/>
                <w:sz w:val="26"/>
                <w:szCs w:val="26"/>
                <w:lang w:val="en-AU"/>
              </w:rPr>
              <w:t>Liên đội kiểm tra tình hình học sinh đầu năm.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- 10h</w:t>
            </w:r>
            <w:r w:rsidR="00861AA8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Làm việc với đoàn kiểm tra liên ngành giữa PGD và Y tế huyện.</w:t>
            </w:r>
          </w:p>
        </w:tc>
        <w:tc>
          <w:tcPr>
            <w:tcW w:w="4117" w:type="dxa"/>
            <w:shd w:val="clear" w:color="auto" w:fill="auto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Chỉ đạo </w:t>
            </w:r>
            <w:r w:rsidRPr="002D567E">
              <w:rPr>
                <w:bCs/>
                <w:sz w:val="26"/>
                <w:szCs w:val="26"/>
                <w:lang w:val="en-AU"/>
              </w:rPr>
              <w:t>Liên đội kiểm tra tình hình học sinh đầu năm.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461FDF" w:rsidRPr="002D567E" w:rsidTr="00BE3A74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4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20</w:t>
            </w:r>
            <w:r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9)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8)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Dạy GDĐP lớp 7/2 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61FDF" w:rsidRPr="002D567E" w:rsidTr="00BE3A74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5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21</w:t>
            </w:r>
            <w:r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 BGH dự giờ, thăm lớp (Khối 6)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Dạy GDĐP lớp 7/1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 (Khối 7)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Dạy GDĐP lớp 7/3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61FDF" w:rsidRPr="002D567E" w:rsidTr="00BE3A7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6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22</w:t>
            </w:r>
            <w:r w:rsidRPr="002D567E">
              <w:rPr>
                <w:b/>
                <w:sz w:val="26"/>
                <w:szCs w:val="26"/>
                <w:lang w:val="vi-VN"/>
              </w:rPr>
              <w:t>/9</w:t>
            </w:r>
          </w:p>
        </w:tc>
        <w:tc>
          <w:tcPr>
            <w:tcW w:w="4819" w:type="dxa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461FDF" w:rsidRPr="002D567E" w:rsidRDefault="00461FDF" w:rsidP="00461FDF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Chỉ đạo d</w:t>
            </w:r>
            <w:r w:rsidRPr="002D567E">
              <w:rPr>
                <w:bCs/>
                <w:sz w:val="26"/>
                <w:szCs w:val="26"/>
                <w:lang w:val="en-AU"/>
              </w:rPr>
              <w:t>ạy học theo TKB.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461FDF" w:rsidRPr="002D567E" w:rsidTr="00BE3A7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7</w:t>
            </w:r>
          </w:p>
          <w:p w:rsidR="00461FDF" w:rsidRPr="002D567E" w:rsidRDefault="00461FDF" w:rsidP="00BE3A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461FDF" w:rsidRPr="0025661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- 14h</w:t>
            </w:r>
            <w:r w:rsidR="00861AA8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Tham dự hội thảo </w:t>
            </w:r>
            <w:r w:rsidRPr="0025661F">
              <w:rPr>
                <w:bCs/>
                <w:sz w:val="26"/>
                <w:szCs w:val="26"/>
                <w:lang w:val="en-AU"/>
              </w:rPr>
              <w:t>“Xây dựng</w:t>
            </w:r>
          </w:p>
          <w:p w:rsidR="00461FDF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5661F">
              <w:rPr>
                <w:bCs/>
                <w:sz w:val="26"/>
                <w:szCs w:val="26"/>
                <w:lang w:val="en-AU"/>
              </w:rPr>
              <w:t>văn hóa nhà trường hướng tới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5661F">
              <w:rPr>
                <w:bCs/>
                <w:sz w:val="26"/>
                <w:szCs w:val="26"/>
                <w:lang w:val="en-AU"/>
              </w:rPr>
              <w:t>trường học hạnh phúc”</w:t>
            </w:r>
            <w:r>
              <w:rPr>
                <w:bCs/>
                <w:sz w:val="26"/>
                <w:szCs w:val="26"/>
                <w:lang w:val="en-AU"/>
              </w:rPr>
              <w:t xml:space="preserve"> tại Trung tâm chính trị huyện Phú Vang (BGH, Thầy Vũ: </w:t>
            </w:r>
            <w:r w:rsidR="00861AA8">
              <w:rPr>
                <w:bCs/>
                <w:sz w:val="26"/>
                <w:szCs w:val="26"/>
                <w:lang w:val="en-AU"/>
              </w:rPr>
              <w:t>Thầy</w:t>
            </w:r>
            <w:r w:rsidR="00861AA8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Duy; Cô Nga; Cô Chi; Cô Quỳnh; Cô Quy)</w:t>
            </w:r>
            <w:r w:rsidR="00861AA8">
              <w:rPr>
                <w:bCs/>
                <w:sz w:val="26"/>
                <w:szCs w:val="26"/>
                <w:lang w:val="en-AU"/>
              </w:rPr>
              <w:t>.</w:t>
            </w:r>
          </w:p>
          <w:p w:rsidR="00461FDF" w:rsidRPr="002D567E" w:rsidRDefault="00461FDF" w:rsidP="00BE3A7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:rsidR="00461FDF" w:rsidRPr="001A69BE" w:rsidRDefault="00461FDF" w:rsidP="00461FDF"/>
    <w:p w:rsidR="00461FDF" w:rsidRPr="001A69BE" w:rsidRDefault="00461FDF" w:rsidP="00461FDF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>
        <w:rPr>
          <w:i/>
          <w:lang w:val="en-AU"/>
        </w:rPr>
        <w:t xml:space="preserve">18 </w:t>
      </w:r>
      <w:r w:rsidRPr="001A69BE">
        <w:rPr>
          <w:i/>
          <w:lang w:val="vi-VN"/>
        </w:rPr>
        <w:t xml:space="preserve">tháng </w:t>
      </w:r>
      <w:r w:rsidRPr="001A69BE">
        <w:rPr>
          <w:i/>
          <w:lang w:val="en-AU"/>
        </w:rPr>
        <w:t>9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461FDF" w:rsidRPr="00EE6F92" w:rsidRDefault="00461FDF" w:rsidP="00461FDF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461FDF" w:rsidRPr="00EE6F92" w:rsidRDefault="00461FDF" w:rsidP="00461FDF"/>
    <w:p w:rsidR="00461FDF" w:rsidRPr="00EE6F92" w:rsidRDefault="00461FDF" w:rsidP="00461FDF"/>
    <w:p w:rsidR="00461FDF" w:rsidRPr="00794CA5" w:rsidRDefault="00461FDF" w:rsidP="00461FDF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</w:t>
      </w:r>
      <w:r>
        <w:rPr>
          <w:b/>
          <w:bCs/>
        </w:rPr>
        <w:t>m</w:t>
      </w:r>
    </w:p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F"/>
    <w:rsid w:val="00461FDF"/>
    <w:rsid w:val="004F433A"/>
    <w:rsid w:val="00552A65"/>
    <w:rsid w:val="0081282B"/>
    <w:rsid w:val="00861AA8"/>
    <w:rsid w:val="00A234E6"/>
    <w:rsid w:val="00D077A1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08F61-1046-9F49-A93A-529CF7D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DF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461FDF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DF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461FDF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2023-09-18T06:33:00Z</dcterms:created>
  <dcterms:modified xsi:type="dcterms:W3CDTF">2023-09-18T06:50:00Z</dcterms:modified>
</cp:coreProperties>
</file>