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2C690C" w:rsidRPr="00951F54" w14:paraId="032C3CC8" w14:textId="77777777" w:rsidTr="00746253">
        <w:tc>
          <w:tcPr>
            <w:tcW w:w="4962" w:type="dxa"/>
          </w:tcPr>
          <w:p w14:paraId="4308AAC3" w14:textId="77777777" w:rsidR="002C690C" w:rsidRPr="00951F54" w:rsidRDefault="002C690C" w:rsidP="00746253">
            <w:pPr>
              <w:pStyle w:val="NoSpacing"/>
              <w:jc w:val="center"/>
            </w:pPr>
            <w:bookmarkStart w:id="0" w:name="_Hlk17225022"/>
            <w:r w:rsidRPr="00951F54">
              <w:t>PHÒNG GD&amp;ĐT PHÚ VANG</w:t>
            </w:r>
          </w:p>
          <w:p w14:paraId="3E8BE58A" w14:textId="77777777" w:rsidR="002C690C" w:rsidRPr="00951F54" w:rsidRDefault="002C690C" w:rsidP="00746253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4966E" wp14:editId="1FABC830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30F479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951F54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17F1ABCA" w14:textId="77777777" w:rsidR="002C690C" w:rsidRPr="00951F54" w:rsidRDefault="002C690C" w:rsidP="00746253">
            <w:pPr>
              <w:jc w:val="center"/>
              <w:rPr>
                <w:b/>
                <w:sz w:val="26"/>
                <w:szCs w:val="26"/>
              </w:rPr>
            </w:pPr>
            <w:r w:rsidRPr="00951F54">
              <w:rPr>
                <w:b/>
                <w:sz w:val="26"/>
                <w:szCs w:val="26"/>
              </w:rPr>
              <w:t>CỘNG HÒA XÃ HỘI CHỦ NGHĨA VIỆT NAM</w:t>
            </w:r>
          </w:p>
          <w:p w14:paraId="2D5810E4" w14:textId="77777777" w:rsidR="002C690C" w:rsidRPr="00951F54" w:rsidRDefault="002C690C" w:rsidP="00746253">
            <w:pPr>
              <w:jc w:val="center"/>
              <w:rPr>
                <w:b/>
              </w:rPr>
            </w:pPr>
            <w:r w:rsidRPr="00951F54">
              <w:rPr>
                <w:b/>
              </w:rPr>
              <w:t>Độc lập – Tự do – Hạnh phúc</w:t>
            </w:r>
          </w:p>
          <w:p w14:paraId="268CD09F" w14:textId="77777777" w:rsidR="002C690C" w:rsidRPr="00951F54" w:rsidRDefault="002C690C" w:rsidP="00746253">
            <w:pPr>
              <w:jc w:val="center"/>
              <w:rPr>
                <w:sz w:val="26"/>
                <w:szCs w:val="26"/>
              </w:rPr>
            </w:pPr>
            <w:r w:rsidRPr="00951F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2BA531" wp14:editId="516D14C7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25E8F4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5324700A" w14:textId="77777777" w:rsidR="002C690C" w:rsidRPr="00951F54" w:rsidRDefault="002C690C" w:rsidP="002C690C">
      <w:pPr>
        <w:pStyle w:val="Heading1"/>
        <w:jc w:val="left"/>
        <w:rPr>
          <w:sz w:val="4"/>
          <w:szCs w:val="4"/>
        </w:rPr>
      </w:pPr>
    </w:p>
    <w:p w14:paraId="37EB0FFE" w14:textId="77777777" w:rsidR="002C690C" w:rsidRPr="00951F54" w:rsidRDefault="002C690C" w:rsidP="002C690C">
      <w:pPr>
        <w:pStyle w:val="Heading1"/>
        <w:rPr>
          <w:lang w:val="vi-VN"/>
        </w:rPr>
      </w:pPr>
      <w:r w:rsidRPr="00951F54">
        <w:t>KẾ HOẠCH TUẦN 1</w:t>
      </w:r>
      <w:r>
        <w:t>6</w:t>
      </w:r>
    </w:p>
    <w:p w14:paraId="4FD16461" w14:textId="77777777" w:rsidR="002C690C" w:rsidRPr="00951F54" w:rsidRDefault="002C690C" w:rsidP="002C690C">
      <w:pPr>
        <w:pStyle w:val="Heading1"/>
      </w:pPr>
      <w:r w:rsidRPr="00951F54">
        <w:t xml:space="preserve"> Từ ngày 1</w:t>
      </w:r>
      <w:r>
        <w:t>8</w:t>
      </w:r>
      <w:r w:rsidRPr="00951F54">
        <w:t>/</w:t>
      </w:r>
      <w:r w:rsidRPr="00951F54">
        <w:rPr>
          <w:lang w:val="en-AU"/>
        </w:rPr>
        <w:t>12</w:t>
      </w:r>
      <w:r w:rsidRPr="00951F54">
        <w:t xml:space="preserve">/2023 đến ngày </w:t>
      </w:r>
      <w:r>
        <w:rPr>
          <w:lang w:val="en-AU"/>
        </w:rPr>
        <w:t>23</w:t>
      </w:r>
      <w:r w:rsidRPr="00951F54">
        <w:rPr>
          <w:lang w:val="en-AU"/>
        </w:rPr>
        <w:t>/12</w:t>
      </w:r>
      <w:r w:rsidRPr="00951F54">
        <w:t>/202</w:t>
      </w:r>
      <w:bookmarkEnd w:id="0"/>
      <w:r w:rsidRPr="00951F54">
        <w:t>3</w:t>
      </w:r>
    </w:p>
    <w:p w14:paraId="2F04C6AA" w14:textId="77777777" w:rsidR="002C690C" w:rsidRPr="00951F54" w:rsidRDefault="002C690C" w:rsidP="002C690C">
      <w:pPr>
        <w:rPr>
          <w:sz w:val="10"/>
          <w:szCs w:val="10"/>
        </w:rPr>
      </w:pPr>
    </w:p>
    <w:tbl>
      <w:tblPr>
        <w:tblpPr w:leftFromText="180" w:rightFromText="180" w:vertAnchor="text" w:tblpX="-431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536"/>
        <w:gridCol w:w="4400"/>
      </w:tblGrid>
      <w:tr w:rsidR="002C690C" w:rsidRPr="00AE5691" w14:paraId="1805CEC8" w14:textId="77777777" w:rsidTr="00746253">
        <w:trPr>
          <w:trHeight w:val="370"/>
        </w:trPr>
        <w:tc>
          <w:tcPr>
            <w:tcW w:w="988" w:type="dxa"/>
            <w:shd w:val="clear" w:color="auto" w:fill="BDD6EE" w:themeFill="accent5" w:themeFillTint="66"/>
            <w:vAlign w:val="center"/>
          </w:tcPr>
          <w:p w14:paraId="65463109" w14:textId="77777777" w:rsidR="002C690C" w:rsidRPr="00AE5691" w:rsidRDefault="002C690C" w:rsidP="00746253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Thứ</w:t>
            </w:r>
          </w:p>
        </w:tc>
        <w:tc>
          <w:tcPr>
            <w:tcW w:w="4536" w:type="dxa"/>
            <w:shd w:val="clear" w:color="auto" w:fill="BDD6EE" w:themeFill="accent5" w:themeFillTint="66"/>
          </w:tcPr>
          <w:p w14:paraId="50D418D6" w14:textId="77777777" w:rsidR="002C690C" w:rsidRPr="00AE5691" w:rsidRDefault="002C690C" w:rsidP="00746253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Sáng</w:t>
            </w:r>
          </w:p>
        </w:tc>
        <w:tc>
          <w:tcPr>
            <w:tcW w:w="4400" w:type="dxa"/>
            <w:shd w:val="clear" w:color="auto" w:fill="BDD6EE" w:themeFill="accent5" w:themeFillTint="66"/>
            <w:vAlign w:val="center"/>
          </w:tcPr>
          <w:p w14:paraId="73C9992A" w14:textId="77777777" w:rsidR="002C690C" w:rsidRPr="00AE5691" w:rsidRDefault="002C690C" w:rsidP="00746253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Chiều</w:t>
            </w:r>
          </w:p>
        </w:tc>
      </w:tr>
      <w:tr w:rsidR="002C690C" w:rsidRPr="00AE5691" w14:paraId="6BB21C42" w14:textId="77777777" w:rsidTr="00746253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14:paraId="31DA7F23" w14:textId="77777777" w:rsidR="002C690C" w:rsidRPr="00AE5691" w:rsidRDefault="002C690C" w:rsidP="00746253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Thứ 2</w:t>
            </w:r>
          </w:p>
          <w:p w14:paraId="264C2933" w14:textId="77777777" w:rsidR="002C690C" w:rsidRPr="00AE5691" w:rsidRDefault="002C690C" w:rsidP="00746253">
            <w:pPr>
              <w:spacing w:before="60" w:after="60"/>
              <w:jc w:val="center"/>
              <w:rPr>
                <w:b/>
                <w:lang w:val="en-AU"/>
              </w:rPr>
            </w:pPr>
            <w:r w:rsidRPr="00AE5691">
              <w:rPr>
                <w:b/>
              </w:rPr>
              <w:t>1</w:t>
            </w:r>
            <w:r>
              <w:rPr>
                <w:b/>
              </w:rPr>
              <w:t>8</w:t>
            </w:r>
            <w:r w:rsidRPr="00AE5691">
              <w:rPr>
                <w:b/>
                <w:lang w:val="vi-VN"/>
              </w:rPr>
              <w:t>/12</w:t>
            </w:r>
          </w:p>
        </w:tc>
        <w:tc>
          <w:tcPr>
            <w:tcW w:w="4536" w:type="dxa"/>
            <w:vAlign w:val="center"/>
          </w:tcPr>
          <w:p w14:paraId="52D547F1" w14:textId="382DDC70" w:rsidR="002C690C" w:rsidRPr="00AE5691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>- 07h15</w:t>
            </w:r>
            <w:r w:rsidR="0094208A">
              <w:rPr>
                <w:bCs/>
                <w:lang w:val="en-AU"/>
              </w:rPr>
              <w:t>’:</w:t>
            </w:r>
            <w:r w:rsidRPr="00AE5691">
              <w:rPr>
                <w:bCs/>
                <w:lang w:val="en-AU"/>
              </w:rPr>
              <w:t xml:space="preserve"> - Dạy học theo TKB.</w:t>
            </w:r>
          </w:p>
          <w:p w14:paraId="5B35CE27" w14:textId="77777777" w:rsidR="002C690C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Rà soát việc thực hiện chương trình dạy học. </w:t>
            </w:r>
          </w:p>
          <w:p w14:paraId="3A3293B2" w14:textId="77777777" w:rsidR="002C690C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GV các môn thi đề của trường lên lịch và tiến hành cho học sinh thi.</w:t>
            </w:r>
          </w:p>
          <w:p w14:paraId="4158F239" w14:textId="72CBE969" w:rsidR="002C690C" w:rsidRPr="00AE5691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Lao động vệ sinh – Lớp </w:t>
            </w:r>
            <w:r>
              <w:rPr>
                <w:bCs/>
                <w:lang w:val="en-AU"/>
              </w:rPr>
              <w:t>8</w:t>
            </w:r>
            <w:r w:rsidRPr="00AE5691">
              <w:rPr>
                <w:bCs/>
                <w:lang w:val="en-AU"/>
              </w:rPr>
              <w:t>/</w:t>
            </w:r>
            <w:r>
              <w:rPr>
                <w:bCs/>
                <w:lang w:val="en-AU"/>
              </w:rPr>
              <w:t>2</w:t>
            </w:r>
            <w:r w:rsidRPr="00AE5691">
              <w:rPr>
                <w:bCs/>
                <w:lang w:val="en-AU"/>
              </w:rPr>
              <w:t xml:space="preserve"> (tiết </w:t>
            </w:r>
            <w:r>
              <w:rPr>
                <w:bCs/>
                <w:lang w:val="en-AU"/>
              </w:rPr>
              <w:t>3</w:t>
            </w:r>
            <w:r w:rsidRPr="00AE5691">
              <w:rPr>
                <w:bCs/>
                <w:lang w:val="en-AU"/>
              </w:rPr>
              <w:t>)</w:t>
            </w:r>
            <w:r w:rsidR="0093209A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0C515764" w14:textId="06ADF8A3" w:rsidR="002C690C" w:rsidRPr="00AE5691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>- 13h</w:t>
            </w:r>
            <w:r w:rsidR="0094208A">
              <w:rPr>
                <w:bCs/>
                <w:lang w:val="en-AU"/>
              </w:rPr>
              <w:t>00’</w:t>
            </w:r>
            <w:r w:rsidRPr="00AE5691">
              <w:rPr>
                <w:bCs/>
                <w:lang w:val="en-AU"/>
              </w:rPr>
              <w:t>: Dạy học theo TKB</w:t>
            </w:r>
          </w:p>
          <w:p w14:paraId="27925346" w14:textId="77777777" w:rsidR="002C690C" w:rsidRPr="00AE5691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Duyệt kế hoạch.</w:t>
            </w:r>
          </w:p>
          <w:p w14:paraId="339163E5" w14:textId="69650F0E" w:rsidR="002C690C" w:rsidRPr="00AE5691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>- Lao động vệ sinh – Lớp 6/</w:t>
            </w:r>
            <w:r>
              <w:rPr>
                <w:bCs/>
                <w:lang w:val="en-AU"/>
              </w:rPr>
              <w:t>3</w:t>
            </w:r>
            <w:r w:rsidRPr="00AE5691">
              <w:rPr>
                <w:bCs/>
                <w:lang w:val="en-AU"/>
              </w:rPr>
              <w:t xml:space="preserve"> (tiết </w:t>
            </w:r>
            <w:r>
              <w:rPr>
                <w:bCs/>
                <w:lang w:val="en-AU"/>
              </w:rPr>
              <w:t>2</w:t>
            </w:r>
            <w:r w:rsidRPr="00AE5691">
              <w:rPr>
                <w:bCs/>
                <w:lang w:val="en-AU"/>
              </w:rPr>
              <w:t>)</w:t>
            </w:r>
            <w:r w:rsidR="0094208A">
              <w:rPr>
                <w:bCs/>
                <w:lang w:val="en-AU"/>
              </w:rPr>
              <w:t>.</w:t>
            </w:r>
          </w:p>
        </w:tc>
      </w:tr>
      <w:tr w:rsidR="002C690C" w:rsidRPr="00AE5691" w14:paraId="3566ED8E" w14:textId="77777777" w:rsidTr="00746253">
        <w:trPr>
          <w:trHeight w:val="885"/>
        </w:trPr>
        <w:tc>
          <w:tcPr>
            <w:tcW w:w="988" w:type="dxa"/>
            <w:shd w:val="clear" w:color="auto" w:fill="auto"/>
            <w:vAlign w:val="center"/>
          </w:tcPr>
          <w:p w14:paraId="2AF3088A" w14:textId="77777777" w:rsidR="002C690C" w:rsidRPr="00AE5691" w:rsidRDefault="002C690C" w:rsidP="00746253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Thứ 3</w:t>
            </w:r>
          </w:p>
          <w:p w14:paraId="489B53A6" w14:textId="77777777" w:rsidR="002C690C" w:rsidRPr="00AE5691" w:rsidRDefault="002C690C" w:rsidP="00746253">
            <w:pPr>
              <w:spacing w:before="60" w:after="60"/>
              <w:jc w:val="center"/>
              <w:rPr>
                <w:b/>
                <w:lang w:val="en-AU"/>
              </w:rPr>
            </w:pPr>
            <w:r w:rsidRPr="00AE5691">
              <w:rPr>
                <w:b/>
              </w:rPr>
              <w:t>1</w:t>
            </w:r>
            <w:r>
              <w:rPr>
                <w:b/>
              </w:rPr>
              <w:t>9</w:t>
            </w:r>
            <w:r w:rsidRPr="00AE5691">
              <w:rPr>
                <w:b/>
              </w:rPr>
              <w:t>/12</w:t>
            </w:r>
          </w:p>
        </w:tc>
        <w:tc>
          <w:tcPr>
            <w:tcW w:w="4536" w:type="dxa"/>
          </w:tcPr>
          <w:p w14:paraId="09E4E605" w14:textId="5D07D34F" w:rsidR="002C690C" w:rsidRPr="00AE5691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 w:rsidR="0094208A" w:rsidRPr="00AE5691">
              <w:rPr>
                <w:bCs/>
                <w:lang w:val="en-AU"/>
              </w:rPr>
              <w:t>07h15</w:t>
            </w:r>
            <w:r w:rsidR="0094208A">
              <w:rPr>
                <w:bCs/>
                <w:lang w:val="en-AU"/>
              </w:rPr>
              <w:t>’:</w:t>
            </w:r>
            <w:r w:rsidR="0094208A" w:rsidRPr="00AE5691">
              <w:rPr>
                <w:bCs/>
                <w:lang w:val="en-AU"/>
              </w:rPr>
              <w:t xml:space="preserve"> </w:t>
            </w:r>
            <w:r w:rsidRPr="00AE5691">
              <w:rPr>
                <w:bCs/>
                <w:lang w:val="en-AU"/>
              </w:rPr>
              <w:t>Dạy học theo TKB.</w:t>
            </w:r>
          </w:p>
          <w:p w14:paraId="2D58F1B5" w14:textId="5EE24AC2" w:rsidR="002C690C" w:rsidRPr="00AE5691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Lao động vệ sinh – Lớp </w:t>
            </w:r>
            <w:r>
              <w:rPr>
                <w:bCs/>
                <w:lang w:val="en-AU"/>
              </w:rPr>
              <w:t>8</w:t>
            </w:r>
            <w:r w:rsidRPr="00AE5691">
              <w:rPr>
                <w:bCs/>
                <w:lang w:val="en-AU"/>
              </w:rPr>
              <w:t>/</w:t>
            </w:r>
            <w:r>
              <w:rPr>
                <w:bCs/>
                <w:lang w:val="en-AU"/>
              </w:rPr>
              <w:t>1</w:t>
            </w:r>
            <w:r w:rsidRPr="00AE5691">
              <w:rPr>
                <w:bCs/>
                <w:lang w:val="en-AU"/>
              </w:rPr>
              <w:t xml:space="preserve"> (tiết </w:t>
            </w:r>
            <w:r>
              <w:rPr>
                <w:bCs/>
                <w:lang w:val="en-AU"/>
              </w:rPr>
              <w:t>3</w:t>
            </w:r>
            <w:r w:rsidRPr="00AE5691">
              <w:rPr>
                <w:bCs/>
                <w:lang w:val="en-AU"/>
              </w:rPr>
              <w:t>)</w:t>
            </w:r>
            <w:r w:rsidR="0094208A">
              <w:rPr>
                <w:bCs/>
                <w:lang w:val="en-AU"/>
              </w:rPr>
              <w:t>.</w:t>
            </w:r>
          </w:p>
          <w:p w14:paraId="483D86D1" w14:textId="2A5AE805" w:rsidR="002C690C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>- BGH, TT dự giờ giáo viên</w:t>
            </w:r>
            <w:r w:rsidR="0094208A">
              <w:rPr>
                <w:bCs/>
                <w:lang w:val="en-AU"/>
              </w:rPr>
              <w:t>.</w:t>
            </w:r>
          </w:p>
          <w:p w14:paraId="7B69E680" w14:textId="7C83BEBC" w:rsidR="002C690C" w:rsidRPr="00AE5691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Nộp đề KT cuối HKI về thầy Thạch</w:t>
            </w:r>
            <w:r w:rsidR="0094208A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28BCAFE4" w14:textId="335855DA" w:rsidR="002C690C" w:rsidRPr="00AE5691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>- 13h</w:t>
            </w:r>
            <w:r w:rsidR="0094208A">
              <w:rPr>
                <w:bCs/>
                <w:lang w:val="en-AU"/>
              </w:rPr>
              <w:t>00’</w:t>
            </w:r>
            <w:r w:rsidRPr="00AE5691">
              <w:rPr>
                <w:bCs/>
                <w:lang w:val="en-AU"/>
              </w:rPr>
              <w:t>: Dạy học theo TKB</w:t>
            </w:r>
            <w:r w:rsidR="0094208A">
              <w:rPr>
                <w:bCs/>
                <w:lang w:val="en-AU"/>
              </w:rPr>
              <w:t>.</w:t>
            </w:r>
          </w:p>
          <w:p w14:paraId="69B48D2D" w14:textId="5B2847D3" w:rsidR="002C690C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>- BGH, TT dự giờ giáo viên</w:t>
            </w:r>
            <w:r w:rsidR="0094208A">
              <w:rPr>
                <w:bCs/>
                <w:lang w:val="en-AU"/>
              </w:rPr>
              <w:t>.</w:t>
            </w:r>
          </w:p>
          <w:p w14:paraId="4E98DEE6" w14:textId="5F2500BB" w:rsidR="002C690C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Lao động vệ sinh – Lớp </w:t>
            </w:r>
            <w:r>
              <w:rPr>
                <w:bCs/>
                <w:lang w:val="en-AU"/>
              </w:rPr>
              <w:t>8</w:t>
            </w:r>
            <w:r w:rsidRPr="00AE5691">
              <w:rPr>
                <w:bCs/>
                <w:lang w:val="en-AU"/>
              </w:rPr>
              <w:t>/</w:t>
            </w:r>
            <w:r>
              <w:rPr>
                <w:bCs/>
                <w:lang w:val="en-AU"/>
              </w:rPr>
              <w:t>3</w:t>
            </w:r>
            <w:r w:rsidRPr="00AE5691">
              <w:rPr>
                <w:bCs/>
                <w:lang w:val="en-AU"/>
              </w:rPr>
              <w:t xml:space="preserve"> (tiết </w:t>
            </w:r>
            <w:r>
              <w:rPr>
                <w:bCs/>
                <w:lang w:val="en-AU"/>
              </w:rPr>
              <w:t>5</w:t>
            </w:r>
            <w:r w:rsidRPr="00AE5691">
              <w:rPr>
                <w:bCs/>
                <w:lang w:val="en-AU"/>
              </w:rPr>
              <w:t>)</w:t>
            </w:r>
            <w:r w:rsidR="0094208A">
              <w:rPr>
                <w:bCs/>
                <w:lang w:val="en-AU"/>
              </w:rPr>
              <w:t>.</w:t>
            </w:r>
          </w:p>
          <w:p w14:paraId="59ABF871" w14:textId="653937F8" w:rsidR="002C690C" w:rsidRPr="00AE5691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Nộp sản phẩm dự thi KHKT tại trường THCS Phú Mỹ (cô Lan)</w:t>
            </w:r>
            <w:r w:rsidR="0094208A">
              <w:rPr>
                <w:bCs/>
                <w:lang w:val="en-AU"/>
              </w:rPr>
              <w:t>.</w:t>
            </w:r>
          </w:p>
        </w:tc>
      </w:tr>
      <w:tr w:rsidR="002C690C" w:rsidRPr="00AE5691" w14:paraId="4631D2F3" w14:textId="77777777" w:rsidTr="00746253">
        <w:trPr>
          <w:trHeight w:val="693"/>
        </w:trPr>
        <w:tc>
          <w:tcPr>
            <w:tcW w:w="988" w:type="dxa"/>
            <w:shd w:val="clear" w:color="auto" w:fill="auto"/>
            <w:vAlign w:val="center"/>
          </w:tcPr>
          <w:p w14:paraId="48B426A5" w14:textId="77777777" w:rsidR="002C690C" w:rsidRPr="00AE5691" w:rsidRDefault="002C690C" w:rsidP="00746253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Thứ 4</w:t>
            </w:r>
          </w:p>
          <w:p w14:paraId="423B5B69" w14:textId="77777777" w:rsidR="002C690C" w:rsidRPr="00AE5691" w:rsidRDefault="002C690C" w:rsidP="00746253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20</w:t>
            </w:r>
            <w:r w:rsidRPr="00AE5691">
              <w:rPr>
                <w:b/>
                <w:lang w:val="en-AU"/>
              </w:rPr>
              <w:t>/12</w:t>
            </w:r>
          </w:p>
        </w:tc>
        <w:tc>
          <w:tcPr>
            <w:tcW w:w="4536" w:type="dxa"/>
          </w:tcPr>
          <w:p w14:paraId="7A2EB251" w14:textId="56BAED9D" w:rsidR="002C690C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>- 7h15</w:t>
            </w:r>
            <w:r w:rsidR="0094208A">
              <w:rPr>
                <w:bCs/>
                <w:lang w:val="en-AU"/>
              </w:rPr>
              <w:t>’</w:t>
            </w:r>
            <w:r w:rsidRPr="00AE5691">
              <w:rPr>
                <w:bCs/>
                <w:lang w:val="en-AU"/>
              </w:rPr>
              <w:t>: Dạy học theo TKB.</w:t>
            </w:r>
          </w:p>
          <w:p w14:paraId="6C7BD232" w14:textId="2999E565" w:rsidR="002C690C" w:rsidRPr="00AE5691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- 7h30</w:t>
            </w:r>
            <w:r w:rsidR="0094208A">
              <w:rPr>
                <w:bCs/>
                <w:lang w:val="en-AU"/>
              </w:rPr>
              <w:t>’</w:t>
            </w:r>
            <w:r w:rsidR="0094208A">
              <w:rPr>
                <w:bCs/>
                <w:lang w:val="en-AU"/>
              </w:rPr>
              <w:t>:</w:t>
            </w:r>
            <w:r>
              <w:rPr>
                <w:bCs/>
                <w:lang w:val="en-AU"/>
              </w:rPr>
              <w:t xml:space="preserve"> Tham gia cuộc thi KHKT cấp huyện tại trường THCS Phú Mỹ (GVHD và GV.NV chở HS đi)</w:t>
            </w:r>
            <w:r w:rsidR="0094208A">
              <w:rPr>
                <w:bCs/>
                <w:lang w:val="en-AU"/>
              </w:rPr>
              <w:t>.</w:t>
            </w:r>
          </w:p>
          <w:p w14:paraId="653BC345" w14:textId="621E042C" w:rsidR="002C690C" w:rsidRPr="00AE5691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</w:t>
            </w:r>
            <w:r>
              <w:rPr>
                <w:bCs/>
                <w:lang w:val="en-AU"/>
              </w:rPr>
              <w:t>7h30 Dự khai mạc Hội thi KHKT cấp huyện tại trường THCS Phú Mỹ (HT)</w:t>
            </w:r>
            <w:r w:rsidR="00832E49">
              <w:rPr>
                <w:bCs/>
                <w:lang w:val="en-AU"/>
              </w:rPr>
              <w:t>.</w:t>
            </w:r>
          </w:p>
          <w:p w14:paraId="40BF18B1" w14:textId="77777777" w:rsidR="002C690C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 xml:space="preserve">- Lao động vệ sinh – Lớp 7/3 (tiết </w:t>
            </w:r>
            <w:r>
              <w:rPr>
                <w:bCs/>
                <w:lang w:val="en-AU"/>
              </w:rPr>
              <w:t>1</w:t>
            </w:r>
            <w:r w:rsidRPr="00AE5691">
              <w:rPr>
                <w:bCs/>
                <w:lang w:val="en-AU"/>
              </w:rPr>
              <w:t>)</w:t>
            </w:r>
          </w:p>
          <w:p w14:paraId="7E2303FB" w14:textId="77777777" w:rsidR="002C690C" w:rsidRPr="00AE5691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Nộp hồ sơ thi đấu môn Cờ vua về PGD.</w:t>
            </w:r>
          </w:p>
        </w:tc>
        <w:tc>
          <w:tcPr>
            <w:tcW w:w="4400" w:type="dxa"/>
            <w:shd w:val="clear" w:color="auto" w:fill="auto"/>
          </w:tcPr>
          <w:p w14:paraId="205CB18A" w14:textId="48A30C94" w:rsidR="002C690C" w:rsidRPr="00AE5691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>- 13h</w:t>
            </w:r>
            <w:r w:rsidR="0094208A">
              <w:rPr>
                <w:bCs/>
                <w:lang w:val="en-AU"/>
              </w:rPr>
              <w:t>00’</w:t>
            </w:r>
            <w:r w:rsidRPr="00AE5691">
              <w:rPr>
                <w:bCs/>
                <w:lang w:val="en-AU"/>
              </w:rPr>
              <w:t>: Dạy học theo TKB</w:t>
            </w:r>
          </w:p>
          <w:p w14:paraId="1F13D0A1" w14:textId="77777777" w:rsidR="002C690C" w:rsidRPr="00AE5691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>- Liên đội kiểm tra nền nếp học sinh.</w:t>
            </w:r>
          </w:p>
          <w:p w14:paraId="56376DA1" w14:textId="100216E8" w:rsidR="002C690C" w:rsidRPr="00AE5691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- 16h</w:t>
            </w:r>
            <w:r w:rsidR="0094208A">
              <w:rPr>
                <w:bCs/>
                <w:lang w:val="en-AU"/>
              </w:rPr>
              <w:t>00’</w:t>
            </w:r>
            <w:r w:rsidR="0094208A">
              <w:rPr>
                <w:bCs/>
                <w:lang w:val="en-AU"/>
              </w:rPr>
              <w:t>:</w:t>
            </w:r>
            <w:r>
              <w:rPr>
                <w:bCs/>
                <w:lang w:val="en-AU"/>
              </w:rPr>
              <w:t xml:space="preserve"> Dự Tổng kết Hội thi KHKT cấp huyện tại trường THCS Phú Mỹ (HT)</w:t>
            </w:r>
            <w:r w:rsidR="0094208A">
              <w:rPr>
                <w:bCs/>
                <w:lang w:val="en-AU"/>
              </w:rPr>
              <w:t>.</w:t>
            </w:r>
          </w:p>
          <w:p w14:paraId="27759BB9" w14:textId="5CDBC205" w:rsidR="002C690C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>- Kiểm tra</w:t>
            </w:r>
            <w:r>
              <w:rPr>
                <w:bCs/>
                <w:lang w:val="en-AU"/>
              </w:rPr>
              <w:t xml:space="preserve"> công tác kiểm tra giữa học kì I. (</w:t>
            </w:r>
            <w:r w:rsidR="0094208A">
              <w:rPr>
                <w:bCs/>
                <w:lang w:val="en-AU"/>
              </w:rPr>
              <w:t>L</w:t>
            </w:r>
            <w:r>
              <w:rPr>
                <w:bCs/>
                <w:lang w:val="en-AU"/>
              </w:rPr>
              <w:t>ịch kiểm tra, đề kiểm tra, bài kiểm tra)</w:t>
            </w:r>
            <w:r w:rsidR="0094208A">
              <w:rPr>
                <w:bCs/>
                <w:lang w:val="en-AU"/>
              </w:rPr>
              <w:t>.</w:t>
            </w:r>
          </w:p>
          <w:p w14:paraId="65E3C0B3" w14:textId="37DBE6E9" w:rsidR="002C690C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>- Lao động vệ sinh – Lớp 9/</w:t>
            </w:r>
            <w:r>
              <w:rPr>
                <w:bCs/>
                <w:lang w:val="en-AU"/>
              </w:rPr>
              <w:t>2</w:t>
            </w:r>
            <w:r w:rsidRPr="00AE5691">
              <w:rPr>
                <w:bCs/>
                <w:lang w:val="en-AU"/>
              </w:rPr>
              <w:t xml:space="preserve"> (tiết </w:t>
            </w:r>
            <w:r>
              <w:rPr>
                <w:bCs/>
                <w:lang w:val="en-AU"/>
              </w:rPr>
              <w:t>5</w:t>
            </w:r>
            <w:r w:rsidRPr="00AE5691">
              <w:rPr>
                <w:bCs/>
                <w:lang w:val="en-AU"/>
              </w:rPr>
              <w:t>)</w:t>
            </w:r>
            <w:r w:rsidR="00832E49">
              <w:rPr>
                <w:bCs/>
                <w:lang w:val="en-AU"/>
              </w:rPr>
              <w:t>.</w:t>
            </w:r>
          </w:p>
          <w:p w14:paraId="6D649194" w14:textId="77777777" w:rsidR="002C690C" w:rsidRPr="00AE5691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</w:p>
        </w:tc>
      </w:tr>
      <w:tr w:rsidR="002C690C" w:rsidRPr="00AE5691" w14:paraId="4BA85401" w14:textId="77777777" w:rsidTr="00746253">
        <w:trPr>
          <w:trHeight w:val="683"/>
        </w:trPr>
        <w:tc>
          <w:tcPr>
            <w:tcW w:w="988" w:type="dxa"/>
            <w:shd w:val="clear" w:color="auto" w:fill="auto"/>
            <w:vAlign w:val="center"/>
          </w:tcPr>
          <w:p w14:paraId="00769B9C" w14:textId="77777777" w:rsidR="002C690C" w:rsidRPr="00AE5691" w:rsidRDefault="002C690C" w:rsidP="00746253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Thứ 5</w:t>
            </w:r>
          </w:p>
          <w:p w14:paraId="613C4F4A" w14:textId="77777777" w:rsidR="002C690C" w:rsidRPr="00AE5691" w:rsidRDefault="002C690C" w:rsidP="00746253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21</w:t>
            </w:r>
            <w:r w:rsidRPr="00AE5691">
              <w:rPr>
                <w:b/>
                <w:lang w:val="en-AU"/>
              </w:rPr>
              <w:t>/12</w:t>
            </w:r>
          </w:p>
        </w:tc>
        <w:tc>
          <w:tcPr>
            <w:tcW w:w="4536" w:type="dxa"/>
          </w:tcPr>
          <w:p w14:paraId="61BABCBF" w14:textId="0FD6F998" w:rsidR="002C690C" w:rsidRPr="00AE5691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>- 7h15</w:t>
            </w:r>
            <w:r w:rsidR="0094208A">
              <w:rPr>
                <w:bCs/>
                <w:lang w:val="en-AU"/>
              </w:rPr>
              <w:t>’</w:t>
            </w:r>
            <w:r w:rsidRPr="00AE5691">
              <w:rPr>
                <w:bCs/>
                <w:lang w:val="en-AU"/>
              </w:rPr>
              <w:t>: Dạy học theo TKB.</w:t>
            </w:r>
          </w:p>
          <w:p w14:paraId="53E7E226" w14:textId="358E1B0C" w:rsidR="002C690C" w:rsidRPr="00AE5691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>-</w:t>
            </w:r>
            <w:r w:rsidR="00D26FA0">
              <w:rPr>
                <w:bCs/>
                <w:lang w:val="en-AU"/>
              </w:rPr>
              <w:t xml:space="preserve"> </w:t>
            </w:r>
            <w:r w:rsidRPr="00AE5691">
              <w:rPr>
                <w:bCs/>
                <w:lang w:val="en-AU"/>
              </w:rPr>
              <w:t>BGH, TT dự giờ giáo viên</w:t>
            </w:r>
            <w:r w:rsidR="0094208A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01DBA1D4" w14:textId="0A3659C1" w:rsidR="002C690C" w:rsidRPr="00AE5691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>- 13h</w:t>
            </w:r>
            <w:r w:rsidR="0094208A">
              <w:rPr>
                <w:bCs/>
                <w:lang w:val="en-AU"/>
              </w:rPr>
              <w:t>00’</w:t>
            </w:r>
            <w:r w:rsidRPr="00AE5691">
              <w:rPr>
                <w:bCs/>
                <w:lang w:val="en-AU"/>
              </w:rPr>
              <w:t>: Dạy học theo TKB</w:t>
            </w:r>
            <w:r w:rsidR="00832E49">
              <w:rPr>
                <w:bCs/>
                <w:lang w:val="en-AU"/>
              </w:rPr>
              <w:t>.</w:t>
            </w:r>
          </w:p>
          <w:p w14:paraId="61DBE335" w14:textId="27B07C8B" w:rsidR="002C690C" w:rsidRPr="00AE5691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>-</w:t>
            </w:r>
            <w:r w:rsidR="00D26FA0">
              <w:rPr>
                <w:bCs/>
                <w:lang w:val="en-AU"/>
              </w:rPr>
              <w:t xml:space="preserve"> </w:t>
            </w:r>
            <w:r w:rsidRPr="00AE5691">
              <w:rPr>
                <w:bCs/>
                <w:lang w:val="en-AU"/>
              </w:rPr>
              <w:t>BGH, TT dự giờ giáo viên</w:t>
            </w:r>
            <w:r>
              <w:rPr>
                <w:bCs/>
                <w:lang w:val="en-AU"/>
              </w:rPr>
              <w:t>.</w:t>
            </w:r>
          </w:p>
        </w:tc>
      </w:tr>
      <w:tr w:rsidR="002C690C" w:rsidRPr="00AE5691" w14:paraId="77B650E1" w14:textId="77777777" w:rsidTr="00746253">
        <w:trPr>
          <w:trHeight w:val="796"/>
        </w:trPr>
        <w:tc>
          <w:tcPr>
            <w:tcW w:w="988" w:type="dxa"/>
            <w:shd w:val="clear" w:color="auto" w:fill="auto"/>
            <w:vAlign w:val="center"/>
          </w:tcPr>
          <w:p w14:paraId="13AB7C7D" w14:textId="77777777" w:rsidR="002C690C" w:rsidRPr="00AE5691" w:rsidRDefault="002C690C" w:rsidP="00746253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Thứ 6</w:t>
            </w:r>
          </w:p>
          <w:p w14:paraId="34D37DE2" w14:textId="77777777" w:rsidR="002C690C" w:rsidRPr="00AE5691" w:rsidRDefault="002C690C" w:rsidP="00746253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</w:rPr>
              <w:t>22</w:t>
            </w:r>
            <w:r w:rsidRPr="00AE5691">
              <w:rPr>
                <w:b/>
                <w:lang w:val="vi-VN"/>
              </w:rPr>
              <w:t>/</w:t>
            </w:r>
            <w:r w:rsidRPr="00AE5691">
              <w:rPr>
                <w:b/>
                <w:lang w:val="en-AU"/>
              </w:rPr>
              <w:t>12</w:t>
            </w:r>
          </w:p>
        </w:tc>
        <w:tc>
          <w:tcPr>
            <w:tcW w:w="4536" w:type="dxa"/>
          </w:tcPr>
          <w:p w14:paraId="309122F7" w14:textId="4531F3BE" w:rsidR="002C690C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>- 7h15</w:t>
            </w:r>
            <w:r w:rsidR="0094208A">
              <w:rPr>
                <w:bCs/>
                <w:lang w:val="en-AU"/>
              </w:rPr>
              <w:t>’</w:t>
            </w:r>
            <w:r w:rsidRPr="00AE5691">
              <w:rPr>
                <w:bCs/>
                <w:lang w:val="en-AU"/>
              </w:rPr>
              <w:t>: Dạy học theo TKB.</w:t>
            </w:r>
          </w:p>
          <w:p w14:paraId="4AF72BBB" w14:textId="77777777" w:rsidR="002C690C" w:rsidRPr="00AE5691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Dự giờ KTNB cô Chi.</w:t>
            </w:r>
          </w:p>
          <w:p w14:paraId="07558226" w14:textId="5A9D0E2A" w:rsidR="002C690C" w:rsidRPr="00AE5691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>- Lao động vệ sinh – Lớp 7/</w:t>
            </w:r>
            <w:r>
              <w:rPr>
                <w:bCs/>
                <w:lang w:val="en-AU"/>
              </w:rPr>
              <w:t>1</w:t>
            </w:r>
            <w:r w:rsidRPr="00AE5691">
              <w:rPr>
                <w:bCs/>
                <w:lang w:val="en-AU"/>
              </w:rPr>
              <w:t xml:space="preserve"> (tiết 1)</w:t>
            </w:r>
            <w:r w:rsidR="0094208A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766E9DC7" w14:textId="3FC257A9" w:rsidR="002C690C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>- 13h</w:t>
            </w:r>
            <w:r w:rsidR="0094208A">
              <w:rPr>
                <w:bCs/>
                <w:lang w:val="en-AU"/>
              </w:rPr>
              <w:t>00’</w:t>
            </w:r>
            <w:r w:rsidRPr="00AE5691">
              <w:rPr>
                <w:bCs/>
                <w:lang w:val="en-AU"/>
              </w:rPr>
              <w:t>: Dạy học theo TKB</w:t>
            </w:r>
          </w:p>
          <w:p w14:paraId="0CA7E16B" w14:textId="77777777" w:rsidR="002C690C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- 14h Họp trưởng đoàn cờ vua thi đấu giải cấp huyện tại PGD (thầy Vũ).</w:t>
            </w:r>
          </w:p>
          <w:p w14:paraId="1F7F7EBE" w14:textId="56354BE1" w:rsidR="002C690C" w:rsidRPr="00AE5691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Kiểm tra sổ chủ nhiệm lần thứ nhất (GVCN nộp sổ CN tại phòng HT)</w:t>
            </w:r>
            <w:r w:rsidR="0094208A">
              <w:rPr>
                <w:bCs/>
                <w:lang w:val="en-AU"/>
              </w:rPr>
              <w:t>.</w:t>
            </w:r>
          </w:p>
          <w:p w14:paraId="792E13B0" w14:textId="77777777" w:rsidR="002C690C" w:rsidRPr="00AE5691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>- Các lớp lao động CNX.</w:t>
            </w:r>
          </w:p>
        </w:tc>
      </w:tr>
      <w:tr w:rsidR="002C690C" w:rsidRPr="00AE5691" w14:paraId="59AD62BE" w14:textId="77777777" w:rsidTr="00746253">
        <w:trPr>
          <w:trHeight w:val="566"/>
        </w:trPr>
        <w:tc>
          <w:tcPr>
            <w:tcW w:w="988" w:type="dxa"/>
            <w:shd w:val="clear" w:color="auto" w:fill="auto"/>
            <w:vAlign w:val="center"/>
          </w:tcPr>
          <w:p w14:paraId="2849B104" w14:textId="77777777" w:rsidR="002C690C" w:rsidRPr="00AE5691" w:rsidRDefault="002C690C" w:rsidP="00746253">
            <w:pPr>
              <w:spacing w:before="60" w:after="60"/>
              <w:jc w:val="center"/>
              <w:rPr>
                <w:b/>
              </w:rPr>
            </w:pPr>
            <w:r w:rsidRPr="00AE5691">
              <w:rPr>
                <w:b/>
              </w:rPr>
              <w:t>Thứ 7</w:t>
            </w:r>
          </w:p>
          <w:p w14:paraId="2E18A1DF" w14:textId="77777777" w:rsidR="002C690C" w:rsidRPr="00AE5691" w:rsidRDefault="002C690C" w:rsidP="0074625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AE5691">
              <w:rPr>
                <w:b/>
                <w:lang w:val="vi-VN"/>
              </w:rPr>
              <w:t>/</w:t>
            </w:r>
            <w:r w:rsidRPr="00AE5691">
              <w:rPr>
                <w:b/>
                <w:lang w:val="en-AU"/>
              </w:rPr>
              <w:t>12</w:t>
            </w:r>
          </w:p>
        </w:tc>
        <w:tc>
          <w:tcPr>
            <w:tcW w:w="4536" w:type="dxa"/>
          </w:tcPr>
          <w:p w14:paraId="0206C36E" w14:textId="28608A5B" w:rsidR="002C690C" w:rsidRPr="00AE5691" w:rsidRDefault="002C690C" w:rsidP="00746253">
            <w:pPr>
              <w:spacing w:before="60" w:after="60"/>
              <w:jc w:val="both"/>
              <w:rPr>
                <w:bCs/>
                <w:lang w:val="en-AU"/>
              </w:rPr>
            </w:pPr>
            <w:r w:rsidRPr="00AE5691">
              <w:rPr>
                <w:bCs/>
                <w:lang w:val="en-AU"/>
              </w:rPr>
              <w:t>- Bồi dưỡng HSG tại Phú Mỹ</w:t>
            </w:r>
            <w:r w:rsidR="0094208A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5883F726" w14:textId="3D6EAEED" w:rsidR="002C690C" w:rsidRPr="00AE5691" w:rsidRDefault="00D26FA0" w:rsidP="00746253">
            <w:pPr>
              <w:spacing w:before="60" w:after="60"/>
              <w:jc w:val="both"/>
              <w:rPr>
                <w:bCs/>
                <w:lang w:val="en-AU"/>
              </w:rPr>
            </w:pPr>
            <w:bookmarkStart w:id="1" w:name="_GoBack"/>
            <w:r>
              <w:rPr>
                <w:bCs/>
                <w:lang w:val="en-AU"/>
              </w:rPr>
              <w:t xml:space="preserve">- </w:t>
            </w:r>
            <w:r w:rsidR="002C690C" w:rsidRPr="00AE5691">
              <w:rPr>
                <w:bCs/>
                <w:lang w:val="en-AU"/>
              </w:rPr>
              <w:t>Bồi dưỡng HSG tại Phú Mỹ.</w:t>
            </w:r>
            <w:bookmarkEnd w:id="1"/>
          </w:p>
        </w:tc>
      </w:tr>
    </w:tbl>
    <w:p w14:paraId="6BB2001E" w14:textId="77777777" w:rsidR="002C690C" w:rsidRPr="00951F54" w:rsidRDefault="002C690C" w:rsidP="002C690C"/>
    <w:p w14:paraId="26BB6AB9" w14:textId="4E917097" w:rsidR="002C690C" w:rsidRPr="00951F54" w:rsidRDefault="002C690C" w:rsidP="002C690C">
      <w:pPr>
        <w:ind w:left="900"/>
        <w:rPr>
          <w:i/>
          <w:lang w:val="en-AU"/>
        </w:rPr>
      </w:pPr>
      <w:r w:rsidRPr="00951F54">
        <w:rPr>
          <w:i/>
          <w:lang w:val="vi-VN"/>
        </w:rPr>
        <w:t xml:space="preserve">                                                       Vinh An, ngày</w:t>
      </w:r>
      <w:r w:rsidR="00C300ED">
        <w:rPr>
          <w:i/>
          <w:lang w:val="en-AU"/>
        </w:rPr>
        <w:t xml:space="preserve"> 17 </w:t>
      </w:r>
      <w:r w:rsidRPr="00951F54">
        <w:rPr>
          <w:i/>
          <w:lang w:val="vi-VN"/>
        </w:rPr>
        <w:t xml:space="preserve">tháng </w:t>
      </w:r>
      <w:r w:rsidRPr="00951F54">
        <w:rPr>
          <w:i/>
          <w:lang w:val="en-AU"/>
        </w:rPr>
        <w:t>12</w:t>
      </w:r>
      <w:r w:rsidRPr="00951F54">
        <w:rPr>
          <w:i/>
        </w:rPr>
        <w:t xml:space="preserve"> </w:t>
      </w:r>
      <w:r w:rsidRPr="00951F54">
        <w:rPr>
          <w:i/>
          <w:lang w:val="vi-VN"/>
        </w:rPr>
        <w:t>năm 202</w:t>
      </w:r>
      <w:r w:rsidRPr="00951F54">
        <w:rPr>
          <w:i/>
          <w:lang w:val="en-AU"/>
        </w:rPr>
        <w:t>3</w:t>
      </w:r>
    </w:p>
    <w:p w14:paraId="7EF9FD5D" w14:textId="77777777" w:rsidR="002C690C" w:rsidRPr="00951F54" w:rsidRDefault="002C690C" w:rsidP="002C690C">
      <w:pPr>
        <w:tabs>
          <w:tab w:val="left" w:pos="3907"/>
          <w:tab w:val="center" w:pos="4963"/>
        </w:tabs>
        <w:ind w:left="900"/>
      </w:pPr>
      <w:r w:rsidRPr="00951F54">
        <w:rPr>
          <w:iCs/>
          <w:lang w:val="vi-VN"/>
        </w:rPr>
        <w:tab/>
        <w:t xml:space="preserve">.               </w:t>
      </w:r>
      <w:r w:rsidRPr="00951F54">
        <w:t xml:space="preserve">            </w:t>
      </w:r>
      <w:r w:rsidRPr="00951F54">
        <w:rPr>
          <w:b/>
          <w:bCs/>
        </w:rPr>
        <w:t xml:space="preserve">HIỆU TRƯỞNG </w:t>
      </w:r>
    </w:p>
    <w:p w14:paraId="5779E7E6" w14:textId="77777777" w:rsidR="002C690C" w:rsidRPr="00951F54" w:rsidRDefault="002C690C" w:rsidP="002C690C"/>
    <w:p w14:paraId="7AC239FE" w14:textId="77777777" w:rsidR="002C690C" w:rsidRPr="00951F54" w:rsidRDefault="002C690C" w:rsidP="002C690C"/>
    <w:p w14:paraId="0837C481" w14:textId="77777777" w:rsidR="002C690C" w:rsidRPr="00951F54" w:rsidRDefault="002C690C" w:rsidP="002C690C"/>
    <w:p w14:paraId="5E7A4CD2" w14:textId="77777777" w:rsidR="002C690C" w:rsidRPr="00951F54" w:rsidRDefault="002C690C" w:rsidP="002C690C">
      <w:pPr>
        <w:rPr>
          <w:b/>
          <w:bCs/>
        </w:rPr>
      </w:pPr>
      <w:r w:rsidRPr="00951F54">
        <w:rPr>
          <w:b/>
          <w:bCs/>
        </w:rPr>
        <w:t xml:space="preserve">                                                                                  Nguyễn Văn Nam</w:t>
      </w:r>
    </w:p>
    <w:p w14:paraId="14E20AD4" w14:textId="77777777" w:rsidR="002C690C" w:rsidRPr="00951F54" w:rsidRDefault="002C690C" w:rsidP="002C690C"/>
    <w:p w14:paraId="3EC62821" w14:textId="77777777" w:rsidR="002C690C" w:rsidRPr="00951F54" w:rsidRDefault="002C690C" w:rsidP="002C690C"/>
    <w:p w14:paraId="52FE4DE8" w14:textId="77777777" w:rsidR="002C690C" w:rsidRPr="00951F54" w:rsidRDefault="002C690C" w:rsidP="002C690C"/>
    <w:p w14:paraId="00FFA7E9" w14:textId="77777777" w:rsidR="002C690C" w:rsidRPr="00951F54" w:rsidRDefault="002C690C" w:rsidP="002C690C"/>
    <w:p w14:paraId="6AD934F6" w14:textId="77777777" w:rsidR="002C690C" w:rsidRPr="00951F54" w:rsidRDefault="002C690C" w:rsidP="002C690C"/>
    <w:p w14:paraId="29D1BEBA" w14:textId="77777777" w:rsidR="002C690C" w:rsidRPr="00951F54" w:rsidRDefault="002C690C" w:rsidP="002C690C"/>
    <w:p w14:paraId="6E8EA03D" w14:textId="77777777" w:rsidR="002C690C" w:rsidRPr="00951F54" w:rsidRDefault="002C690C" w:rsidP="002C690C"/>
    <w:p w14:paraId="70A6269D" w14:textId="77777777" w:rsidR="002C690C" w:rsidRPr="00951F54" w:rsidRDefault="002C690C" w:rsidP="002C690C"/>
    <w:p w14:paraId="312448F3" w14:textId="77777777" w:rsidR="002C690C" w:rsidRPr="00951F54" w:rsidRDefault="002C690C" w:rsidP="002C690C"/>
    <w:p w14:paraId="580F6C1D" w14:textId="77777777" w:rsidR="002C690C" w:rsidRPr="00951F54" w:rsidRDefault="002C690C" w:rsidP="002C690C"/>
    <w:p w14:paraId="62B38C92" w14:textId="77777777" w:rsidR="002C690C" w:rsidRPr="00951F54" w:rsidRDefault="002C690C" w:rsidP="002C690C"/>
    <w:p w14:paraId="3C64CAF3" w14:textId="77777777" w:rsidR="002C690C" w:rsidRDefault="002C690C"/>
    <w:sectPr w:rsidR="002C690C" w:rsidSect="00C03BAD">
      <w:pgSz w:w="11906" w:h="16838" w:code="9"/>
      <w:pgMar w:top="616" w:right="1134" w:bottom="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0C"/>
    <w:rsid w:val="002C690C"/>
    <w:rsid w:val="00832E49"/>
    <w:rsid w:val="0093209A"/>
    <w:rsid w:val="0094208A"/>
    <w:rsid w:val="00C300ED"/>
    <w:rsid w:val="00D2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65715"/>
  <w15:chartTrackingRefBased/>
  <w15:docId w15:val="{04072B72-607A-4BD4-88FD-B11C4417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90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2C690C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90C"/>
    <w:rPr>
      <w:rFonts w:ascii="Times New Roman" w:eastAsiaTheme="majorEastAsia" w:hAnsi="Times New Roman" w:cstheme="majorBidi"/>
      <w:b/>
      <w:kern w:val="0"/>
      <w:sz w:val="28"/>
      <w:szCs w:val="28"/>
      <w:shd w:val="clear" w:color="auto" w:fill="FFFFFF"/>
      <w14:ligatures w14:val="none"/>
    </w:rPr>
  </w:style>
  <w:style w:type="paragraph" w:styleId="NoSpacing">
    <w:name w:val="No Spacing"/>
    <w:uiPriority w:val="1"/>
    <w:qFormat/>
    <w:rsid w:val="002C690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Toản Đoàn Văn</cp:lastModifiedBy>
  <cp:revision>6</cp:revision>
  <dcterms:created xsi:type="dcterms:W3CDTF">2023-12-17T14:14:00Z</dcterms:created>
  <dcterms:modified xsi:type="dcterms:W3CDTF">2023-12-17T14:23:00Z</dcterms:modified>
</cp:coreProperties>
</file>