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6F708" w14:textId="77777777" w:rsidR="00AA725A" w:rsidRPr="00153937" w:rsidRDefault="00AA725A" w:rsidP="00AA725A"/>
    <w:p w14:paraId="239FCD24" w14:textId="77777777" w:rsidR="00AA725A" w:rsidRPr="00153937" w:rsidRDefault="00AA725A" w:rsidP="00AA725A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A725A" w:rsidRPr="00153937" w14:paraId="10C9C506" w14:textId="77777777">
        <w:tc>
          <w:tcPr>
            <w:tcW w:w="4962" w:type="dxa"/>
          </w:tcPr>
          <w:p w14:paraId="448DB2BF" w14:textId="77777777" w:rsidR="00AA725A" w:rsidRPr="00153937" w:rsidRDefault="00AA725A">
            <w:pPr>
              <w:pStyle w:val="NoSpacing"/>
              <w:jc w:val="center"/>
            </w:pPr>
            <w:bookmarkStart w:id="0" w:name="_Hlk17225022"/>
            <w:r w:rsidRPr="00153937">
              <w:t>PHÒNG GD&amp;ĐT PHÚ VANG</w:t>
            </w:r>
          </w:p>
          <w:p w14:paraId="0B0F2CF8" w14:textId="77777777" w:rsidR="00AA725A" w:rsidRPr="00153937" w:rsidRDefault="00AA725A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CD597" wp14:editId="78EAD03A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B6B9F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153937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603CE8EE" w14:textId="77777777" w:rsidR="00AA725A" w:rsidRPr="00153937" w:rsidRDefault="00AA725A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BC0CD34" w14:textId="77777777" w:rsidR="00AA725A" w:rsidRPr="00153937" w:rsidRDefault="00AA725A">
            <w:pPr>
              <w:jc w:val="center"/>
              <w:rPr>
                <w:b/>
                <w:bCs/>
              </w:rPr>
            </w:pPr>
            <w:r w:rsidRPr="00153937">
              <w:rPr>
                <w:b/>
                <w:bCs/>
              </w:rPr>
              <w:t>Độc lập – Tự do – Hạnh phúc</w:t>
            </w:r>
          </w:p>
          <w:p w14:paraId="4E8CF618" w14:textId="77777777" w:rsidR="00AA725A" w:rsidRPr="00153937" w:rsidRDefault="00AA725A">
            <w:pPr>
              <w:jc w:val="center"/>
              <w:rPr>
                <w:sz w:val="26"/>
                <w:szCs w:val="26"/>
              </w:rPr>
            </w:pPr>
            <w:r w:rsidRPr="001539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3411F" wp14:editId="26262C7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B7947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798238A" w14:textId="77777777" w:rsidR="00AA725A" w:rsidRPr="00153937" w:rsidRDefault="00AA725A" w:rsidP="00AA725A">
      <w:pPr>
        <w:pStyle w:val="Heading1"/>
        <w:jc w:val="left"/>
        <w:rPr>
          <w:b w:val="0"/>
        </w:rPr>
      </w:pPr>
    </w:p>
    <w:p w14:paraId="12982CFE" w14:textId="77777777" w:rsidR="00AA725A" w:rsidRPr="00153937" w:rsidRDefault="00AA725A" w:rsidP="00AA725A">
      <w:pPr>
        <w:pStyle w:val="Heading1"/>
        <w:rPr>
          <w:bCs/>
          <w:lang w:val="vi-VN"/>
        </w:rPr>
      </w:pPr>
      <w:r w:rsidRPr="00153937">
        <w:rPr>
          <w:bCs/>
        </w:rPr>
        <w:t xml:space="preserve">LỊCH LÀM VIỆC </w:t>
      </w:r>
    </w:p>
    <w:p w14:paraId="7302C72A" w14:textId="69085B06" w:rsidR="00AA725A" w:rsidRPr="00153937" w:rsidRDefault="00AA725A" w:rsidP="00AA725A">
      <w:pPr>
        <w:pStyle w:val="Heading1"/>
        <w:rPr>
          <w:bCs/>
        </w:rPr>
      </w:pPr>
      <w:r w:rsidRPr="00153937">
        <w:rPr>
          <w:bCs/>
        </w:rPr>
        <w:t xml:space="preserve"> Từ ngày </w:t>
      </w:r>
      <w:r w:rsidR="005F556E">
        <w:rPr>
          <w:bCs/>
          <w:lang w:val="en-AU"/>
        </w:rPr>
        <w:t>31</w:t>
      </w:r>
      <w:r w:rsidRPr="00153937">
        <w:rPr>
          <w:bCs/>
        </w:rPr>
        <w:t>/</w:t>
      </w:r>
      <w:r w:rsidRPr="00153937">
        <w:rPr>
          <w:bCs/>
          <w:lang w:val="en-AU"/>
        </w:rPr>
        <w:t>10</w:t>
      </w:r>
      <w:r w:rsidRPr="00153937">
        <w:rPr>
          <w:bCs/>
        </w:rPr>
        <w:t xml:space="preserve">/2022 đến ngày </w:t>
      </w:r>
      <w:r w:rsidR="005F556E">
        <w:rPr>
          <w:bCs/>
          <w:lang w:val="en-AU"/>
        </w:rPr>
        <w:t>05</w:t>
      </w:r>
      <w:r w:rsidRPr="00153937">
        <w:rPr>
          <w:bCs/>
          <w:lang w:val="en-AU"/>
        </w:rPr>
        <w:t>/1</w:t>
      </w:r>
      <w:r w:rsidR="005F556E">
        <w:rPr>
          <w:bCs/>
          <w:lang w:val="en-AU"/>
        </w:rPr>
        <w:t>1</w:t>
      </w:r>
      <w:r w:rsidRPr="00153937">
        <w:rPr>
          <w:bCs/>
        </w:rP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4536"/>
      </w:tblGrid>
      <w:tr w:rsidR="00AA725A" w:rsidRPr="00153937" w14:paraId="7732CDDE" w14:textId="77777777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4C9F8D9E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969" w:type="dxa"/>
          </w:tcPr>
          <w:p w14:paraId="2008CDE0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CEDE4C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AA725A" w:rsidRPr="00153937" w14:paraId="0E249E01" w14:textId="77777777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7310A9B1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14AE8CE" w14:textId="76AB90AD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/</w:t>
            </w:r>
            <w:r w:rsidRPr="00153937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11D20A45" w14:textId="77777777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Chào cờ, hoạt động trải nghiệm, hướng nghiệp.</w:t>
            </w:r>
          </w:p>
          <w:p w14:paraId="637EBFB5" w14:textId="77777777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vi-VN"/>
              </w:rPr>
              <w:t>-</w:t>
            </w:r>
            <w:r w:rsidRPr="00153937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1EB071AE" w14:textId="77777777" w:rsidR="00AA725A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Kiểm tra giữa kì một số môn (có kế hoạch riêng).</w:t>
            </w:r>
          </w:p>
          <w:p w14:paraId="108D80F0" w14:textId="59702E40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Các tổ lên kế hoạch thao giảng, dự giờ.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8262B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2AFD1531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Kiểm tra nề nếp, trang phục học sinh</w:t>
            </w:r>
          </w:p>
          <w:p w14:paraId="4A22BCE9" w14:textId="144F0BDE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7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/2)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1470F59" w14:textId="2E980A1C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Duyệt kế hoạch tổ, LBG, giáo án.</w:t>
            </w:r>
          </w:p>
        </w:tc>
      </w:tr>
      <w:tr w:rsidR="00AA725A" w:rsidRPr="00153937" w14:paraId="5C8CE43A" w14:textId="77777777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2DCE4995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3</w:t>
            </w:r>
          </w:p>
          <w:p w14:paraId="5DE99BF7" w14:textId="57FB23A1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  <w:r w:rsidRPr="00153937">
              <w:rPr>
                <w:color w:val="000000" w:themeColor="text1"/>
                <w:sz w:val="26"/>
                <w:szCs w:val="26"/>
              </w:rPr>
              <w:t>/1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15393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14:paraId="66112D77" w14:textId="5892B9F1" w:rsidR="00AA725A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0FF44651" w14:textId="37870FED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Trực báo tại Liên đoàn LĐ huyện (đ/c Thạch)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C0A2D29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</w:tcPr>
          <w:p w14:paraId="6D734C31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B3EECE2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viên.</w:t>
            </w:r>
          </w:p>
          <w:p w14:paraId="38128852" w14:textId="537ACD7D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3A04931F" w14:textId="292A1ECF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6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2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AA725A" w:rsidRPr="00153937" w14:paraId="04F674B1" w14:textId="77777777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241C685A" w14:textId="77777777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4</w:t>
            </w:r>
          </w:p>
          <w:p w14:paraId="70DC1205" w14:textId="3E22DD4B" w:rsidR="00AA725A" w:rsidRPr="00153937" w:rsidRDefault="00AA72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02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/1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1</w:t>
            </w:r>
          </w:p>
        </w:tc>
        <w:tc>
          <w:tcPr>
            <w:tcW w:w="3969" w:type="dxa"/>
          </w:tcPr>
          <w:p w14:paraId="45AC350A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A7B97C5" w14:textId="77777777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HSG.</w:t>
            </w:r>
          </w:p>
          <w:p w14:paraId="727A6A48" w14:textId="77777777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4C46F6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2BF584DA" w14:textId="4FECC25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6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1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AA725A" w:rsidRPr="00153937" w14:paraId="213082FC" w14:textId="77777777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DE76770" w14:textId="77777777" w:rsidR="00AA725A" w:rsidRPr="00153937" w:rsidRDefault="00AA725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5</w:t>
            </w:r>
          </w:p>
          <w:p w14:paraId="31783C48" w14:textId="0192EA1D" w:rsidR="00AA725A" w:rsidRPr="00153937" w:rsidRDefault="00AA725A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03</w:t>
            </w:r>
            <w:r w:rsidRPr="00153937">
              <w:rPr>
                <w:sz w:val="26"/>
                <w:szCs w:val="26"/>
                <w:lang w:val="en-AU"/>
              </w:rPr>
              <w:t>/1</w:t>
            </w:r>
            <w:r>
              <w:rPr>
                <w:sz w:val="26"/>
                <w:szCs w:val="26"/>
                <w:lang w:val="en-AU"/>
              </w:rPr>
              <w:t>1</w:t>
            </w:r>
          </w:p>
        </w:tc>
        <w:tc>
          <w:tcPr>
            <w:tcW w:w="3969" w:type="dxa"/>
            <w:vAlign w:val="center"/>
          </w:tcPr>
          <w:p w14:paraId="26B94FFE" w14:textId="71BE1C44" w:rsidR="00AA725A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 w:rsidR="00D95987">
              <w:rPr>
                <w:color w:val="000000" w:themeColor="text1"/>
                <w:sz w:val="26"/>
                <w:szCs w:val="26"/>
                <w:lang w:val="en-AU"/>
              </w:rPr>
              <w:t>7h30’: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 tham dự kiểm tra phổ cập XMC tại PGD (đ/c Nam; Sang)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6CAD7517" w14:textId="2E8F27B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- 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Dạy học the</w:t>
            </w:r>
            <w:bookmarkStart w:id="1" w:name="_GoBack"/>
            <w:bookmarkEnd w:id="1"/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o kế hoạch.</w:t>
            </w:r>
          </w:p>
          <w:p w14:paraId="5571D283" w14:textId="4B89E894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0AA5DFCF" w14:textId="04AC4EA2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5B674D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87B11D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28A25FC2" w14:textId="16C2BFAA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78404E1F" w14:textId="483F9D7F" w:rsidR="00AA725A" w:rsidRPr="00153937" w:rsidRDefault="00AA725A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5B674D">
              <w:rPr>
                <w:sz w:val="26"/>
                <w:szCs w:val="26"/>
                <w:lang w:val="en-AU"/>
              </w:rPr>
              <w:t>.</w:t>
            </w:r>
          </w:p>
          <w:p w14:paraId="5601E163" w14:textId="615160A9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7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1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AA725A" w:rsidRPr="00153937" w14:paraId="457D095A" w14:textId="77777777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D1DC63A" w14:textId="77777777" w:rsidR="00AA725A" w:rsidRPr="00153937" w:rsidRDefault="00AA725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6</w:t>
            </w:r>
          </w:p>
          <w:p w14:paraId="5A4A8040" w14:textId="68901A8B" w:rsidR="00AA725A" w:rsidRPr="00153937" w:rsidRDefault="005F556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04</w:t>
            </w:r>
            <w:r w:rsidR="00AA725A" w:rsidRPr="00153937">
              <w:rPr>
                <w:sz w:val="26"/>
                <w:szCs w:val="26"/>
                <w:lang w:val="vi-VN"/>
              </w:rPr>
              <w:t>/</w:t>
            </w:r>
            <w:r w:rsidR="00AA725A" w:rsidRPr="001539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772707A4" w14:textId="4E08342F" w:rsidR="00AA725A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2BC6C7A4" w14:textId="09F61C00" w:rsidR="005F556E" w:rsidRPr="00153937" w:rsidRDefault="005F556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- Dự tiết kiểm tra nội bộ </w:t>
            </w:r>
            <w:r w:rsidR="00B76660">
              <w:rPr>
                <w:color w:val="000000" w:themeColor="text1"/>
                <w:sz w:val="26"/>
                <w:szCs w:val="26"/>
                <w:lang w:val="en-AU"/>
              </w:rPr>
              <w:t xml:space="preserve"> cô Diệu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(tiết </w:t>
            </w:r>
            <w:r w:rsidR="00B76660">
              <w:rPr>
                <w:color w:val="000000" w:themeColor="text1"/>
                <w:sz w:val="26"/>
                <w:szCs w:val="26"/>
                <w:lang w:val="en-AU"/>
              </w:rPr>
              <w:t>1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 lớp 6/3)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2F5D0A1A" w14:textId="419CCEFE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Bồi dưỡng HSG 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595419" w14:textId="77777777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0FC15F4" w14:textId="37BDB972" w:rsidR="00AA725A" w:rsidRPr="00153937" w:rsidRDefault="00AA725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5B674D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1DA10657" w14:textId="77777777" w:rsidR="00AA725A" w:rsidRPr="00153937" w:rsidRDefault="00AA725A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Lao động “Chủ nhật xanh” toàn thể học sinh khối chiều.</w:t>
            </w:r>
          </w:p>
        </w:tc>
      </w:tr>
      <w:tr w:rsidR="00AA725A" w:rsidRPr="00153937" w14:paraId="75FD95CD" w14:textId="77777777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8DCA20D" w14:textId="77777777" w:rsidR="00AA725A" w:rsidRPr="00153937" w:rsidRDefault="00AA725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7</w:t>
            </w:r>
          </w:p>
          <w:p w14:paraId="7341BD30" w14:textId="59F6041A" w:rsidR="00AA725A" w:rsidRPr="00153937" w:rsidRDefault="005F556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AA725A" w:rsidRPr="00153937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C270487" w14:textId="1EBA8E52" w:rsidR="00AA725A" w:rsidRDefault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- 7h 30 </w:t>
            </w: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Đại hội Liên đội. </w:t>
            </w:r>
          </w:p>
          <w:p w14:paraId="78D98EEA" w14:textId="76BEF188" w:rsidR="00AA725A" w:rsidRPr="00F544F8" w:rsidRDefault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- </w:t>
            </w: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>10h Đại hội Chi đoàn giáo viên</w:t>
            </w:r>
            <w:r w:rsidR="005B674D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4C99A6" w14:textId="3957C21F" w:rsidR="00AA725A" w:rsidRDefault="00AA725A" w:rsidP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- 13h </w:t>
            </w: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>Sinh hoạt Chi bộ</w:t>
            </w:r>
            <w:r w:rsidR="005B674D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</w:p>
          <w:p w14:paraId="6F2D0FBA" w14:textId="40CDFC60" w:rsidR="00AA725A" w:rsidRDefault="00AA725A" w:rsidP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>- 13h Sinh hoạt CLB tiếng Anh</w:t>
            </w:r>
            <w:r w:rsidR="005B674D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14:paraId="1977C25B" w14:textId="048015B9" w:rsidR="005F556E" w:rsidRPr="00F544F8" w:rsidRDefault="005F556E" w:rsidP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en-AU"/>
              </w:rPr>
              <w:t>- 14h30 Họp HĐSP tháng 11</w:t>
            </w:r>
            <w:r w:rsidR="005B674D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14:paraId="0EAF4BDA" w14:textId="7D818738" w:rsidR="00AA725A" w:rsidRPr="00F544F8" w:rsidRDefault="00AA725A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</w:p>
        </w:tc>
      </w:tr>
    </w:tbl>
    <w:p w14:paraId="1C68CEBD" w14:textId="77777777" w:rsidR="00AA725A" w:rsidRPr="00153937" w:rsidRDefault="00AA725A" w:rsidP="00AA725A">
      <w:pPr>
        <w:rPr>
          <w:sz w:val="26"/>
          <w:szCs w:val="26"/>
        </w:rPr>
      </w:pPr>
    </w:p>
    <w:p w14:paraId="7BCFE679" w14:textId="14D3E166" w:rsidR="00AA725A" w:rsidRPr="00153937" w:rsidRDefault="00AA725A" w:rsidP="00AA725A">
      <w:pPr>
        <w:ind w:left="900"/>
        <w:rPr>
          <w:i/>
          <w:lang w:val="en-AU"/>
        </w:rPr>
      </w:pPr>
      <w:r w:rsidRPr="00153937">
        <w:rPr>
          <w:i/>
          <w:lang w:val="vi-VN"/>
        </w:rPr>
        <w:t xml:space="preserve">                                                       Vinh An, ngày </w:t>
      </w:r>
      <w:r w:rsidR="005F556E">
        <w:rPr>
          <w:i/>
          <w:lang w:val="en-AU"/>
        </w:rPr>
        <w:t>30</w:t>
      </w:r>
      <w:r w:rsidRPr="00153937">
        <w:rPr>
          <w:i/>
          <w:lang w:val="en-AU"/>
        </w:rPr>
        <w:t xml:space="preserve"> </w:t>
      </w:r>
      <w:r w:rsidRPr="00153937">
        <w:rPr>
          <w:i/>
          <w:lang w:val="vi-VN"/>
        </w:rPr>
        <w:t xml:space="preserve">tháng </w:t>
      </w:r>
      <w:r w:rsidRPr="00153937">
        <w:rPr>
          <w:i/>
          <w:lang w:val="en-AU"/>
        </w:rPr>
        <w:t>10</w:t>
      </w:r>
      <w:r w:rsidRPr="00153937">
        <w:rPr>
          <w:i/>
        </w:rPr>
        <w:t xml:space="preserve"> </w:t>
      </w:r>
      <w:r w:rsidRPr="00153937">
        <w:rPr>
          <w:i/>
          <w:lang w:val="vi-VN"/>
        </w:rPr>
        <w:t>năm 202</w:t>
      </w:r>
      <w:r w:rsidRPr="00153937">
        <w:rPr>
          <w:i/>
          <w:lang w:val="en-AU"/>
        </w:rPr>
        <w:t>2</w:t>
      </w:r>
    </w:p>
    <w:p w14:paraId="71C9AA89" w14:textId="77777777" w:rsidR="00AA725A" w:rsidRPr="00153937" w:rsidRDefault="00AA725A" w:rsidP="00AA725A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153937">
        <w:rPr>
          <w:iCs/>
          <w:lang w:val="vi-VN"/>
        </w:rPr>
        <w:tab/>
        <w:t xml:space="preserve">.               </w:t>
      </w:r>
      <w:r w:rsidRPr="00153937">
        <w:t xml:space="preserve">            </w:t>
      </w:r>
      <w:r w:rsidRPr="00153937">
        <w:rPr>
          <w:b/>
          <w:bCs/>
        </w:rPr>
        <w:t xml:space="preserve">HIỆU TRƯỞNG </w:t>
      </w:r>
    </w:p>
    <w:p w14:paraId="60A05044" w14:textId="77777777" w:rsidR="00AA725A" w:rsidRPr="00153937" w:rsidRDefault="00AA725A" w:rsidP="00AA725A">
      <w:pPr>
        <w:tabs>
          <w:tab w:val="left" w:pos="6525"/>
        </w:tabs>
        <w:rPr>
          <w:b/>
          <w:bCs/>
        </w:rPr>
      </w:pPr>
    </w:p>
    <w:p w14:paraId="01341C58" w14:textId="77777777" w:rsidR="00AA725A" w:rsidRPr="00153937" w:rsidRDefault="00AA725A" w:rsidP="00AA725A">
      <w:pPr>
        <w:rPr>
          <w:b/>
          <w:bCs/>
        </w:rPr>
      </w:pPr>
    </w:p>
    <w:p w14:paraId="47301510" w14:textId="77777777" w:rsidR="00AA725A" w:rsidRPr="00153937" w:rsidRDefault="00AA725A" w:rsidP="00AA725A">
      <w:pPr>
        <w:rPr>
          <w:b/>
          <w:bCs/>
        </w:rPr>
      </w:pPr>
    </w:p>
    <w:p w14:paraId="1AA4F064" w14:textId="77777777" w:rsidR="00AA725A" w:rsidRPr="00153937" w:rsidRDefault="00AA725A" w:rsidP="00AA725A">
      <w:pPr>
        <w:rPr>
          <w:b/>
          <w:bCs/>
        </w:rPr>
      </w:pPr>
      <w:r w:rsidRPr="00153937">
        <w:rPr>
          <w:b/>
          <w:bCs/>
        </w:rPr>
        <w:t xml:space="preserve">                                                                                    Nguyễn Văn Nam</w:t>
      </w:r>
    </w:p>
    <w:p w14:paraId="44A6E8A5" w14:textId="77777777" w:rsidR="00AA725A" w:rsidRPr="00153937" w:rsidRDefault="00AA725A" w:rsidP="00AA725A"/>
    <w:p w14:paraId="5237E43F" w14:textId="77777777" w:rsidR="00AA725A" w:rsidRPr="00153937" w:rsidRDefault="00AA725A" w:rsidP="00AA725A"/>
    <w:p w14:paraId="453C2AB7" w14:textId="77777777" w:rsidR="00AA725A" w:rsidRPr="00153937" w:rsidRDefault="00AA725A" w:rsidP="00AA725A"/>
    <w:p w14:paraId="303F828D" w14:textId="77777777" w:rsidR="00AA725A" w:rsidRPr="00153937" w:rsidRDefault="00AA725A" w:rsidP="00AA725A"/>
    <w:p w14:paraId="0F802D6C" w14:textId="77777777" w:rsidR="00AA725A" w:rsidRPr="00153937" w:rsidRDefault="00AA725A" w:rsidP="00AA725A"/>
    <w:p w14:paraId="435B45AD" w14:textId="77777777" w:rsidR="00AA725A" w:rsidRPr="00153937" w:rsidRDefault="00AA725A" w:rsidP="00AA725A"/>
    <w:p w14:paraId="35DE0857" w14:textId="77777777" w:rsidR="00552A65" w:rsidRDefault="00552A65"/>
    <w:sectPr w:rsidR="00552A65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5A"/>
    <w:rsid w:val="00552A65"/>
    <w:rsid w:val="00570342"/>
    <w:rsid w:val="005B674D"/>
    <w:rsid w:val="005F556E"/>
    <w:rsid w:val="0081282B"/>
    <w:rsid w:val="00AA725A"/>
    <w:rsid w:val="00B76660"/>
    <w:rsid w:val="00D31405"/>
    <w:rsid w:val="00D95987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C416"/>
  <w15:docId w15:val="{40FA0D1F-6870-5A40-B36A-2D7D98F8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5A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A725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25A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A72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2022-10-30T12:09:00Z</dcterms:created>
  <dcterms:modified xsi:type="dcterms:W3CDTF">2022-10-31T02:17:00Z</dcterms:modified>
</cp:coreProperties>
</file>