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069A3" w14:textId="61418886" w:rsidR="002865F0" w:rsidRDefault="002865F0"/>
    <w:p w14:paraId="2A1F759E" w14:textId="77777777" w:rsidR="002865F0" w:rsidRDefault="002865F0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C8195F" w:rsidRPr="00D15194" w14:paraId="39A188EE" w14:textId="77777777" w:rsidTr="001D6251">
        <w:tc>
          <w:tcPr>
            <w:tcW w:w="4962" w:type="dxa"/>
          </w:tcPr>
          <w:p w14:paraId="33A303FC" w14:textId="77777777" w:rsidR="00C8195F" w:rsidRPr="00512633" w:rsidRDefault="00C8195F" w:rsidP="001D6251">
            <w:pPr>
              <w:pStyle w:val="NoSpacing"/>
              <w:jc w:val="center"/>
            </w:pPr>
            <w:bookmarkStart w:id="0" w:name="_Hlk17225022"/>
            <w:r>
              <w:t>PHÒNG GD&amp;ĐT PHÚ VANG</w:t>
            </w:r>
          </w:p>
          <w:p w14:paraId="0FDCB271" w14:textId="77777777" w:rsidR="00C8195F" w:rsidRPr="00512633" w:rsidRDefault="00C8195F" w:rsidP="001D6251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A2D2B" wp14:editId="1A137B07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3BA7C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20B64F00" w14:textId="77777777" w:rsidR="00C8195F" w:rsidRPr="00512633" w:rsidRDefault="00C8195F" w:rsidP="001D6251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0D018473" w14:textId="77777777" w:rsidR="00C8195F" w:rsidRPr="00A27257" w:rsidRDefault="00C8195F" w:rsidP="001D6251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0E42F444" w14:textId="77777777" w:rsidR="00C8195F" w:rsidRPr="00512633" w:rsidRDefault="00C8195F" w:rsidP="001D6251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37C0E" wp14:editId="1B9B0DFD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546A3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50EDD18" w14:textId="77777777" w:rsidR="00C8195F" w:rsidRDefault="00C8195F" w:rsidP="00C8195F">
      <w:pPr>
        <w:pStyle w:val="Heading1"/>
        <w:jc w:val="left"/>
      </w:pPr>
    </w:p>
    <w:p w14:paraId="264491E6" w14:textId="77777777" w:rsidR="00C8195F" w:rsidRPr="00D603DD" w:rsidRDefault="00C8195F" w:rsidP="00C8195F">
      <w:pPr>
        <w:pStyle w:val="Heading1"/>
        <w:rPr>
          <w:lang w:val="vi-VN"/>
        </w:rPr>
      </w:pPr>
      <w:r>
        <w:t xml:space="preserve">LỊCH LÀM VIỆC </w:t>
      </w:r>
    </w:p>
    <w:p w14:paraId="2F9DF687" w14:textId="47C43DB7" w:rsidR="00C8195F" w:rsidRPr="00FE6EBF" w:rsidRDefault="00C8195F" w:rsidP="00C8195F">
      <w:pPr>
        <w:pStyle w:val="Heading1"/>
      </w:pPr>
      <w:r w:rsidRPr="00FE6EBF">
        <w:t xml:space="preserve"> Từ ngày</w:t>
      </w:r>
      <w:r>
        <w:t xml:space="preserve"> </w:t>
      </w:r>
      <w:r>
        <w:rPr>
          <w:lang w:val="en-AU"/>
        </w:rPr>
        <w:t>1</w:t>
      </w:r>
      <w:r w:rsidR="002865F0">
        <w:rPr>
          <w:lang w:val="en-AU"/>
        </w:rPr>
        <w:t>7</w:t>
      </w:r>
      <w:r>
        <w:t>/</w:t>
      </w:r>
      <w:r>
        <w:rPr>
          <w:lang w:val="en-AU"/>
        </w:rPr>
        <w:t>10</w:t>
      </w:r>
      <w:r>
        <w:t>/2022</w:t>
      </w:r>
      <w:r w:rsidRPr="00FE6EBF">
        <w:t xml:space="preserve"> đến ngày </w:t>
      </w:r>
      <w:r w:rsidR="002865F0">
        <w:rPr>
          <w:lang w:val="en-AU"/>
        </w:rPr>
        <w:t>22/1</w:t>
      </w:r>
      <w:r>
        <w:rPr>
          <w:lang w:val="en-AU"/>
        </w:rPr>
        <w:t>0</w:t>
      </w:r>
      <w:r>
        <w:t>/2022</w:t>
      </w:r>
      <w:bookmarkEnd w:id="0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4395"/>
      </w:tblGrid>
      <w:tr w:rsidR="00C8195F" w:rsidRPr="002A505C" w14:paraId="50D34C69" w14:textId="77777777" w:rsidTr="001D6251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5A0767F1" w14:textId="77777777" w:rsidR="00C8195F" w:rsidRPr="002A505C" w:rsidRDefault="00C8195F" w:rsidP="001D625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4110" w:type="dxa"/>
          </w:tcPr>
          <w:p w14:paraId="692B6CA7" w14:textId="77777777" w:rsidR="00C8195F" w:rsidRPr="002A505C" w:rsidRDefault="00C8195F" w:rsidP="001D625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F43648" w14:textId="77777777" w:rsidR="00C8195F" w:rsidRPr="002A505C" w:rsidRDefault="00C8195F" w:rsidP="001D625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C8195F" w:rsidRPr="002A505C" w14:paraId="4C37BD48" w14:textId="77777777" w:rsidTr="001D6251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55273355" w14:textId="77777777" w:rsidR="00C8195F" w:rsidRPr="002A505C" w:rsidRDefault="00C8195F" w:rsidP="001D625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14:paraId="5BE91FE4" w14:textId="633EE011" w:rsidR="00C8195F" w:rsidRPr="008A0520" w:rsidRDefault="00C8195F" w:rsidP="001D625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Pr="002A505C">
              <w:rPr>
                <w:b/>
                <w:color w:val="000000" w:themeColor="text1"/>
                <w:sz w:val="26"/>
                <w:szCs w:val="26"/>
                <w:lang w:val="vi-VN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10" w:type="dxa"/>
          </w:tcPr>
          <w:p w14:paraId="197949C5" w14:textId="7897E717" w:rsidR="00C8195F" w:rsidRPr="002865F0" w:rsidRDefault="00C8195F" w:rsidP="001D6251">
            <w:pPr>
              <w:spacing w:before="60" w:after="60"/>
              <w:jc w:val="both"/>
              <w:rPr>
                <w:b/>
                <w:sz w:val="26"/>
                <w:szCs w:val="26"/>
                <w:lang w:val="en-AU"/>
              </w:rPr>
            </w:pPr>
            <w:r w:rsidRPr="002865F0">
              <w:rPr>
                <w:b/>
                <w:sz w:val="26"/>
                <w:szCs w:val="26"/>
                <w:lang w:val="en-AU"/>
              </w:rPr>
              <w:t>- 7h Các lớp lao động vệ sinh lớp và khu vực được phân công.</w:t>
            </w:r>
          </w:p>
          <w:p w14:paraId="768944FA" w14:textId="5B24DA5F" w:rsidR="00C8195F" w:rsidRPr="002865F0" w:rsidRDefault="00C8195F" w:rsidP="001D625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865F0">
              <w:rPr>
                <w:bCs/>
                <w:sz w:val="26"/>
                <w:szCs w:val="26"/>
                <w:lang w:val="en-AU"/>
              </w:rPr>
              <w:t>- Tiết 1,2 Sinh hoạt lớp và Đại hội Chi đội.</w:t>
            </w:r>
          </w:p>
          <w:p w14:paraId="3F3FA613" w14:textId="1EC9859D" w:rsidR="00C8195F" w:rsidRPr="00B66995" w:rsidRDefault="00C8195F" w:rsidP="001D625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865F0">
              <w:rPr>
                <w:bCs/>
                <w:sz w:val="26"/>
                <w:szCs w:val="26"/>
                <w:lang w:val="vi-VN"/>
              </w:rPr>
              <w:t>-</w:t>
            </w:r>
            <w:r w:rsidRPr="002865F0">
              <w:rPr>
                <w:bCs/>
                <w:sz w:val="26"/>
                <w:szCs w:val="26"/>
                <w:lang w:val="en-AU"/>
              </w:rPr>
              <w:t xml:space="preserve"> Dạy học theo kế hoạch.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D2FF9F" w14:textId="48CC4E36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60E15757" w14:textId="3405A407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Kiểm tra nề nếp, trang phục học sinh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2331753A" w14:textId="5049A32C" w:rsidR="00B66995" w:rsidRPr="002A505C" w:rsidRDefault="00B66995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Lao động sân trường (Lớp 8/1)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2901FC45" w14:textId="77777777" w:rsidR="00C8195F" w:rsidRPr="002A505C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</w:p>
        </w:tc>
      </w:tr>
      <w:tr w:rsidR="00C8195F" w:rsidRPr="002A505C" w14:paraId="3B87C176" w14:textId="77777777" w:rsidTr="001D6251">
        <w:trPr>
          <w:trHeight w:val="1500"/>
        </w:trPr>
        <w:tc>
          <w:tcPr>
            <w:tcW w:w="988" w:type="dxa"/>
            <w:shd w:val="clear" w:color="auto" w:fill="auto"/>
            <w:vAlign w:val="center"/>
          </w:tcPr>
          <w:p w14:paraId="1165414F" w14:textId="77777777" w:rsidR="00C8195F" w:rsidRPr="002A505C" w:rsidRDefault="00C8195F" w:rsidP="001D625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14:paraId="7487387B" w14:textId="129E3185" w:rsidR="00C8195F" w:rsidRPr="002A505C" w:rsidRDefault="00C8195F" w:rsidP="001D625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18/10 </w:t>
            </w:r>
          </w:p>
        </w:tc>
        <w:tc>
          <w:tcPr>
            <w:tcW w:w="4110" w:type="dxa"/>
          </w:tcPr>
          <w:p w14:paraId="028EBD26" w14:textId="77777777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38FB1506" w14:textId="5772809A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Tập huấn kỹ năng nghiệp vụ công tác Đội (từ ngày 18/10-20/10/2022 – Thầy Vũ)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13626632" w14:textId="7EB110DA" w:rsidR="00C8195F" w:rsidRPr="002A505C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- 9h50 Tổ chức trao học bổng Viettel tại trường.</w:t>
            </w:r>
          </w:p>
        </w:tc>
        <w:tc>
          <w:tcPr>
            <w:tcW w:w="4395" w:type="dxa"/>
            <w:shd w:val="clear" w:color="auto" w:fill="auto"/>
          </w:tcPr>
          <w:p w14:paraId="40F73C91" w14:textId="77777777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67DB6D8D" w14:textId="38FAFFAA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- BGH </w:t>
            </w:r>
            <w:r w:rsidR="002865F0">
              <w:rPr>
                <w:bCs/>
                <w:color w:val="000000" w:themeColor="text1"/>
                <w:sz w:val="26"/>
                <w:szCs w:val="26"/>
                <w:lang w:val="en-AU"/>
              </w:rPr>
              <w:t>dự giờ giáo viên.</w:t>
            </w:r>
          </w:p>
          <w:p w14:paraId="6806A31F" w14:textId="5EBC688A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24E7F8BF" w14:textId="7D0352BE" w:rsidR="00B66995" w:rsidRPr="002A505C" w:rsidRDefault="00B66995" w:rsidP="00B66995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Lao động sân trường (Lớp 9/3)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61ACC17D" w14:textId="723E6F48" w:rsidR="00C8195F" w:rsidRPr="002A505C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</w:p>
        </w:tc>
      </w:tr>
      <w:tr w:rsidR="00C8195F" w:rsidRPr="002A505C" w14:paraId="1686CFA4" w14:textId="77777777" w:rsidTr="001D6251">
        <w:trPr>
          <w:trHeight w:val="1500"/>
        </w:trPr>
        <w:tc>
          <w:tcPr>
            <w:tcW w:w="988" w:type="dxa"/>
            <w:shd w:val="clear" w:color="auto" w:fill="auto"/>
            <w:vAlign w:val="center"/>
          </w:tcPr>
          <w:p w14:paraId="621598AB" w14:textId="77777777" w:rsidR="00C8195F" w:rsidRPr="002A505C" w:rsidRDefault="00C8195F" w:rsidP="001D625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14:paraId="718EB8ED" w14:textId="6AF58157" w:rsidR="00C8195F" w:rsidRPr="006055FE" w:rsidRDefault="00C8195F" w:rsidP="001D625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AU"/>
              </w:rPr>
              <w:t>19</w:t>
            </w:r>
            <w:r w:rsidRPr="002A505C">
              <w:rPr>
                <w:b/>
                <w:color w:val="000000" w:themeColor="text1"/>
                <w:sz w:val="26"/>
                <w:szCs w:val="26"/>
                <w:lang w:val="en-AU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  <w:lang w:val="en-AU"/>
              </w:rPr>
              <w:t>10</w:t>
            </w:r>
          </w:p>
        </w:tc>
        <w:tc>
          <w:tcPr>
            <w:tcW w:w="4110" w:type="dxa"/>
          </w:tcPr>
          <w:p w14:paraId="0B595004" w14:textId="77777777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7C5F5CED" w14:textId="676D7A68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- 8h. Tham gia tập huấn dạy học, kiểm tra đánh giá nội dung Giáo dục địa phương (Thầy Thạch-PHT; thầy Nẵng, thầy Phước, cô Chi, tại PGD)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717CE821" w14:textId="038A3059" w:rsidR="00C8195F" w:rsidRPr="006055FE" w:rsidRDefault="00C8195F" w:rsidP="001D625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</w:t>
            </w:r>
            <w:r w:rsidR="002C4D85">
              <w:rPr>
                <w:bCs/>
                <w:sz w:val="26"/>
                <w:szCs w:val="26"/>
                <w:lang w:val="en-AU"/>
              </w:rPr>
              <w:t>.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E239E4" w14:textId="77777777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04D3BC12" w14:textId="6DFDCAD5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- </w:t>
            </w:r>
            <w:r w:rsidR="002865F0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13h30 Tham gia tập huấn dạy học, kiểm tra đánh giá nội dung Giáo dục địa phương (Thầy Thạch-PHT; thầy Nẵng, thầy Phước, cô Chi, tại PGD)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632180B1" w14:textId="3C5B5287" w:rsidR="00B66995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49E2A2A7" w14:textId="1679D658" w:rsidR="00B66995" w:rsidRPr="008A0520" w:rsidRDefault="00B66995" w:rsidP="00B66995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Lao động sân trường (Lớp 6/3)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</w:tr>
      <w:tr w:rsidR="00C8195F" w:rsidRPr="002A505C" w14:paraId="0A7AABBE" w14:textId="77777777" w:rsidTr="001D6251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4CD87A6E" w14:textId="77777777" w:rsidR="00C8195F" w:rsidRPr="002A505C" w:rsidRDefault="00C8195F" w:rsidP="001D625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A505C">
              <w:rPr>
                <w:b/>
                <w:sz w:val="26"/>
                <w:szCs w:val="26"/>
              </w:rPr>
              <w:t>Thứ 5</w:t>
            </w:r>
          </w:p>
          <w:p w14:paraId="27DD9C1D" w14:textId="204FB075" w:rsidR="00C8195F" w:rsidRPr="002A505C" w:rsidRDefault="00C8195F" w:rsidP="001D6251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20</w:t>
            </w:r>
            <w:r w:rsidRPr="002A505C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10</w:t>
            </w:r>
          </w:p>
        </w:tc>
        <w:tc>
          <w:tcPr>
            <w:tcW w:w="4110" w:type="dxa"/>
            <w:vAlign w:val="center"/>
          </w:tcPr>
          <w:p w14:paraId="7BBAC951" w14:textId="77777777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47CA1EE3" w14:textId="5B20A484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- BGH </w:t>
            </w:r>
            <w:r w:rsidR="002865F0">
              <w:rPr>
                <w:bCs/>
                <w:color w:val="000000" w:themeColor="text1"/>
                <w:sz w:val="26"/>
                <w:szCs w:val="26"/>
                <w:lang w:val="en-AU"/>
              </w:rPr>
              <w:t>Dự giờ giáo viên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300FCB0C" w14:textId="0C204B25" w:rsidR="00C8195F" w:rsidRPr="006055FE" w:rsidRDefault="00C8195F" w:rsidP="001D625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</w:t>
            </w:r>
            <w:r w:rsidR="002C4D85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ED6A5E" w14:textId="77777777" w:rsidR="00C8195F" w:rsidRDefault="00C8195F" w:rsidP="001D625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7CD803EF" w14:textId="50F96EE6" w:rsidR="002865F0" w:rsidRDefault="002865F0" w:rsidP="002865F0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BGH Dự giờ giáo viên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23BCB4D9" w14:textId="0E543EC9" w:rsidR="00C8195F" w:rsidRDefault="00C8195F" w:rsidP="001D625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</w:t>
            </w:r>
            <w:r w:rsidR="002C4D85">
              <w:rPr>
                <w:bCs/>
                <w:sz w:val="26"/>
                <w:szCs w:val="26"/>
                <w:lang w:val="en-AU"/>
              </w:rPr>
              <w:t>.</w:t>
            </w:r>
          </w:p>
          <w:p w14:paraId="1972BDA7" w14:textId="4DEF78E5" w:rsidR="00B66995" w:rsidRPr="002A505C" w:rsidRDefault="00B66995" w:rsidP="00B66995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Lao động sân trường (Lớp 7/3)</w:t>
            </w:r>
            <w:r w:rsidR="002C4D8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  <w:p w14:paraId="34F73360" w14:textId="0800DA20" w:rsidR="00B66995" w:rsidRPr="006055FE" w:rsidRDefault="00B66995" w:rsidP="001D625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C8195F" w:rsidRPr="002A505C" w14:paraId="363FE3CD" w14:textId="77777777" w:rsidTr="001D6251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1F1B3E8A" w14:textId="77777777" w:rsidR="00C8195F" w:rsidRPr="002A505C" w:rsidRDefault="00C8195F" w:rsidP="001D625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A505C">
              <w:rPr>
                <w:b/>
                <w:sz w:val="26"/>
                <w:szCs w:val="26"/>
              </w:rPr>
              <w:t>Thứ 6</w:t>
            </w:r>
          </w:p>
          <w:p w14:paraId="733AF58B" w14:textId="0E0B4D89" w:rsidR="00C8195F" w:rsidRPr="008A0520" w:rsidRDefault="00C8195F" w:rsidP="001D625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AU"/>
              </w:rPr>
              <w:t>21</w:t>
            </w:r>
            <w:r w:rsidRPr="002A505C"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110" w:type="dxa"/>
            <w:vAlign w:val="center"/>
          </w:tcPr>
          <w:p w14:paraId="364BE75D" w14:textId="0429B928" w:rsidR="00C8195F" w:rsidRPr="002A505C" w:rsidRDefault="00C8195F" w:rsidP="002865F0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 w:rsidR="002865F0">
              <w:rPr>
                <w:bCs/>
                <w:color w:val="000000" w:themeColor="text1"/>
                <w:sz w:val="26"/>
                <w:szCs w:val="26"/>
                <w:lang w:val="en-AU"/>
              </w:rPr>
              <w:t>Kiểm tra khảo sát đầu năm.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A1F4F9" w14:textId="66C46771" w:rsidR="00C8195F" w:rsidRPr="00F17C11" w:rsidRDefault="002865F0" w:rsidP="001D6251">
            <w:pPr>
              <w:spacing w:before="60" w:after="60"/>
              <w:jc w:val="both"/>
              <w:rPr>
                <w:b/>
                <w:color w:val="FF0000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Kiểm tra khảo sát đầu năm.</w:t>
            </w:r>
          </w:p>
        </w:tc>
      </w:tr>
      <w:tr w:rsidR="00C8195F" w:rsidRPr="002A505C" w14:paraId="76686A91" w14:textId="77777777" w:rsidTr="001D6251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4C13062A" w14:textId="77777777" w:rsidR="00C8195F" w:rsidRPr="002A505C" w:rsidRDefault="00C8195F" w:rsidP="001D625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A505C">
              <w:rPr>
                <w:b/>
                <w:sz w:val="26"/>
                <w:szCs w:val="26"/>
              </w:rPr>
              <w:t>Thứ 7</w:t>
            </w:r>
          </w:p>
          <w:p w14:paraId="10E0592B" w14:textId="686A0A98" w:rsidR="00C8195F" w:rsidRPr="002A505C" w:rsidRDefault="002865F0" w:rsidP="001D625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C8195F" w:rsidRPr="002A505C">
              <w:rPr>
                <w:b/>
                <w:sz w:val="26"/>
                <w:szCs w:val="26"/>
              </w:rPr>
              <w:t>/</w:t>
            </w:r>
            <w:r w:rsidR="00C8195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110" w:type="dxa"/>
            <w:vAlign w:val="center"/>
          </w:tcPr>
          <w:p w14:paraId="203AC384" w14:textId="6DF2B554" w:rsidR="00C8195F" w:rsidRPr="002A505C" w:rsidRDefault="002865F0" w:rsidP="001D6251">
            <w:pPr>
              <w:spacing w:before="60" w:after="60"/>
              <w:rPr>
                <w:bCs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Kiểm tra khảo sát đầu năm.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86FE66" w14:textId="77777777" w:rsidR="00C8195F" w:rsidRDefault="002865F0" w:rsidP="001D6251">
            <w:pPr>
              <w:spacing w:before="60" w:after="60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Kiểm tra khảo sát đầu năm.</w:t>
            </w:r>
          </w:p>
          <w:p w14:paraId="096B5A00" w14:textId="1B510A93" w:rsidR="00B66995" w:rsidRPr="00B66995" w:rsidRDefault="00B66995" w:rsidP="001D6251">
            <w:pPr>
              <w:spacing w:before="60" w:after="60"/>
              <w:rPr>
                <w:b/>
                <w:sz w:val="26"/>
                <w:szCs w:val="26"/>
                <w:lang w:val="en-AU"/>
              </w:rPr>
            </w:pPr>
            <w:r w:rsidRPr="00B66995">
              <w:rPr>
                <w:b/>
                <w:color w:val="FF0000"/>
                <w:sz w:val="26"/>
                <w:szCs w:val="26"/>
                <w:lang w:val="en-AU"/>
              </w:rPr>
              <w:t xml:space="preserve">- Lao động “Chủ nhật xanh” toàn thể học sinh khối chiều và </w:t>
            </w:r>
            <w:r w:rsidR="002C4D85">
              <w:rPr>
                <w:b/>
                <w:color w:val="FF0000"/>
                <w:sz w:val="26"/>
                <w:szCs w:val="26"/>
                <w:lang w:val="en-AU"/>
              </w:rPr>
              <w:t>C</w:t>
            </w:r>
            <w:r w:rsidR="002C4D85" w:rsidRPr="00B66995">
              <w:rPr>
                <w:b/>
                <w:color w:val="FF0000"/>
                <w:sz w:val="26"/>
                <w:szCs w:val="26"/>
                <w:lang w:val="en-AU"/>
              </w:rPr>
              <w:t xml:space="preserve">B,GV,NV </w:t>
            </w:r>
            <w:r w:rsidRPr="00B66995">
              <w:rPr>
                <w:b/>
                <w:color w:val="FF0000"/>
                <w:sz w:val="26"/>
                <w:szCs w:val="26"/>
                <w:lang w:val="en-AU"/>
              </w:rPr>
              <w:t xml:space="preserve">có lịch làm việc. </w:t>
            </w:r>
            <w:bookmarkStart w:id="1" w:name="_GoBack"/>
            <w:bookmarkEnd w:id="1"/>
          </w:p>
        </w:tc>
      </w:tr>
    </w:tbl>
    <w:p w14:paraId="1ECD4233" w14:textId="77777777" w:rsidR="00C8195F" w:rsidRPr="002D241E" w:rsidRDefault="00C8195F" w:rsidP="00C8195F">
      <w:pPr>
        <w:rPr>
          <w:sz w:val="26"/>
          <w:szCs w:val="26"/>
        </w:rPr>
      </w:pPr>
    </w:p>
    <w:p w14:paraId="43716C61" w14:textId="7AB36CC3" w:rsidR="00C8195F" w:rsidRPr="00D93DDF" w:rsidRDefault="00C8195F" w:rsidP="00C8195F">
      <w:pPr>
        <w:ind w:left="900"/>
        <w:rPr>
          <w:i/>
          <w:lang w:val="en-AU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2865F0">
        <w:rPr>
          <w:i/>
          <w:lang w:val="en-AU"/>
        </w:rPr>
        <w:t>16</w:t>
      </w:r>
      <w:r>
        <w:rPr>
          <w:i/>
          <w:lang w:val="en-AU"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10</w:t>
      </w:r>
      <w:r>
        <w:rPr>
          <w:i/>
        </w:rPr>
        <w:t xml:space="preserve"> </w:t>
      </w:r>
      <w:r>
        <w:rPr>
          <w:i/>
          <w:lang w:val="vi-VN"/>
        </w:rPr>
        <w:t>năm 202</w:t>
      </w:r>
      <w:r>
        <w:rPr>
          <w:i/>
          <w:lang w:val="en-AU"/>
        </w:rPr>
        <w:t>2</w:t>
      </w:r>
    </w:p>
    <w:p w14:paraId="71579482" w14:textId="77777777" w:rsidR="00C8195F" w:rsidRPr="00D93DDF" w:rsidRDefault="00C8195F" w:rsidP="00C8195F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</w:t>
      </w:r>
      <w:r>
        <w:t xml:space="preserve">            </w:t>
      </w:r>
      <w:r w:rsidRPr="00D93DDF">
        <w:rPr>
          <w:b/>
          <w:bCs/>
        </w:rPr>
        <w:t xml:space="preserve">HIỆU TRƯỞNG </w:t>
      </w:r>
    </w:p>
    <w:p w14:paraId="5B35E511" w14:textId="6F3BA74F" w:rsidR="00C8195F" w:rsidRDefault="00C8195F" w:rsidP="00C8195F">
      <w:pPr>
        <w:tabs>
          <w:tab w:val="left" w:pos="6525"/>
        </w:tabs>
      </w:pPr>
    </w:p>
    <w:p w14:paraId="3DA1AA46" w14:textId="77777777" w:rsidR="00C8195F" w:rsidRDefault="00C8195F" w:rsidP="00C8195F"/>
    <w:p w14:paraId="7E0E04E2" w14:textId="77777777" w:rsidR="00C8195F" w:rsidRDefault="00C8195F" w:rsidP="00C8195F"/>
    <w:p w14:paraId="7ADE60E9" w14:textId="77777777" w:rsidR="00C8195F" w:rsidRDefault="00C8195F" w:rsidP="00C8195F"/>
    <w:p w14:paraId="4038D2F0" w14:textId="77777777" w:rsidR="00C8195F" w:rsidRPr="00D93DDF" w:rsidRDefault="00C8195F" w:rsidP="00C8195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D93DDF">
        <w:rPr>
          <w:b/>
          <w:bCs/>
        </w:rPr>
        <w:t>Nguyễn Văn Nam</w:t>
      </w:r>
    </w:p>
    <w:p w14:paraId="5F012A9C" w14:textId="77777777" w:rsidR="00C8195F" w:rsidRDefault="00C8195F" w:rsidP="00C8195F"/>
    <w:p w14:paraId="4ACC9251" w14:textId="77777777" w:rsidR="00C8195F" w:rsidRDefault="00C8195F" w:rsidP="00C8195F"/>
    <w:p w14:paraId="2515F9A1" w14:textId="77777777" w:rsidR="00C8195F" w:rsidRDefault="00C8195F" w:rsidP="00C8195F"/>
    <w:p w14:paraId="571664E9" w14:textId="77777777" w:rsidR="00C8195F" w:rsidRDefault="00C8195F" w:rsidP="00C8195F"/>
    <w:p w14:paraId="02C0D588" w14:textId="77777777" w:rsidR="00552A65" w:rsidRDefault="00552A65"/>
    <w:sectPr w:rsidR="00552A65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5F"/>
    <w:rsid w:val="002865F0"/>
    <w:rsid w:val="002C4D85"/>
    <w:rsid w:val="00552A65"/>
    <w:rsid w:val="0081282B"/>
    <w:rsid w:val="00B66995"/>
    <w:rsid w:val="00C8195F"/>
    <w:rsid w:val="00D31405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4DBF"/>
  <w15:chartTrackingRefBased/>
  <w15:docId w15:val="{53794E84-0C64-D942-8C79-CF126ECE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5F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C8195F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195F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C8195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2022-10-16T14:05:00Z</dcterms:created>
  <dcterms:modified xsi:type="dcterms:W3CDTF">2022-10-16T18:04:00Z</dcterms:modified>
</cp:coreProperties>
</file>