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F17C11" w:rsidRPr="00D15194" w14:paraId="00C3BDAD" w14:textId="77777777" w:rsidTr="00F731C6">
        <w:tc>
          <w:tcPr>
            <w:tcW w:w="4962" w:type="dxa"/>
          </w:tcPr>
          <w:p w14:paraId="054EF4A5" w14:textId="77777777" w:rsidR="00F17C11" w:rsidRPr="00512633" w:rsidRDefault="00F17C11" w:rsidP="00F731C6">
            <w:pPr>
              <w:pStyle w:val="NoSpacing"/>
              <w:jc w:val="center"/>
            </w:pPr>
            <w:bookmarkStart w:id="0" w:name="_Hlk17225022"/>
            <w:r>
              <w:t>PHÒNG GD&amp;ĐT PHÚ VANG</w:t>
            </w:r>
          </w:p>
          <w:p w14:paraId="410C2439" w14:textId="77777777" w:rsidR="00F17C11" w:rsidRPr="00512633" w:rsidRDefault="00F17C11" w:rsidP="00F731C6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A6719" wp14:editId="0FC21B27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F9CB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9D68716" w14:textId="77777777" w:rsidR="00F17C11" w:rsidRPr="00512633" w:rsidRDefault="00F17C11" w:rsidP="00F731C6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06090B72" w14:textId="77777777" w:rsidR="00F17C11" w:rsidRPr="00A27257" w:rsidRDefault="00F17C11" w:rsidP="00F731C6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2408CD96" w14:textId="77777777" w:rsidR="00F17C11" w:rsidRPr="00512633" w:rsidRDefault="00F17C11" w:rsidP="00F731C6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85E51" wp14:editId="04671748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38A99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0504294" w14:textId="77777777" w:rsidR="00F17C11" w:rsidRDefault="00F17C11" w:rsidP="00F17C11">
      <w:pPr>
        <w:pStyle w:val="Heading1"/>
        <w:jc w:val="left"/>
      </w:pPr>
    </w:p>
    <w:p w14:paraId="52171277" w14:textId="77777777" w:rsidR="00F17C11" w:rsidRPr="00D603DD" w:rsidRDefault="00F17C11" w:rsidP="00F17C11">
      <w:pPr>
        <w:pStyle w:val="Heading1"/>
        <w:rPr>
          <w:lang w:val="vi-VN"/>
        </w:rPr>
      </w:pPr>
      <w:r>
        <w:t xml:space="preserve">LỊCH LÀM VIỆC </w:t>
      </w:r>
    </w:p>
    <w:p w14:paraId="5A2C376B" w14:textId="7351E17F" w:rsidR="00F17C11" w:rsidRPr="00FE6EBF" w:rsidRDefault="00F17C11" w:rsidP="00F17C11">
      <w:pPr>
        <w:pStyle w:val="Heading1"/>
      </w:pPr>
      <w:r w:rsidRPr="00FE6EBF">
        <w:t xml:space="preserve"> Từ ngày</w:t>
      </w:r>
      <w:r>
        <w:t xml:space="preserve"> </w:t>
      </w:r>
      <w:r>
        <w:rPr>
          <w:lang w:val="en-AU"/>
        </w:rPr>
        <w:t>10</w:t>
      </w:r>
      <w:r>
        <w:t>/</w:t>
      </w:r>
      <w:r>
        <w:rPr>
          <w:lang w:val="en-AU"/>
        </w:rPr>
        <w:t>10</w:t>
      </w:r>
      <w:r>
        <w:t>/2022</w:t>
      </w:r>
      <w:r w:rsidRPr="00FE6EBF">
        <w:t xml:space="preserve"> đến ngày </w:t>
      </w:r>
      <w:r>
        <w:rPr>
          <w:lang w:val="en-AU"/>
        </w:rPr>
        <w:t>16</w:t>
      </w:r>
      <w:r>
        <w:rPr>
          <w:lang w:val="vi-VN"/>
        </w:rPr>
        <w:t>/</w:t>
      </w:r>
      <w:r>
        <w:rPr>
          <w:lang w:val="en-AU"/>
        </w:rPr>
        <w:t>10</w:t>
      </w:r>
      <w:r>
        <w:t>/2022</w:t>
      </w:r>
      <w:bookmarkEnd w:id="0"/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4395"/>
      </w:tblGrid>
      <w:tr w:rsidR="00F17C11" w:rsidRPr="002A505C" w14:paraId="52D58225" w14:textId="77777777" w:rsidTr="00F731C6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14:paraId="6D56FC0E" w14:textId="77777777" w:rsidR="00F17C11" w:rsidRPr="002A505C" w:rsidRDefault="00F17C11" w:rsidP="00F731C6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4110" w:type="dxa"/>
          </w:tcPr>
          <w:p w14:paraId="3D108C6A" w14:textId="77777777" w:rsidR="00F17C11" w:rsidRPr="002A505C" w:rsidRDefault="00F17C11" w:rsidP="00F731C6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E78491" w14:textId="77777777" w:rsidR="00F17C11" w:rsidRPr="002A505C" w:rsidRDefault="00F17C11" w:rsidP="00F731C6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F17C11" w:rsidRPr="002A505C" w14:paraId="26218718" w14:textId="77777777" w:rsidTr="00F731C6">
        <w:trPr>
          <w:trHeight w:val="768"/>
        </w:trPr>
        <w:tc>
          <w:tcPr>
            <w:tcW w:w="988" w:type="dxa"/>
            <w:shd w:val="clear" w:color="auto" w:fill="auto"/>
            <w:vAlign w:val="center"/>
          </w:tcPr>
          <w:p w14:paraId="63EEAC9E" w14:textId="77777777" w:rsidR="00F17C11" w:rsidRPr="002A505C" w:rsidRDefault="00F17C11" w:rsidP="00F731C6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14:paraId="566107CF" w14:textId="316ABD5C" w:rsidR="00F17C11" w:rsidRPr="008A0520" w:rsidRDefault="008A0520" w:rsidP="00F731C6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F17C11" w:rsidRPr="002A505C">
              <w:rPr>
                <w:b/>
                <w:color w:val="000000" w:themeColor="text1"/>
                <w:sz w:val="26"/>
                <w:szCs w:val="26"/>
                <w:lang w:val="vi-VN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14:paraId="637564F1" w14:textId="2B4139B1" w:rsidR="00F17C11" w:rsidRDefault="00F17C11" w:rsidP="00F731C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A505C">
              <w:rPr>
                <w:b/>
                <w:color w:val="FF0000"/>
                <w:sz w:val="26"/>
                <w:szCs w:val="26"/>
                <w:lang w:val="en-AU"/>
              </w:rPr>
              <w:t>-</w:t>
            </w:r>
            <w:r>
              <w:rPr>
                <w:b/>
                <w:color w:val="FF0000"/>
                <w:sz w:val="26"/>
                <w:szCs w:val="26"/>
                <w:lang w:val="en-AU"/>
              </w:rPr>
              <w:t xml:space="preserve"> Trời mưa không chào cờ (tiến hành đôn tiết, dạy bù tiết 4)</w:t>
            </w:r>
          </w:p>
          <w:p w14:paraId="2731FE4C" w14:textId="46B7241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29AE5C1A" w14:textId="443CF8DE" w:rsidR="00F17C11" w:rsidRPr="008A0520" w:rsidRDefault="00F17C11" w:rsidP="008A0520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Duyệt kế hoạch các tổ, lịch báo giảng</w:t>
            </w:r>
            <w:r w:rsidR="008A0520">
              <w:rPr>
                <w:bCs/>
                <w:color w:val="000000" w:themeColor="text1"/>
                <w:sz w:val="26"/>
                <w:szCs w:val="26"/>
                <w:lang w:val="en-AU"/>
              </w:rPr>
              <w:t>, giáo án CNTT</w:t>
            </w:r>
            <w:r w:rsidR="00C5789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110102A" w14:textId="2D2357F5" w:rsidR="00F17C11" w:rsidRPr="002A505C" w:rsidRDefault="00F17C11" w:rsidP="00F731C6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Dạy học theo kế hoạch </w:t>
            </w:r>
            <w:r w:rsidRPr="00E6763A">
              <w:rPr>
                <w:bCs/>
                <w:i/>
                <w:color w:val="7030A0"/>
                <w:sz w:val="26"/>
                <w:szCs w:val="26"/>
                <w:lang w:val="en-AU"/>
              </w:rPr>
              <w:t>(Lưu ý buổi chiều vào học chính thức 13h).</w:t>
            </w:r>
          </w:p>
          <w:p w14:paraId="0048D003" w14:textId="77777777" w:rsidR="00F17C11" w:rsidRPr="002A505C" w:rsidRDefault="00F17C11" w:rsidP="00F731C6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bookmarkStart w:id="1" w:name="_GoBack"/>
            <w:bookmarkEnd w:id="1"/>
          </w:p>
          <w:p w14:paraId="0460B1C6" w14:textId="77777777" w:rsidR="00F17C11" w:rsidRPr="002A505C" w:rsidRDefault="00F17C11" w:rsidP="00F731C6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</w:p>
          <w:p w14:paraId="0C90B2A1" w14:textId="77777777" w:rsidR="00F17C11" w:rsidRPr="002A505C" w:rsidRDefault="00F17C11" w:rsidP="00F731C6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</w:p>
        </w:tc>
      </w:tr>
      <w:tr w:rsidR="00F17C11" w:rsidRPr="002A505C" w14:paraId="252E2B88" w14:textId="77777777" w:rsidTr="001A6B46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6F4864A4" w14:textId="77777777" w:rsidR="00F17C11" w:rsidRPr="002A505C" w:rsidRDefault="00F17C11" w:rsidP="00F17C1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14:paraId="4749E39F" w14:textId="1BB6BE2E" w:rsidR="00F17C11" w:rsidRPr="002A505C" w:rsidRDefault="008A0520" w:rsidP="00F17C1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F17C11" w:rsidRPr="002A505C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14:paraId="0C265E56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1D9E946A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21A2D433" w14:textId="1B1837A7" w:rsidR="00F17C11" w:rsidRPr="002A505C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Dự phiên làm việc với PGD và Phòng TBXH tại UBND xã (HT)</w:t>
            </w:r>
            <w:r w:rsidR="00C5789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9243BFA" w14:textId="192FFD4F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1106FEF8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6115811C" w14:textId="0B1BCABA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C5789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  <w:p w14:paraId="6E78A3BB" w14:textId="3BD36DB3" w:rsidR="00F17C11" w:rsidRPr="002A505C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</w:p>
        </w:tc>
      </w:tr>
      <w:tr w:rsidR="00F17C11" w:rsidRPr="002A505C" w14:paraId="7DF9CFF4" w14:textId="77777777" w:rsidTr="00F731C6">
        <w:trPr>
          <w:trHeight w:val="1500"/>
        </w:trPr>
        <w:tc>
          <w:tcPr>
            <w:tcW w:w="988" w:type="dxa"/>
            <w:shd w:val="clear" w:color="auto" w:fill="auto"/>
            <w:vAlign w:val="center"/>
          </w:tcPr>
          <w:p w14:paraId="7748B7C6" w14:textId="77777777" w:rsidR="00F17C11" w:rsidRPr="002A505C" w:rsidRDefault="00F17C11" w:rsidP="00F17C1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505C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14:paraId="3BBF300D" w14:textId="5684ABB4" w:rsidR="00F17C11" w:rsidRPr="006055FE" w:rsidRDefault="008A0520" w:rsidP="00F17C11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AU"/>
              </w:rPr>
              <w:t>12</w:t>
            </w:r>
            <w:r w:rsidR="00F17C11" w:rsidRPr="002A505C">
              <w:rPr>
                <w:b/>
                <w:color w:val="000000" w:themeColor="text1"/>
                <w:sz w:val="26"/>
                <w:szCs w:val="26"/>
                <w:lang w:val="en-AU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  <w:lang w:val="en-AU"/>
              </w:rPr>
              <w:t>10</w:t>
            </w:r>
          </w:p>
        </w:tc>
        <w:tc>
          <w:tcPr>
            <w:tcW w:w="4110" w:type="dxa"/>
          </w:tcPr>
          <w:p w14:paraId="54ECBA24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703470FD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7DED594C" w14:textId="14CC0B31" w:rsidR="00F17C11" w:rsidRPr="006055FE" w:rsidRDefault="00F17C11" w:rsidP="00F17C1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C57895">
              <w:rPr>
                <w:bCs/>
                <w:sz w:val="26"/>
                <w:szCs w:val="26"/>
                <w:lang w:val="en-AU"/>
              </w:rPr>
              <w:t>.</w:t>
            </w:r>
            <w:r>
              <w:rPr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995470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6A492553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10BEACDA" w14:textId="72D61CB5" w:rsidR="00F17C11" w:rsidRPr="008A0520" w:rsidRDefault="00F17C11" w:rsidP="008A0520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Bồi dưỡng HSG</w:t>
            </w:r>
            <w:r w:rsidR="00C57895">
              <w:rPr>
                <w:bCs/>
                <w:color w:val="000000" w:themeColor="text1"/>
                <w:sz w:val="26"/>
                <w:szCs w:val="26"/>
                <w:lang w:val="en-AU"/>
              </w:rPr>
              <w:t>.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</w:tc>
      </w:tr>
      <w:tr w:rsidR="00F17C11" w:rsidRPr="002A505C" w14:paraId="69BC8791" w14:textId="77777777" w:rsidTr="00F731C6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73ABBCA6" w14:textId="77777777" w:rsidR="00F17C11" w:rsidRPr="002A505C" w:rsidRDefault="00F17C11" w:rsidP="00F17C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A505C">
              <w:rPr>
                <w:b/>
                <w:sz w:val="26"/>
                <w:szCs w:val="26"/>
              </w:rPr>
              <w:t>Thứ 5</w:t>
            </w:r>
          </w:p>
          <w:p w14:paraId="1E7113A2" w14:textId="14B56591" w:rsidR="00F17C11" w:rsidRPr="002A505C" w:rsidRDefault="008A0520" w:rsidP="00F17C11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13</w:t>
            </w:r>
            <w:r w:rsidR="00F17C11" w:rsidRPr="002A505C">
              <w:rPr>
                <w:b/>
                <w:sz w:val="26"/>
                <w:szCs w:val="26"/>
                <w:lang w:val="en-AU"/>
              </w:rPr>
              <w:t>/</w:t>
            </w:r>
            <w:r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110" w:type="dxa"/>
            <w:vAlign w:val="center"/>
          </w:tcPr>
          <w:p w14:paraId="3127AFE8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5A943444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063C051E" w14:textId="0EF62A93" w:rsidR="00F17C11" w:rsidRPr="006055FE" w:rsidRDefault="00F17C11" w:rsidP="00F17C1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C57895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8491B9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64D74E81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6F9CB444" w14:textId="237D0A05" w:rsidR="00F17C11" w:rsidRPr="006055FE" w:rsidRDefault="00F17C11" w:rsidP="00F17C1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C57895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F17C11" w:rsidRPr="002A505C" w14:paraId="0B62CF10" w14:textId="77777777" w:rsidTr="00F731C6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00A9B10D" w14:textId="77777777" w:rsidR="00F17C11" w:rsidRPr="002A505C" w:rsidRDefault="00F17C11" w:rsidP="00F17C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A505C">
              <w:rPr>
                <w:b/>
                <w:sz w:val="26"/>
                <w:szCs w:val="26"/>
              </w:rPr>
              <w:t>Thứ 6</w:t>
            </w:r>
          </w:p>
          <w:p w14:paraId="08F9FE5E" w14:textId="66DD5853" w:rsidR="00F17C11" w:rsidRPr="008A0520" w:rsidRDefault="008A0520" w:rsidP="00F17C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14</w:t>
            </w:r>
            <w:r w:rsidR="00F17C11" w:rsidRPr="002A505C">
              <w:rPr>
                <w:b/>
                <w:sz w:val="26"/>
                <w:szCs w:val="26"/>
                <w:lang w:val="vi-VN"/>
              </w:rPr>
              <w:t>/</w:t>
            </w: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14:paraId="09C2E73B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152D80B4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47F4A878" w14:textId="32E8144F" w:rsidR="00F17C11" w:rsidRPr="002A505C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C57895">
              <w:rPr>
                <w:bCs/>
                <w:sz w:val="26"/>
                <w:szCs w:val="26"/>
                <w:lang w:val="en-AU"/>
              </w:rPr>
              <w:t>.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26AE5A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 w:rsidRPr="002A505C"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2A505C">
              <w:rPr>
                <w:bCs/>
                <w:color w:val="000000" w:themeColor="text1"/>
                <w:sz w:val="26"/>
                <w:szCs w:val="26"/>
                <w:lang w:val="en-AU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Dạy học theo kế hoạch.</w:t>
            </w:r>
          </w:p>
          <w:p w14:paraId="78FB760D" w14:textId="77777777" w:rsidR="00F17C11" w:rsidRDefault="00F17C11" w:rsidP="00F17C11">
            <w:pPr>
              <w:spacing w:before="60" w:after="60"/>
              <w:jc w:val="both"/>
              <w:rPr>
                <w:bCs/>
                <w:color w:val="000000" w:themeColor="text1"/>
                <w:sz w:val="26"/>
                <w:szCs w:val="26"/>
                <w:lang w:val="en-AU"/>
              </w:rPr>
            </w:pPr>
            <w:r>
              <w:rPr>
                <w:bCs/>
                <w:color w:val="000000" w:themeColor="text1"/>
                <w:sz w:val="26"/>
                <w:szCs w:val="26"/>
                <w:lang w:val="en-AU"/>
              </w:rPr>
              <w:t>- BGH kiểm tra tình hình giáo viên sử dụng TBDH tại các lớp.</w:t>
            </w:r>
          </w:p>
          <w:p w14:paraId="60ED9AA0" w14:textId="0C5FEBC6" w:rsidR="00F17C11" w:rsidRDefault="00F17C11" w:rsidP="00F17C11">
            <w:pPr>
              <w:spacing w:before="60" w:after="60"/>
              <w:jc w:val="both"/>
              <w:rPr>
                <w:b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Bồi dưỡng HSG</w:t>
            </w:r>
            <w:r w:rsidR="00C57895">
              <w:rPr>
                <w:bCs/>
                <w:sz w:val="26"/>
                <w:szCs w:val="26"/>
                <w:lang w:val="en-AU"/>
              </w:rPr>
              <w:t>.</w:t>
            </w:r>
            <w:r w:rsidRPr="00FD4EE6">
              <w:rPr>
                <w:b/>
                <w:color w:val="FF0000"/>
                <w:sz w:val="26"/>
                <w:szCs w:val="26"/>
                <w:lang w:val="en-AU"/>
              </w:rPr>
              <w:t xml:space="preserve"> </w:t>
            </w:r>
          </w:p>
          <w:p w14:paraId="5160D89D" w14:textId="56E4D2EF" w:rsidR="00F17C11" w:rsidRPr="00F17C11" w:rsidRDefault="00F17C11" w:rsidP="00F17C11">
            <w:pPr>
              <w:spacing w:before="60" w:after="60"/>
              <w:jc w:val="both"/>
              <w:rPr>
                <w:b/>
                <w:color w:val="FF0000"/>
                <w:sz w:val="26"/>
                <w:szCs w:val="26"/>
                <w:lang w:val="en-AU"/>
              </w:rPr>
            </w:pPr>
            <w:r w:rsidRPr="00FD4EE6">
              <w:rPr>
                <w:b/>
                <w:color w:val="FF0000"/>
                <w:sz w:val="26"/>
                <w:szCs w:val="26"/>
                <w:lang w:val="en-AU"/>
              </w:rPr>
              <w:t>- Lao động cuối tuần</w:t>
            </w:r>
            <w:r w:rsidR="00C57895">
              <w:rPr>
                <w:b/>
                <w:color w:val="FF0000"/>
                <w:sz w:val="26"/>
                <w:szCs w:val="26"/>
                <w:lang w:val="en-AU"/>
              </w:rPr>
              <w:t>.</w:t>
            </w:r>
          </w:p>
        </w:tc>
      </w:tr>
      <w:tr w:rsidR="00F17C11" w:rsidRPr="002A505C" w14:paraId="3B0F0B1A" w14:textId="77777777" w:rsidTr="00F731C6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14:paraId="68AE4BFD" w14:textId="77777777" w:rsidR="00F17C11" w:rsidRPr="002A505C" w:rsidRDefault="00F17C11" w:rsidP="00F17C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A505C">
              <w:rPr>
                <w:b/>
                <w:sz w:val="26"/>
                <w:szCs w:val="26"/>
              </w:rPr>
              <w:t>Thứ 7</w:t>
            </w:r>
          </w:p>
          <w:p w14:paraId="01A60513" w14:textId="7FB09751" w:rsidR="00F17C11" w:rsidRPr="002A505C" w:rsidRDefault="00F17C11" w:rsidP="00F17C1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A0520">
              <w:rPr>
                <w:b/>
                <w:sz w:val="26"/>
                <w:szCs w:val="26"/>
              </w:rPr>
              <w:t>5</w:t>
            </w:r>
            <w:r w:rsidRPr="002A505C">
              <w:rPr>
                <w:b/>
                <w:sz w:val="26"/>
                <w:szCs w:val="26"/>
              </w:rPr>
              <w:t>/</w:t>
            </w:r>
            <w:r w:rsidR="008A052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14:paraId="0B3435A6" w14:textId="0E681A69" w:rsidR="00F17C11" w:rsidRDefault="00F17C11" w:rsidP="00F17C11">
            <w:pPr>
              <w:spacing w:before="60" w:after="60"/>
              <w:rPr>
                <w:bCs/>
                <w:sz w:val="26"/>
                <w:szCs w:val="26"/>
                <w:lang w:val="en-AU"/>
              </w:rPr>
            </w:pPr>
            <w:r w:rsidRPr="002A505C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7h30</w:t>
            </w:r>
            <w:r w:rsidR="00C57895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Đại hội Chi đoàn</w:t>
            </w:r>
            <w:r w:rsidR="008A0520">
              <w:rPr>
                <w:bCs/>
                <w:sz w:val="26"/>
                <w:szCs w:val="26"/>
                <w:lang w:val="en-AU"/>
              </w:rPr>
              <w:t>.</w:t>
            </w:r>
          </w:p>
          <w:p w14:paraId="212E318C" w14:textId="495CF8E7" w:rsidR="008A0520" w:rsidRDefault="008A0520" w:rsidP="00F17C11">
            <w:pPr>
              <w:spacing w:before="60" w:after="60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</w:t>
            </w:r>
            <w:r w:rsidR="00C57895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Sinh hoạt CLB Tiếng Anh.</w:t>
            </w:r>
          </w:p>
          <w:p w14:paraId="591D6D69" w14:textId="48710560" w:rsidR="00F17C11" w:rsidRPr="002A505C" w:rsidRDefault="00F17C11" w:rsidP="00F17C11">
            <w:pPr>
              <w:spacing w:before="60" w:after="60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- 9h</w:t>
            </w:r>
            <w:r w:rsidR="00C57895">
              <w:rPr>
                <w:bCs/>
                <w:sz w:val="26"/>
                <w:szCs w:val="26"/>
                <w:lang w:val="en-AU"/>
              </w:rPr>
              <w:t>00’:</w:t>
            </w:r>
            <w:r>
              <w:rPr>
                <w:bCs/>
                <w:sz w:val="26"/>
                <w:szCs w:val="26"/>
                <w:lang w:val="en-AU"/>
              </w:rPr>
              <w:t xml:space="preserve"> Hội nghị Công đoàn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FB483C" w14:textId="5E83E450" w:rsidR="00F17C11" w:rsidRPr="00F17C11" w:rsidRDefault="00F17C11" w:rsidP="00F17C11">
            <w:pPr>
              <w:spacing w:before="60" w:after="60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13h30</w:t>
            </w:r>
            <w:r w:rsidR="00C57895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Sinh hoạt tổ chuyên môn. (BGH tham </w:t>
            </w:r>
            <w:r w:rsidR="008A0520">
              <w:rPr>
                <w:bCs/>
                <w:sz w:val="26"/>
                <w:szCs w:val="26"/>
                <w:lang w:val="en-AU"/>
              </w:rPr>
              <w:t>gia họp cùng các tổ).</w:t>
            </w:r>
          </w:p>
        </w:tc>
      </w:tr>
    </w:tbl>
    <w:p w14:paraId="4B29AE19" w14:textId="77777777" w:rsidR="00F17C11" w:rsidRPr="002D241E" w:rsidRDefault="00F17C11" w:rsidP="00F17C11">
      <w:pPr>
        <w:rPr>
          <w:sz w:val="26"/>
          <w:szCs w:val="26"/>
        </w:rPr>
      </w:pPr>
    </w:p>
    <w:p w14:paraId="1908E421" w14:textId="4C6C657F" w:rsidR="00F17C11" w:rsidRPr="00D93DDF" w:rsidRDefault="00F17C11" w:rsidP="00F17C11">
      <w:pPr>
        <w:ind w:left="900"/>
        <w:rPr>
          <w:i/>
          <w:lang w:val="en-AU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0</w:t>
      </w:r>
      <w:r w:rsidR="008A0520">
        <w:rPr>
          <w:i/>
          <w:lang w:val="en-AU"/>
        </w:rPr>
        <w:t>9</w:t>
      </w:r>
      <w:r>
        <w:rPr>
          <w:i/>
          <w:lang w:val="en-AU"/>
        </w:rPr>
        <w:t xml:space="preserve"> </w:t>
      </w:r>
      <w:r w:rsidRPr="00AD7DE6">
        <w:rPr>
          <w:i/>
          <w:lang w:val="vi-VN"/>
        </w:rPr>
        <w:t xml:space="preserve">tháng </w:t>
      </w:r>
      <w:r w:rsidR="008A0520"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>
        <w:rPr>
          <w:i/>
          <w:lang w:val="en-AU"/>
        </w:rPr>
        <w:t>2</w:t>
      </w:r>
    </w:p>
    <w:p w14:paraId="052480D0" w14:textId="77777777" w:rsidR="00F17C11" w:rsidRPr="00D93DDF" w:rsidRDefault="00F17C11" w:rsidP="00F17C11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</w:t>
      </w:r>
      <w:r>
        <w:t xml:space="preserve">            </w:t>
      </w:r>
      <w:r w:rsidRPr="00D93DDF">
        <w:rPr>
          <w:b/>
          <w:bCs/>
        </w:rPr>
        <w:t xml:space="preserve">HIỆU TRƯỞNG </w:t>
      </w:r>
    </w:p>
    <w:p w14:paraId="646E4F3A" w14:textId="77777777" w:rsidR="00F17C11" w:rsidRDefault="00F17C11" w:rsidP="00F17C11"/>
    <w:p w14:paraId="1BECCC2A" w14:textId="218FBAD9" w:rsidR="00F17C11" w:rsidRDefault="00F17C11" w:rsidP="008A0520">
      <w:pPr>
        <w:tabs>
          <w:tab w:val="left" w:pos="6525"/>
        </w:tabs>
      </w:pPr>
      <w:r>
        <w:tab/>
      </w:r>
    </w:p>
    <w:p w14:paraId="666128BE" w14:textId="77777777" w:rsidR="00F17C11" w:rsidRDefault="00F17C11" w:rsidP="00F17C11"/>
    <w:p w14:paraId="3864F7C9" w14:textId="77777777" w:rsidR="00F17C11" w:rsidRDefault="00F17C11" w:rsidP="00F17C11"/>
    <w:p w14:paraId="1482B00A" w14:textId="77777777" w:rsidR="00F17C11" w:rsidRDefault="00F17C11" w:rsidP="00F17C11"/>
    <w:p w14:paraId="74A83730" w14:textId="77777777" w:rsidR="00F17C11" w:rsidRPr="00D93DDF" w:rsidRDefault="00F17C11" w:rsidP="00F17C1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D93DDF">
        <w:rPr>
          <w:b/>
          <w:bCs/>
        </w:rPr>
        <w:t>Nguyễn Văn Nam</w:t>
      </w:r>
    </w:p>
    <w:p w14:paraId="745A182E" w14:textId="77777777" w:rsidR="00F17C11" w:rsidRDefault="00F17C11" w:rsidP="00F17C11"/>
    <w:p w14:paraId="3F5EA4B5" w14:textId="77777777" w:rsidR="00F17C11" w:rsidRDefault="00F17C11" w:rsidP="00F17C11"/>
    <w:p w14:paraId="2CE1814E" w14:textId="77777777" w:rsidR="00F17C11" w:rsidRDefault="00F17C11" w:rsidP="00F17C11"/>
    <w:p w14:paraId="6639BD94" w14:textId="77777777" w:rsidR="00700FC4" w:rsidRDefault="00700FC4"/>
    <w:sectPr w:rsidR="00700FC4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11"/>
    <w:rsid w:val="00700FC4"/>
    <w:rsid w:val="008A0520"/>
    <w:rsid w:val="00C57895"/>
    <w:rsid w:val="00E6763A"/>
    <w:rsid w:val="00F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3940"/>
  <w15:chartTrackingRefBased/>
  <w15:docId w15:val="{EFA45A6C-3174-4AAC-899F-AD13CA71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11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F17C11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7C11"/>
    <w:rPr>
      <w:rFonts w:eastAsiaTheme="majorEastAsia" w:cstheme="majorBidi"/>
      <w:b/>
      <w:szCs w:val="28"/>
      <w:shd w:val="clear" w:color="auto" w:fill="FFFFFF"/>
    </w:rPr>
  </w:style>
  <w:style w:type="paragraph" w:styleId="NoSpacing">
    <w:name w:val="No Spacing"/>
    <w:uiPriority w:val="1"/>
    <w:qFormat/>
    <w:rsid w:val="00F17C11"/>
    <w:pPr>
      <w:spacing w:after="0"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3</cp:revision>
  <dcterms:created xsi:type="dcterms:W3CDTF">2022-10-09T12:02:00Z</dcterms:created>
  <dcterms:modified xsi:type="dcterms:W3CDTF">2022-10-09T16:39:00Z</dcterms:modified>
</cp:coreProperties>
</file>