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9C4A59" w:rsidRPr="00D15194" w14:paraId="372700D5" w14:textId="77777777" w:rsidTr="00B0142C">
        <w:tc>
          <w:tcPr>
            <w:tcW w:w="4962" w:type="dxa"/>
          </w:tcPr>
          <w:p w14:paraId="2A3CD4DC" w14:textId="77777777" w:rsidR="009C4A59" w:rsidRPr="00512633" w:rsidRDefault="009C4A59" w:rsidP="00B0142C">
            <w:pPr>
              <w:pStyle w:val="NoSpacing"/>
              <w:jc w:val="center"/>
            </w:pPr>
            <w:bookmarkStart w:id="0" w:name="_Hlk17225022"/>
            <w:r>
              <w:t>PHÒNG GD&amp;ĐT PHÚ VANG</w:t>
            </w:r>
          </w:p>
          <w:p w14:paraId="7ABEC114" w14:textId="77777777" w:rsidR="009C4A59" w:rsidRPr="00512633" w:rsidRDefault="009C4A59" w:rsidP="00B0142C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93432" wp14:editId="26E424A1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C8DEC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3020F36" w14:textId="77777777" w:rsidR="009C4A59" w:rsidRPr="00512633" w:rsidRDefault="009C4A59" w:rsidP="00B0142C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010E304F" w14:textId="77777777" w:rsidR="009C4A59" w:rsidRPr="00A27257" w:rsidRDefault="009C4A59" w:rsidP="00B0142C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18600831" w14:textId="77777777" w:rsidR="009C4A59" w:rsidRPr="00512633" w:rsidRDefault="009C4A59" w:rsidP="00B0142C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DEC63" wp14:editId="434258C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F4E02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E57CB91" w14:textId="77777777" w:rsidR="009C4A59" w:rsidRDefault="009C4A59" w:rsidP="009C4A59">
      <w:pPr>
        <w:pStyle w:val="Heading1"/>
        <w:jc w:val="left"/>
      </w:pPr>
    </w:p>
    <w:p w14:paraId="39296413" w14:textId="77777777" w:rsidR="009C4A59" w:rsidRPr="00D603DD" w:rsidRDefault="009C4A59" w:rsidP="009C4A59">
      <w:pPr>
        <w:pStyle w:val="Heading1"/>
        <w:rPr>
          <w:lang w:val="vi-VN"/>
        </w:rPr>
      </w:pPr>
      <w:r>
        <w:t xml:space="preserve">LỊCH LÀM VIỆC </w:t>
      </w:r>
    </w:p>
    <w:p w14:paraId="03F1040C" w14:textId="0036839C" w:rsidR="009C4A59" w:rsidRPr="00FE6EBF" w:rsidRDefault="009C4A59" w:rsidP="009C4A59">
      <w:pPr>
        <w:pStyle w:val="Heading1"/>
      </w:pPr>
      <w:r w:rsidRPr="00FE6EBF">
        <w:t xml:space="preserve"> Từ ngày</w:t>
      </w:r>
      <w:r>
        <w:t xml:space="preserve"> </w:t>
      </w:r>
      <w:r w:rsidR="00810DB1">
        <w:t>03</w:t>
      </w:r>
      <w:r>
        <w:t>/</w:t>
      </w:r>
      <w:r w:rsidR="00810DB1">
        <w:rPr>
          <w:lang w:val="en-AU"/>
        </w:rPr>
        <w:t>10</w:t>
      </w:r>
      <w:r>
        <w:t>/2022</w:t>
      </w:r>
      <w:r w:rsidRPr="00FE6EBF">
        <w:t xml:space="preserve"> đến ngày </w:t>
      </w:r>
      <w:r>
        <w:rPr>
          <w:lang w:val="en-AU"/>
        </w:rPr>
        <w:t>0</w:t>
      </w:r>
      <w:r w:rsidR="00810DB1">
        <w:rPr>
          <w:lang w:val="en-AU"/>
        </w:rPr>
        <w:t>8</w:t>
      </w:r>
      <w:r>
        <w:rPr>
          <w:lang w:val="vi-VN"/>
        </w:rPr>
        <w:t>/</w:t>
      </w:r>
      <w:r>
        <w:rPr>
          <w:lang w:val="en-AU"/>
        </w:rPr>
        <w:t>10</w:t>
      </w:r>
      <w: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9C4A59" w:rsidRPr="00E161E2" w14:paraId="69F2F887" w14:textId="77777777" w:rsidTr="00B0142C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5034FD5A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</w:t>
            </w:r>
          </w:p>
        </w:tc>
        <w:tc>
          <w:tcPr>
            <w:tcW w:w="4110" w:type="dxa"/>
          </w:tcPr>
          <w:p w14:paraId="1BE839FE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058603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Chiều</w:t>
            </w:r>
          </w:p>
        </w:tc>
      </w:tr>
      <w:tr w:rsidR="009C4A59" w:rsidRPr="00E161E2" w14:paraId="248B89B4" w14:textId="77777777" w:rsidTr="00B0142C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29355246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2</w:t>
            </w:r>
          </w:p>
          <w:p w14:paraId="7DA20B3D" w14:textId="3DF9726A" w:rsidR="009C4A59" w:rsidRPr="00E161E2" w:rsidRDefault="00810DB1" w:rsidP="00B0142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03</w:t>
            </w:r>
            <w:r w:rsidR="009C4A59">
              <w:rPr>
                <w:b/>
                <w:lang w:val="en-AU"/>
              </w:rPr>
              <w:t>/</w:t>
            </w:r>
            <w:r>
              <w:rPr>
                <w:b/>
                <w:lang w:val="en-AU"/>
              </w:rPr>
              <w:t>10</w:t>
            </w:r>
          </w:p>
        </w:tc>
        <w:tc>
          <w:tcPr>
            <w:tcW w:w="4110" w:type="dxa"/>
          </w:tcPr>
          <w:p w14:paraId="4C960BC2" w14:textId="70B71610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- 7h</w:t>
            </w:r>
            <w:r w:rsidR="00FA0CC1">
              <w:rPr>
                <w:bCs/>
                <w:lang w:val="en-AU"/>
              </w:rPr>
              <w:t>00’:</w:t>
            </w:r>
            <w:r w:rsidRPr="00E161E2">
              <w:rPr>
                <w:bCs/>
                <w:lang w:val="en-AU"/>
              </w:rPr>
              <w:t xml:space="preserve"> Các lớp lao động vệ sinh sân trường.</w:t>
            </w:r>
          </w:p>
          <w:p w14:paraId="5290AE55" w14:textId="3AD65554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- 7h15</w:t>
            </w:r>
            <w:r w:rsidR="00FA0CC1">
              <w:rPr>
                <w:bCs/>
                <w:lang w:val="en-AU"/>
              </w:rPr>
              <w:t>’:</w:t>
            </w:r>
            <w:r w:rsidRPr="00E161E2">
              <w:rPr>
                <w:bCs/>
                <w:lang w:val="en-AU"/>
              </w:rPr>
              <w:t xml:space="preserve"> </w:t>
            </w:r>
            <w:r>
              <w:rPr>
                <w:bCs/>
                <w:lang w:val="en-AU"/>
              </w:rPr>
              <w:t>Chào cờ - HĐTN, HN – Tổ chức ký cam kết về BLHĐ</w:t>
            </w:r>
            <w:r w:rsidR="00FA0CC1">
              <w:rPr>
                <w:bCs/>
                <w:lang w:val="en-AU"/>
              </w:rPr>
              <w:t>.</w:t>
            </w:r>
          </w:p>
          <w:p w14:paraId="137CE48C" w14:textId="72B9240C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theo TKB</w:t>
            </w:r>
            <w:r w:rsidR="00FA0CC1">
              <w:rPr>
                <w:bCs/>
                <w:lang w:val="en-AU"/>
              </w:rPr>
              <w:t>.</w:t>
            </w:r>
          </w:p>
          <w:p w14:paraId="6169212C" w14:textId="5E571A6A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8h30</w:t>
            </w:r>
            <w:r w:rsidR="00FA0CC1">
              <w:rPr>
                <w:bCs/>
                <w:lang w:val="en-AU"/>
              </w:rPr>
              <w:t>’</w:t>
            </w:r>
            <w:r w:rsidR="00FA0CC1">
              <w:rPr>
                <w:bCs/>
                <w:lang w:val="en-AU"/>
              </w:rPr>
              <w:t>:</w:t>
            </w:r>
            <w:r>
              <w:rPr>
                <w:bCs/>
                <w:lang w:val="en-AU"/>
              </w:rPr>
              <w:t xml:space="preserve"> Dự Hội nghị về “Bạo lực học đường” tại PGD (HT)</w:t>
            </w:r>
            <w:r w:rsidR="00FA0CC1">
              <w:rPr>
                <w:bCs/>
                <w:lang w:val="en-AU"/>
              </w:rPr>
              <w:t>.</w:t>
            </w:r>
          </w:p>
          <w:p w14:paraId="39589764" w14:textId="414E5F8A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GVCN quyết toán các khoản thu đợt 1</w:t>
            </w:r>
            <w:r w:rsidR="009A36C8">
              <w:rPr>
                <w:bCs/>
                <w:lang w:val="en-AU"/>
              </w:rPr>
              <w:t xml:space="preserve"> tại cô Nguyên (từ ngày 3/10-07/10/20220</w:t>
            </w:r>
            <w:r w:rsidR="00FA0CC1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610042" w14:textId="7EC500D6" w:rsidR="009C4A59" w:rsidRDefault="009C4A59" w:rsidP="009C4A59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5A53B798" w14:textId="5E0D6979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nội quy về trang phục đối với các lớp.</w:t>
            </w:r>
          </w:p>
          <w:p w14:paraId="07D28E0D" w14:textId="76B40619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 kiểm tra tình hình dạy bồi dưỡng HSG các đội tuyển 6,7,8,9 (từ thứ 2 đến thứ 6)</w:t>
            </w:r>
            <w:r w:rsidR="00FA0CC1">
              <w:rPr>
                <w:bCs/>
                <w:lang w:val="en-AU"/>
              </w:rPr>
              <w:t>.</w:t>
            </w:r>
          </w:p>
          <w:p w14:paraId="43D50052" w14:textId="22AB80EA" w:rsidR="00810DB1" w:rsidRPr="00E161E2" w:rsidRDefault="00810DB1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GVCN đánh vắng tháng 9 trên cổng thông tin. </w:t>
            </w:r>
          </w:p>
          <w:p w14:paraId="33A037DB" w14:textId="77777777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9C4A59" w:rsidRPr="00E161E2" w14:paraId="50B30E2E" w14:textId="77777777" w:rsidTr="00B0142C">
        <w:trPr>
          <w:trHeight w:val="951"/>
        </w:trPr>
        <w:tc>
          <w:tcPr>
            <w:tcW w:w="988" w:type="dxa"/>
            <w:shd w:val="clear" w:color="auto" w:fill="auto"/>
            <w:vAlign w:val="center"/>
          </w:tcPr>
          <w:p w14:paraId="182E7A43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3</w:t>
            </w:r>
          </w:p>
          <w:p w14:paraId="4A1514D6" w14:textId="68576151" w:rsidR="009C4A59" w:rsidRPr="00E161E2" w:rsidRDefault="00810DB1" w:rsidP="00B0142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04</w:t>
            </w:r>
            <w:r w:rsidR="009C4A59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10" w:type="dxa"/>
          </w:tcPr>
          <w:p w14:paraId="25CD2DEF" w14:textId="77777777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4B67FBA5" w14:textId="735AEC88" w:rsidR="009C4A59" w:rsidRPr="00E161E2" w:rsidRDefault="00810DB1" w:rsidP="009C4A5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BGH, TT dự giờ giáo viên</w:t>
            </w:r>
            <w:r w:rsidR="00FA0CC1">
              <w:rPr>
                <w:bCs/>
                <w:lang w:val="en-AU"/>
              </w:rPr>
              <w:t>.</w:t>
            </w:r>
          </w:p>
          <w:p w14:paraId="6F2DD044" w14:textId="57AF4B15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B9BAD0D" w14:textId="77777777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2E4A9860" w14:textId="77777777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- Kiểm tra </w:t>
            </w:r>
            <w:r>
              <w:rPr>
                <w:bCs/>
                <w:lang w:val="en-AU"/>
              </w:rPr>
              <w:t>trang phục</w:t>
            </w:r>
            <w:r w:rsidRPr="00E161E2">
              <w:rPr>
                <w:bCs/>
                <w:lang w:val="en-AU"/>
              </w:rPr>
              <w:t xml:space="preserve"> học sinh (</w:t>
            </w:r>
            <w:r>
              <w:rPr>
                <w:bCs/>
                <w:lang w:val="en-AU"/>
              </w:rPr>
              <w:t xml:space="preserve">BGH, </w:t>
            </w:r>
            <w:r w:rsidRPr="00E161E2">
              <w:rPr>
                <w:bCs/>
                <w:lang w:val="en-AU"/>
              </w:rPr>
              <w:t>Liên đội)</w:t>
            </w:r>
            <w:r>
              <w:rPr>
                <w:bCs/>
                <w:lang w:val="en-AU"/>
              </w:rPr>
              <w:t>.</w:t>
            </w:r>
          </w:p>
          <w:p w14:paraId="7EC46DBE" w14:textId="02311C90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BGH, TT dự giờ giáo viên</w:t>
            </w:r>
            <w:r w:rsidR="00FA0CC1">
              <w:rPr>
                <w:bCs/>
                <w:lang w:val="en-AU"/>
              </w:rPr>
              <w:t>.</w:t>
            </w:r>
          </w:p>
        </w:tc>
      </w:tr>
      <w:tr w:rsidR="009C4A59" w:rsidRPr="00E161E2" w14:paraId="440791AC" w14:textId="77777777" w:rsidTr="00B0142C">
        <w:trPr>
          <w:trHeight w:val="789"/>
        </w:trPr>
        <w:tc>
          <w:tcPr>
            <w:tcW w:w="988" w:type="dxa"/>
            <w:shd w:val="clear" w:color="auto" w:fill="auto"/>
            <w:vAlign w:val="center"/>
          </w:tcPr>
          <w:p w14:paraId="0033D3CE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4</w:t>
            </w:r>
          </w:p>
          <w:p w14:paraId="5F513830" w14:textId="501F951F" w:rsidR="009C4A59" w:rsidRPr="00E161E2" w:rsidRDefault="00810DB1" w:rsidP="00B0142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05</w:t>
            </w:r>
            <w:r w:rsidR="009C4A59">
              <w:rPr>
                <w:b/>
                <w:lang w:val="en-AU"/>
              </w:rPr>
              <w:t>/</w:t>
            </w:r>
            <w:r>
              <w:rPr>
                <w:b/>
                <w:lang w:val="en-AU"/>
              </w:rPr>
              <w:t>10</w:t>
            </w:r>
          </w:p>
        </w:tc>
        <w:tc>
          <w:tcPr>
            <w:tcW w:w="4110" w:type="dxa"/>
          </w:tcPr>
          <w:p w14:paraId="49E565AD" w14:textId="77777777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0085F1FE" w14:textId="77777777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  <w:p w14:paraId="007A76B8" w14:textId="31217D3B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BGH, TT dự giờ giáo viên</w:t>
            </w:r>
            <w:r w:rsidR="00FA0CC1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290E4A" w14:textId="77777777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41430AF1" w14:textId="294F30BC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</w:tr>
      <w:tr w:rsidR="009C4A59" w:rsidRPr="00E161E2" w14:paraId="5A31AB11" w14:textId="77777777" w:rsidTr="00B0142C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716C5051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5</w:t>
            </w:r>
          </w:p>
          <w:p w14:paraId="635235A6" w14:textId="7754D05A" w:rsidR="009C4A59" w:rsidRPr="00E161E2" w:rsidRDefault="00810DB1" w:rsidP="00B0142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06</w:t>
            </w:r>
            <w:r w:rsidR="009C4A59">
              <w:rPr>
                <w:b/>
                <w:lang w:val="en-AU"/>
              </w:rPr>
              <w:t>/</w:t>
            </w:r>
            <w:r>
              <w:rPr>
                <w:b/>
                <w:lang w:val="en-AU"/>
              </w:rPr>
              <w:t>10</w:t>
            </w:r>
          </w:p>
        </w:tc>
        <w:tc>
          <w:tcPr>
            <w:tcW w:w="4110" w:type="dxa"/>
            <w:vAlign w:val="center"/>
          </w:tcPr>
          <w:p w14:paraId="4D0EDE13" w14:textId="3E7AD154" w:rsidR="009C4A59" w:rsidRPr="00E161E2" w:rsidRDefault="009C4A59" w:rsidP="009C4A59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4E6A4F00" w14:textId="3704883E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659382" w14:textId="77777777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57EDD5D8" w14:textId="519CB31B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HSG.</w:t>
            </w:r>
          </w:p>
        </w:tc>
      </w:tr>
      <w:tr w:rsidR="009C4A59" w:rsidRPr="00E161E2" w14:paraId="6C0E9531" w14:textId="77777777" w:rsidTr="00B0142C">
        <w:trPr>
          <w:trHeight w:val="812"/>
        </w:trPr>
        <w:tc>
          <w:tcPr>
            <w:tcW w:w="988" w:type="dxa"/>
            <w:shd w:val="clear" w:color="auto" w:fill="auto"/>
            <w:vAlign w:val="center"/>
          </w:tcPr>
          <w:p w14:paraId="3E7C7EB9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6</w:t>
            </w:r>
          </w:p>
          <w:p w14:paraId="491646FD" w14:textId="5EF2B17B" w:rsidR="009C4A59" w:rsidRPr="00810DB1" w:rsidRDefault="00810DB1" w:rsidP="00B0142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07</w:t>
            </w:r>
            <w:r w:rsidR="009C4A59" w:rsidRPr="00E161E2">
              <w:rPr>
                <w:b/>
                <w:lang w:val="vi-VN"/>
              </w:rPr>
              <w:t>/</w:t>
            </w:r>
            <w:r>
              <w:rPr>
                <w:b/>
                <w:lang w:val="en-AU"/>
              </w:rPr>
              <w:t>10</w:t>
            </w:r>
          </w:p>
        </w:tc>
        <w:tc>
          <w:tcPr>
            <w:tcW w:w="4110" w:type="dxa"/>
            <w:vAlign w:val="center"/>
          </w:tcPr>
          <w:p w14:paraId="76AE3232" w14:textId="77777777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13C8A3A6" w14:textId="6CCE0DC2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810DB1">
              <w:rPr>
                <w:bCs/>
                <w:lang w:val="en-AU"/>
              </w:rPr>
              <w:t>Ký duyệt sổ đầu bài tháng 9</w:t>
            </w:r>
            <w:r w:rsidR="00FA0CC1">
              <w:rPr>
                <w:bCs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3AD7F9" w14:textId="77777777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vi-VN"/>
              </w:rPr>
              <w:t>-</w:t>
            </w:r>
            <w:r w:rsidRPr="00E161E2">
              <w:rPr>
                <w:bCs/>
                <w:lang w:val="en-AU"/>
              </w:rPr>
              <w:t xml:space="preserve">  Dạy học bình thường theo TKB.</w:t>
            </w:r>
          </w:p>
          <w:p w14:paraId="5A5438A9" w14:textId="53906CFE" w:rsidR="009C4A59" w:rsidRPr="00E161E2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>- Thực hiện ngày “Chủ nhật xanh”</w:t>
            </w:r>
            <w:r>
              <w:rPr>
                <w:bCs/>
                <w:lang w:val="en-AU"/>
              </w:rPr>
              <w:t>.</w:t>
            </w:r>
          </w:p>
        </w:tc>
      </w:tr>
      <w:tr w:rsidR="009C4A59" w:rsidRPr="00E161E2" w14:paraId="79D32266" w14:textId="77777777" w:rsidTr="00B0142C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067E64ED" w14:textId="77777777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 w:rsidRPr="00E161E2">
              <w:rPr>
                <w:b/>
              </w:rPr>
              <w:t>Thứ 7</w:t>
            </w:r>
          </w:p>
          <w:p w14:paraId="39F28FC5" w14:textId="58D65369" w:rsidR="009C4A59" w:rsidRPr="00E161E2" w:rsidRDefault="009C4A59" w:rsidP="00B0142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0DB1">
              <w:rPr>
                <w:b/>
              </w:rPr>
              <w:t>8</w:t>
            </w:r>
            <w:r w:rsidRPr="00E161E2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10" w:type="dxa"/>
            <w:vAlign w:val="center"/>
          </w:tcPr>
          <w:p w14:paraId="145A0F51" w14:textId="040BD246" w:rsidR="009C4A59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810DB1">
              <w:rPr>
                <w:bCs/>
                <w:lang w:val="en-AU"/>
              </w:rPr>
              <w:t xml:space="preserve"> </w:t>
            </w:r>
            <w:r>
              <w:rPr>
                <w:bCs/>
                <w:lang w:val="en-AU"/>
              </w:rPr>
              <w:t>8h</w:t>
            </w:r>
            <w:r w:rsidR="00FA0CC1">
              <w:rPr>
                <w:bCs/>
                <w:lang w:val="en-AU"/>
              </w:rPr>
              <w:t>00’</w:t>
            </w:r>
            <w:r w:rsidR="00FA0CC1">
              <w:rPr>
                <w:bCs/>
                <w:lang w:val="en-AU"/>
              </w:rPr>
              <w:t>:</w:t>
            </w:r>
            <w:bookmarkStart w:id="1" w:name="_GoBack"/>
            <w:bookmarkEnd w:id="1"/>
            <w:r>
              <w:rPr>
                <w:bCs/>
                <w:lang w:val="en-AU"/>
              </w:rPr>
              <w:t xml:space="preserve"> Sinh hoạt Chi bộ</w:t>
            </w:r>
            <w:r w:rsidR="00FA0CC1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</w:t>
            </w:r>
          </w:p>
          <w:p w14:paraId="298250D5" w14:textId="20AC10C3" w:rsidR="009C4A59" w:rsidRPr="0016472C" w:rsidRDefault="009C4A59" w:rsidP="00B0142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810DB1">
              <w:rPr>
                <w:bCs/>
                <w:lang w:val="en-AU"/>
              </w:rPr>
              <w:t xml:space="preserve"> </w:t>
            </w:r>
            <w:r>
              <w:rPr>
                <w:bCs/>
                <w:lang w:val="en-AU"/>
              </w:rPr>
              <w:t>8h</w:t>
            </w:r>
            <w:r w:rsidR="00FA0CC1">
              <w:rPr>
                <w:bCs/>
                <w:lang w:val="en-AU"/>
              </w:rPr>
              <w:t>00’</w:t>
            </w:r>
            <w:r w:rsidR="00FA0CC1">
              <w:rPr>
                <w:bCs/>
                <w:lang w:val="en-AU"/>
              </w:rPr>
              <w:t>:</w:t>
            </w:r>
            <w:r>
              <w:rPr>
                <w:bCs/>
                <w:lang w:val="en-AU"/>
              </w:rPr>
              <w:t xml:space="preserve"> Sinh hoạt CLB tiếng Anh</w:t>
            </w:r>
            <w:r w:rsidR="00FA0CC1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</w:t>
            </w:r>
          </w:p>
          <w:p w14:paraId="27412511" w14:textId="012FC52D" w:rsidR="009C4A59" w:rsidRDefault="009C4A59" w:rsidP="00B0142C">
            <w:pPr>
              <w:spacing w:before="60" w:after="60"/>
              <w:rPr>
                <w:bCs/>
                <w:lang w:val="en-AU"/>
              </w:rPr>
            </w:pPr>
            <w:r w:rsidRPr="00E161E2">
              <w:rPr>
                <w:bCs/>
                <w:lang w:val="en-AU"/>
              </w:rPr>
              <w:t xml:space="preserve"> </w:t>
            </w:r>
            <w:r w:rsidR="00810DB1">
              <w:rPr>
                <w:bCs/>
                <w:lang w:val="en-AU"/>
              </w:rPr>
              <w:t>- 9h30</w:t>
            </w:r>
            <w:r w:rsidR="00FA0CC1">
              <w:rPr>
                <w:bCs/>
                <w:lang w:val="en-AU"/>
              </w:rPr>
              <w:t>’</w:t>
            </w:r>
            <w:r w:rsidR="00FA0CC1">
              <w:rPr>
                <w:bCs/>
                <w:lang w:val="en-AU"/>
              </w:rPr>
              <w:t>:</w:t>
            </w:r>
            <w:r w:rsidR="00810DB1">
              <w:rPr>
                <w:bCs/>
                <w:lang w:val="en-AU"/>
              </w:rPr>
              <w:t xml:space="preserve"> Họp HĐSP tháng 10.</w:t>
            </w:r>
          </w:p>
          <w:p w14:paraId="0763D42C" w14:textId="063AC731" w:rsidR="00810DB1" w:rsidRPr="00E161E2" w:rsidRDefault="00810DB1" w:rsidP="00810DB1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Pr="00E161E2">
              <w:rPr>
                <w:bCs/>
                <w:lang w:val="en-AU"/>
              </w:rPr>
              <w:t>Học sinh tham gia bồi dưỡng HSG tại trường THCS Vinh Xuân.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CF58D4" w14:textId="7AE8AB80" w:rsidR="009C4A59" w:rsidRPr="00C764A1" w:rsidRDefault="009C4A59" w:rsidP="00B0142C">
            <w:pPr>
              <w:spacing w:before="60" w:after="60"/>
              <w:jc w:val="both"/>
              <w:rPr>
                <w:b/>
                <w:color w:val="FF0000"/>
                <w:lang w:val="en-AU"/>
              </w:rPr>
            </w:pPr>
          </w:p>
          <w:p w14:paraId="7C8F835F" w14:textId="4E9D3CBC" w:rsidR="009C4A59" w:rsidRPr="00E161E2" w:rsidRDefault="00FA0CC1" w:rsidP="00B0142C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13h30’</w:t>
            </w:r>
            <w:r>
              <w:rPr>
                <w:bCs/>
                <w:lang w:val="en-AU"/>
              </w:rPr>
              <w:t>:</w:t>
            </w:r>
            <w:r w:rsidR="009C4A59" w:rsidRPr="00E161E2">
              <w:rPr>
                <w:bCs/>
                <w:lang w:val="en-AU"/>
              </w:rPr>
              <w:t xml:space="preserve"> Học sinh tham gia bồi dưỡng HSG tại trường THCS Vinh Xuân.</w:t>
            </w:r>
          </w:p>
          <w:p w14:paraId="28AFC2DB" w14:textId="77777777" w:rsidR="009C4A59" w:rsidRPr="00E161E2" w:rsidRDefault="009C4A59" w:rsidP="00B0142C">
            <w:pPr>
              <w:spacing w:before="60" w:after="60"/>
              <w:rPr>
                <w:bCs/>
                <w:lang w:val="vi-VN"/>
              </w:rPr>
            </w:pPr>
            <w:r w:rsidRPr="00E161E2">
              <w:rPr>
                <w:bCs/>
                <w:lang w:val="en-AU"/>
              </w:rPr>
              <w:t>.</w:t>
            </w:r>
          </w:p>
        </w:tc>
      </w:tr>
    </w:tbl>
    <w:p w14:paraId="33DB90E7" w14:textId="77777777" w:rsidR="009C4A59" w:rsidRPr="002D241E" w:rsidRDefault="009C4A59" w:rsidP="009C4A59">
      <w:pPr>
        <w:rPr>
          <w:sz w:val="26"/>
          <w:szCs w:val="26"/>
        </w:rPr>
      </w:pPr>
    </w:p>
    <w:p w14:paraId="0952AC7D" w14:textId="18D823B1" w:rsidR="009C4A59" w:rsidRPr="00D93DDF" w:rsidRDefault="009C4A59" w:rsidP="009C4A59">
      <w:pPr>
        <w:ind w:left="900"/>
        <w:rPr>
          <w:i/>
          <w:lang w:val="en-AU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810DB1">
        <w:rPr>
          <w:i/>
          <w:lang w:val="en-AU"/>
        </w:rPr>
        <w:t>03</w:t>
      </w:r>
      <w:r>
        <w:rPr>
          <w:i/>
          <w:lang w:val="en-AU"/>
        </w:rPr>
        <w:t xml:space="preserve">  </w:t>
      </w:r>
      <w:r w:rsidRPr="00AD7DE6">
        <w:rPr>
          <w:i/>
          <w:lang w:val="vi-VN"/>
        </w:rPr>
        <w:t xml:space="preserve">tháng </w:t>
      </w:r>
      <w:r w:rsidR="00810DB1"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>
        <w:rPr>
          <w:i/>
          <w:lang w:val="en-AU"/>
        </w:rPr>
        <w:t>2</w:t>
      </w:r>
    </w:p>
    <w:p w14:paraId="43AFDE39" w14:textId="77777777" w:rsidR="009C4A59" w:rsidRPr="00D93DDF" w:rsidRDefault="009C4A59" w:rsidP="009C4A59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</w:t>
      </w:r>
      <w:r>
        <w:t xml:space="preserve">            </w:t>
      </w:r>
      <w:r w:rsidRPr="00D93DDF">
        <w:rPr>
          <w:b/>
          <w:bCs/>
        </w:rPr>
        <w:t xml:space="preserve">HIỆU TRƯỞNG </w:t>
      </w:r>
    </w:p>
    <w:p w14:paraId="4CED0DFE" w14:textId="77777777" w:rsidR="009C4A59" w:rsidRDefault="009C4A59" w:rsidP="009C4A59"/>
    <w:p w14:paraId="3D3EA895" w14:textId="77777777" w:rsidR="009C4A59" w:rsidRDefault="009C4A59" w:rsidP="009C4A59">
      <w:pPr>
        <w:tabs>
          <w:tab w:val="left" w:pos="6525"/>
        </w:tabs>
      </w:pPr>
      <w:r>
        <w:tab/>
      </w:r>
    </w:p>
    <w:p w14:paraId="27D637C5" w14:textId="77777777" w:rsidR="009C4A59" w:rsidRDefault="009C4A59" w:rsidP="009C4A59"/>
    <w:p w14:paraId="602639A9" w14:textId="77777777" w:rsidR="009C4A59" w:rsidRDefault="009C4A59" w:rsidP="009C4A59"/>
    <w:p w14:paraId="357EF1F8" w14:textId="77777777" w:rsidR="009C4A59" w:rsidRDefault="009C4A59" w:rsidP="009C4A59"/>
    <w:p w14:paraId="62158E4F" w14:textId="77777777" w:rsidR="009C4A59" w:rsidRDefault="009C4A59" w:rsidP="009C4A59"/>
    <w:p w14:paraId="70015705" w14:textId="77777777" w:rsidR="009C4A59" w:rsidRDefault="009C4A59" w:rsidP="009C4A59"/>
    <w:p w14:paraId="7E745159" w14:textId="77777777" w:rsidR="009C4A59" w:rsidRDefault="009C4A59" w:rsidP="009C4A59"/>
    <w:p w14:paraId="4F61D152" w14:textId="77777777" w:rsidR="009C4A59" w:rsidRDefault="009C4A59" w:rsidP="009C4A59"/>
    <w:p w14:paraId="76A818B8" w14:textId="77777777" w:rsidR="009C4A59" w:rsidRDefault="009C4A59" w:rsidP="009C4A59"/>
    <w:p w14:paraId="0C197C41" w14:textId="77777777" w:rsidR="00552A65" w:rsidRDefault="00552A65"/>
    <w:sectPr w:rsidR="00552A65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9"/>
    <w:rsid w:val="00552A65"/>
    <w:rsid w:val="00810DB1"/>
    <w:rsid w:val="0081282B"/>
    <w:rsid w:val="009A36C8"/>
    <w:rsid w:val="009C4A59"/>
    <w:rsid w:val="00CA3257"/>
    <w:rsid w:val="00D31405"/>
    <w:rsid w:val="00EB3D52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B242"/>
  <w15:chartTrackingRefBased/>
  <w15:docId w15:val="{17E0326C-D6B8-574D-B8E7-6F9AB773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59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C4A59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A59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9C4A5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2022-10-02T12:07:00Z</dcterms:created>
  <dcterms:modified xsi:type="dcterms:W3CDTF">2022-10-02T13:52:00Z</dcterms:modified>
</cp:coreProperties>
</file>