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F2295" w14:textId="77777777" w:rsidR="009E49D3" w:rsidRPr="00BA6003" w:rsidRDefault="009E49D3" w:rsidP="009E49D3"/>
    <w:p w14:paraId="401EB65A" w14:textId="77777777" w:rsidR="009E49D3" w:rsidRPr="00BA6003" w:rsidRDefault="009E49D3" w:rsidP="009E49D3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9E49D3" w:rsidRPr="00BA6003" w14:paraId="306F0EE3" w14:textId="77777777" w:rsidTr="00F03D83">
        <w:tc>
          <w:tcPr>
            <w:tcW w:w="4962" w:type="dxa"/>
          </w:tcPr>
          <w:p w14:paraId="75466240" w14:textId="77777777" w:rsidR="009E49D3" w:rsidRPr="00BA6003" w:rsidRDefault="009E49D3" w:rsidP="00F03D83">
            <w:pPr>
              <w:pStyle w:val="NoSpacing"/>
              <w:jc w:val="center"/>
            </w:pPr>
            <w:bookmarkStart w:id="0" w:name="_Hlk17225022"/>
            <w:r w:rsidRPr="00BA6003">
              <w:t>PHÒNG GD&amp;ĐT PHÚ VANG</w:t>
            </w:r>
          </w:p>
          <w:p w14:paraId="28341D00" w14:textId="77777777" w:rsidR="009E49D3" w:rsidRPr="00BA6003" w:rsidRDefault="009E49D3" w:rsidP="00F03D83">
            <w:pPr>
              <w:jc w:val="center"/>
              <w:rPr>
                <w:b/>
                <w:bCs/>
                <w:sz w:val="26"/>
                <w:szCs w:val="26"/>
              </w:rPr>
            </w:pPr>
            <w:r w:rsidRPr="00BA600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CF1DF" wp14:editId="7EE7AB7C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CFDD5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BA6003">
              <w:rPr>
                <w:b/>
                <w:bCs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72494444" w14:textId="77777777" w:rsidR="009E49D3" w:rsidRPr="00BA6003" w:rsidRDefault="009E49D3" w:rsidP="00F03D83">
            <w:pPr>
              <w:jc w:val="center"/>
              <w:rPr>
                <w:b/>
                <w:bCs/>
                <w:sz w:val="26"/>
                <w:szCs w:val="26"/>
              </w:rPr>
            </w:pPr>
            <w:r w:rsidRPr="00BA600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FCCD88A" w14:textId="77777777" w:rsidR="009E49D3" w:rsidRPr="00BA6003" w:rsidRDefault="009E49D3" w:rsidP="00F03D83">
            <w:pPr>
              <w:jc w:val="center"/>
              <w:rPr>
                <w:b/>
                <w:bCs/>
              </w:rPr>
            </w:pPr>
            <w:r w:rsidRPr="00BA6003">
              <w:rPr>
                <w:b/>
                <w:bCs/>
              </w:rPr>
              <w:t>Độc lập – Tự do – Hạnh phúc</w:t>
            </w:r>
          </w:p>
          <w:p w14:paraId="709C1F70" w14:textId="77777777" w:rsidR="009E49D3" w:rsidRPr="00BA6003" w:rsidRDefault="009E49D3" w:rsidP="00F03D83">
            <w:pPr>
              <w:jc w:val="center"/>
              <w:rPr>
                <w:sz w:val="26"/>
                <w:szCs w:val="26"/>
              </w:rPr>
            </w:pPr>
            <w:r w:rsidRPr="00BA600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AAAC16" wp14:editId="66987B2B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5C8C8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2F9AF667" w14:textId="77777777" w:rsidR="009E49D3" w:rsidRPr="00BA6003" w:rsidRDefault="009E49D3" w:rsidP="009E49D3">
      <w:pPr>
        <w:pStyle w:val="Heading1"/>
        <w:jc w:val="left"/>
        <w:rPr>
          <w:b w:val="0"/>
        </w:rPr>
      </w:pPr>
    </w:p>
    <w:p w14:paraId="66EBA262" w14:textId="77777777" w:rsidR="009E49D3" w:rsidRPr="00BA6003" w:rsidRDefault="009E49D3" w:rsidP="009E49D3">
      <w:pPr>
        <w:pStyle w:val="Heading1"/>
        <w:rPr>
          <w:bCs/>
          <w:lang w:val="vi-VN"/>
        </w:rPr>
      </w:pPr>
      <w:r w:rsidRPr="00BA6003">
        <w:rPr>
          <w:bCs/>
        </w:rPr>
        <w:t xml:space="preserve">LỊCH LÀM VIỆC </w:t>
      </w:r>
    </w:p>
    <w:p w14:paraId="78C1890D" w14:textId="6953827C" w:rsidR="009E49D3" w:rsidRPr="00BA6003" w:rsidRDefault="009E49D3" w:rsidP="009E49D3">
      <w:pPr>
        <w:pStyle w:val="Heading1"/>
        <w:rPr>
          <w:bCs/>
        </w:rPr>
      </w:pPr>
      <w:r w:rsidRPr="00BA6003">
        <w:rPr>
          <w:bCs/>
        </w:rPr>
        <w:t xml:space="preserve"> Từ ngày </w:t>
      </w:r>
      <w:r w:rsidR="0069318B">
        <w:rPr>
          <w:bCs/>
          <w:lang w:val="en-AU"/>
        </w:rPr>
        <w:t>21</w:t>
      </w:r>
      <w:r w:rsidRPr="00BA6003">
        <w:rPr>
          <w:bCs/>
        </w:rPr>
        <w:t>/</w:t>
      </w:r>
      <w:r w:rsidRPr="00BA6003">
        <w:rPr>
          <w:bCs/>
          <w:lang w:val="en-AU"/>
        </w:rPr>
        <w:t>11</w:t>
      </w:r>
      <w:r w:rsidRPr="00BA6003">
        <w:rPr>
          <w:bCs/>
        </w:rPr>
        <w:t xml:space="preserve">/2022 đến ngày </w:t>
      </w:r>
      <w:r w:rsidR="0069318B">
        <w:rPr>
          <w:bCs/>
          <w:lang w:val="en-AU"/>
        </w:rPr>
        <w:t>26</w:t>
      </w:r>
      <w:r w:rsidRPr="00BA6003">
        <w:rPr>
          <w:bCs/>
          <w:lang w:val="en-AU"/>
        </w:rPr>
        <w:t>/11</w:t>
      </w:r>
      <w:r w:rsidRPr="00BA6003">
        <w:rPr>
          <w:bCs/>
        </w:rPr>
        <w:t>/2022</w:t>
      </w:r>
      <w:bookmarkEnd w:id="0"/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4395"/>
      </w:tblGrid>
      <w:tr w:rsidR="009E49D3" w:rsidRPr="00BA6003" w14:paraId="433F4830" w14:textId="77777777" w:rsidTr="00F03D83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33B3B6CD" w14:textId="77777777" w:rsidR="009E49D3" w:rsidRPr="0069318B" w:rsidRDefault="009E49D3" w:rsidP="00F03D8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9318B">
              <w:rPr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4110" w:type="dxa"/>
          </w:tcPr>
          <w:p w14:paraId="1078B2B6" w14:textId="77777777" w:rsidR="009E49D3" w:rsidRPr="00BA6003" w:rsidRDefault="009E49D3" w:rsidP="00F03D8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BA6003">
              <w:rPr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16CBA9A" w14:textId="77777777" w:rsidR="009E49D3" w:rsidRPr="00BA6003" w:rsidRDefault="009E49D3" w:rsidP="00F03D8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BA6003">
              <w:rPr>
                <w:b/>
                <w:bCs/>
                <w:sz w:val="26"/>
                <w:szCs w:val="26"/>
              </w:rPr>
              <w:t>Chiều</w:t>
            </w:r>
          </w:p>
        </w:tc>
      </w:tr>
      <w:tr w:rsidR="009E49D3" w:rsidRPr="00BA6003" w14:paraId="60973423" w14:textId="77777777" w:rsidTr="00F03D83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6DC133A6" w14:textId="77777777" w:rsidR="009E49D3" w:rsidRPr="0069318B" w:rsidRDefault="009E49D3" w:rsidP="00F03D8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9318B">
              <w:rPr>
                <w:b/>
                <w:bCs/>
                <w:sz w:val="26"/>
                <w:szCs w:val="26"/>
              </w:rPr>
              <w:t>Thứ 2</w:t>
            </w:r>
          </w:p>
          <w:p w14:paraId="27E76749" w14:textId="096EC8EC" w:rsidR="009E49D3" w:rsidRPr="0069318B" w:rsidRDefault="009E49D3" w:rsidP="00F03D8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9318B">
              <w:rPr>
                <w:b/>
                <w:bCs/>
                <w:sz w:val="26"/>
                <w:szCs w:val="26"/>
              </w:rPr>
              <w:t>21</w:t>
            </w:r>
            <w:r w:rsidRPr="0069318B">
              <w:rPr>
                <w:b/>
                <w:bCs/>
                <w:sz w:val="26"/>
                <w:szCs w:val="26"/>
                <w:lang w:val="vi-VN"/>
              </w:rPr>
              <w:t>/</w:t>
            </w:r>
            <w:r w:rsidRPr="006931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110" w:type="dxa"/>
          </w:tcPr>
          <w:p w14:paraId="73721849" w14:textId="77777777" w:rsidR="009E49D3" w:rsidRPr="00BA600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Chào cờ, hoạt động trải nghiệm, hướng nghiệp, giới thiệu sách.</w:t>
            </w:r>
          </w:p>
          <w:p w14:paraId="1C48578B" w14:textId="32BA5499" w:rsidR="009E49D3" w:rsidRPr="00BA600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Dạy học theo kế hoạch.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532B4B" w14:textId="77777777" w:rsidR="009E49D3" w:rsidRPr="00BA600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vi-VN"/>
              </w:rPr>
              <w:t>-</w:t>
            </w:r>
            <w:r w:rsidRPr="00BA6003">
              <w:rPr>
                <w:sz w:val="26"/>
                <w:szCs w:val="26"/>
                <w:lang w:val="en-AU"/>
              </w:rPr>
              <w:t xml:space="preserve"> Dạy học theo kế hoạch.</w:t>
            </w:r>
          </w:p>
          <w:p w14:paraId="1DBBFDE8" w14:textId="77777777" w:rsidR="009E49D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Duyệt kế hoạch các tổ.</w:t>
            </w:r>
          </w:p>
          <w:p w14:paraId="68A36CF0" w14:textId="65672FD3" w:rsidR="009E49D3" w:rsidRPr="00BA600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Kiểm tra tình hình dạy bồi dưỡng các đội tuyển HSG (từ ngày 21 đến ngày 26/11/2022)</w:t>
            </w:r>
            <w:r w:rsidR="00D966A6">
              <w:rPr>
                <w:sz w:val="26"/>
                <w:szCs w:val="26"/>
                <w:lang w:val="en-AU"/>
              </w:rPr>
              <w:t>.</w:t>
            </w:r>
          </w:p>
        </w:tc>
      </w:tr>
      <w:tr w:rsidR="009E49D3" w:rsidRPr="00BA6003" w14:paraId="0B1D151F" w14:textId="77777777" w:rsidTr="009E49D3">
        <w:trPr>
          <w:trHeight w:val="739"/>
        </w:trPr>
        <w:tc>
          <w:tcPr>
            <w:tcW w:w="988" w:type="dxa"/>
            <w:shd w:val="clear" w:color="auto" w:fill="auto"/>
            <w:vAlign w:val="center"/>
          </w:tcPr>
          <w:p w14:paraId="23B813B5" w14:textId="77777777" w:rsidR="009E49D3" w:rsidRPr="0069318B" w:rsidRDefault="009E49D3" w:rsidP="00F03D8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9318B">
              <w:rPr>
                <w:b/>
                <w:bCs/>
                <w:sz w:val="26"/>
                <w:szCs w:val="26"/>
              </w:rPr>
              <w:t>Thứ 3</w:t>
            </w:r>
          </w:p>
          <w:p w14:paraId="67D8DD4B" w14:textId="65B19952" w:rsidR="009E49D3" w:rsidRPr="0069318B" w:rsidRDefault="009E49D3" w:rsidP="00F03D83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en-AU"/>
              </w:rPr>
            </w:pPr>
            <w:r w:rsidRPr="0069318B">
              <w:rPr>
                <w:b/>
                <w:bCs/>
                <w:sz w:val="26"/>
                <w:szCs w:val="26"/>
              </w:rPr>
              <w:t xml:space="preserve">22/11 </w:t>
            </w:r>
          </w:p>
        </w:tc>
        <w:tc>
          <w:tcPr>
            <w:tcW w:w="4110" w:type="dxa"/>
          </w:tcPr>
          <w:p w14:paraId="05AE7E96" w14:textId="77777777" w:rsidR="009E49D3" w:rsidRPr="00BA600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vi-VN"/>
              </w:rPr>
              <w:t>-</w:t>
            </w:r>
            <w:r w:rsidRPr="00BA6003">
              <w:rPr>
                <w:sz w:val="26"/>
                <w:szCs w:val="26"/>
                <w:lang w:val="en-AU"/>
              </w:rPr>
              <w:t xml:space="preserve"> Dạy học theo kế hoạch.</w:t>
            </w:r>
          </w:p>
          <w:p w14:paraId="790A95A5" w14:textId="42A2A890" w:rsidR="009E49D3" w:rsidRPr="00BA600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Bồi dưỡng HSG</w:t>
            </w:r>
            <w:r w:rsidR="00D966A6">
              <w:rPr>
                <w:sz w:val="26"/>
                <w:szCs w:val="26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261BCE8F" w14:textId="662F1878" w:rsidR="009E49D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vi-VN"/>
              </w:rPr>
              <w:t>-</w:t>
            </w:r>
            <w:r w:rsidRPr="00BA6003">
              <w:rPr>
                <w:sz w:val="26"/>
                <w:szCs w:val="26"/>
                <w:lang w:val="en-AU"/>
              </w:rPr>
              <w:t xml:space="preserve"> Dạy học theo kế hoạch.</w:t>
            </w:r>
          </w:p>
          <w:p w14:paraId="37CAB05A" w14:textId="75298044" w:rsidR="0069318B" w:rsidRPr="00BA6003" w:rsidRDefault="0069318B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Lao động vệ sinh – Lớp 7/2 (Tiết 5)</w:t>
            </w:r>
            <w:r w:rsidR="00D966A6">
              <w:rPr>
                <w:sz w:val="26"/>
                <w:szCs w:val="26"/>
                <w:lang w:val="en-AU"/>
              </w:rPr>
              <w:t>.</w:t>
            </w:r>
          </w:p>
          <w:p w14:paraId="779E3325" w14:textId="4682BED9" w:rsidR="009E49D3" w:rsidRPr="00BA600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</w:p>
        </w:tc>
      </w:tr>
      <w:tr w:rsidR="009E49D3" w:rsidRPr="00BA6003" w14:paraId="35DA9924" w14:textId="77777777" w:rsidTr="00F03D83">
        <w:trPr>
          <w:trHeight w:val="966"/>
        </w:trPr>
        <w:tc>
          <w:tcPr>
            <w:tcW w:w="988" w:type="dxa"/>
            <w:shd w:val="clear" w:color="auto" w:fill="auto"/>
            <w:vAlign w:val="center"/>
          </w:tcPr>
          <w:p w14:paraId="75BFF158" w14:textId="77777777" w:rsidR="009E49D3" w:rsidRPr="0069318B" w:rsidRDefault="009E49D3" w:rsidP="00F03D8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9318B">
              <w:rPr>
                <w:b/>
                <w:bCs/>
                <w:sz w:val="26"/>
                <w:szCs w:val="26"/>
              </w:rPr>
              <w:t>Thứ 4</w:t>
            </w:r>
          </w:p>
          <w:p w14:paraId="5F9AA7D1" w14:textId="17F39ED2" w:rsidR="009E49D3" w:rsidRPr="0069318B" w:rsidRDefault="009E49D3" w:rsidP="00F03D83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en-AU"/>
              </w:rPr>
            </w:pPr>
            <w:r w:rsidRPr="0069318B">
              <w:rPr>
                <w:b/>
                <w:bCs/>
                <w:sz w:val="26"/>
                <w:szCs w:val="26"/>
                <w:lang w:val="en-AU"/>
              </w:rPr>
              <w:t>23/11</w:t>
            </w:r>
          </w:p>
        </w:tc>
        <w:tc>
          <w:tcPr>
            <w:tcW w:w="4110" w:type="dxa"/>
          </w:tcPr>
          <w:p w14:paraId="4B24D7AA" w14:textId="50AFAFE3" w:rsidR="009E49D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vi-VN"/>
              </w:rPr>
              <w:t>-</w:t>
            </w:r>
            <w:r w:rsidRPr="00BA6003">
              <w:rPr>
                <w:sz w:val="26"/>
                <w:szCs w:val="26"/>
                <w:lang w:val="en-AU"/>
              </w:rPr>
              <w:t xml:space="preserve"> Dạy học theo kế hoạch.</w:t>
            </w:r>
          </w:p>
          <w:p w14:paraId="5F726D52" w14:textId="77B12D9A" w:rsidR="009E49D3" w:rsidRPr="00BA6003" w:rsidRDefault="0069318B" w:rsidP="0069318B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rFonts w:ascii="Times" w:hAnsi="Times"/>
                <w:sz w:val="27"/>
                <w:szCs w:val="27"/>
              </w:rPr>
              <w:t xml:space="preserve">- </w:t>
            </w:r>
            <w:r>
              <w:rPr>
                <w:rFonts w:ascii="Times" w:hAnsi="Times"/>
                <w:sz w:val="27"/>
                <w:szCs w:val="27"/>
              </w:rPr>
              <w:t>BGH kiểm tra sổ đầu bài Khối 6</w:t>
            </w:r>
            <w:r w:rsidR="00D966A6">
              <w:rPr>
                <w:rFonts w:ascii="Times" w:hAnsi="Times"/>
                <w:sz w:val="27"/>
                <w:szCs w:val="27"/>
              </w:rPr>
              <w:t>.</w:t>
            </w:r>
            <w:r>
              <w:rPr>
                <w:rFonts w:ascii="Times" w:hAnsi="Times"/>
                <w:sz w:val="27"/>
                <w:szCs w:val="27"/>
              </w:rPr>
              <w:t xml:space="preserve"> đối chiếu với LBG</w:t>
            </w:r>
            <w:r w:rsidR="00D966A6">
              <w:rPr>
                <w:rFonts w:ascii="Times" w:hAnsi="Times"/>
                <w:sz w:val="27"/>
                <w:szCs w:val="27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834094" w14:textId="77777777" w:rsidR="009E49D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vi-VN"/>
              </w:rPr>
              <w:t>-</w:t>
            </w:r>
            <w:r w:rsidRPr="00BA6003">
              <w:rPr>
                <w:sz w:val="26"/>
                <w:szCs w:val="26"/>
                <w:lang w:val="en-AU"/>
              </w:rPr>
              <w:t xml:space="preserve"> Dạy học theo kế hoạch.</w:t>
            </w:r>
          </w:p>
          <w:p w14:paraId="1D51449C" w14:textId="00D7F3D0" w:rsidR="0069318B" w:rsidRPr="00BA6003" w:rsidRDefault="0069318B" w:rsidP="0069318B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Lao động vệ sinh – Lớp 8/2 (Tiết 5)</w:t>
            </w:r>
            <w:r w:rsidR="00D966A6">
              <w:rPr>
                <w:sz w:val="26"/>
                <w:szCs w:val="26"/>
                <w:lang w:val="en-AU"/>
              </w:rPr>
              <w:t>.</w:t>
            </w:r>
          </w:p>
          <w:p w14:paraId="70CE4FDC" w14:textId="7D6C6C4A" w:rsidR="0069318B" w:rsidRPr="009E49D3" w:rsidRDefault="0069318B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</w:p>
        </w:tc>
      </w:tr>
      <w:tr w:rsidR="009E49D3" w:rsidRPr="00BA6003" w14:paraId="76E1B8C2" w14:textId="77777777" w:rsidTr="00F03D83">
        <w:trPr>
          <w:trHeight w:val="1201"/>
        </w:trPr>
        <w:tc>
          <w:tcPr>
            <w:tcW w:w="988" w:type="dxa"/>
            <w:shd w:val="clear" w:color="auto" w:fill="auto"/>
            <w:vAlign w:val="center"/>
          </w:tcPr>
          <w:p w14:paraId="1E31DB6A" w14:textId="77777777" w:rsidR="009E49D3" w:rsidRPr="0069318B" w:rsidRDefault="009E49D3" w:rsidP="00F03D8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9318B">
              <w:rPr>
                <w:b/>
                <w:bCs/>
                <w:sz w:val="26"/>
                <w:szCs w:val="26"/>
              </w:rPr>
              <w:t>Thứ 5</w:t>
            </w:r>
          </w:p>
          <w:p w14:paraId="79BB231B" w14:textId="14A7350F" w:rsidR="009E49D3" w:rsidRPr="0069318B" w:rsidRDefault="009E49D3" w:rsidP="00F03D83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en-AU"/>
              </w:rPr>
            </w:pPr>
            <w:r w:rsidRPr="0069318B">
              <w:rPr>
                <w:b/>
                <w:bCs/>
                <w:sz w:val="26"/>
                <w:szCs w:val="26"/>
                <w:lang w:val="en-AU"/>
              </w:rPr>
              <w:t>24/11</w:t>
            </w:r>
          </w:p>
        </w:tc>
        <w:tc>
          <w:tcPr>
            <w:tcW w:w="4110" w:type="dxa"/>
            <w:vAlign w:val="center"/>
          </w:tcPr>
          <w:p w14:paraId="1B3ECC74" w14:textId="18962CC7" w:rsidR="009E49D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Dạy học theo kế hoạch.</w:t>
            </w:r>
          </w:p>
          <w:p w14:paraId="544096D3" w14:textId="1262EBBF" w:rsidR="0069318B" w:rsidRDefault="0069318B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rFonts w:ascii="Times" w:hAnsi="Times"/>
                <w:sz w:val="27"/>
                <w:szCs w:val="27"/>
              </w:rPr>
              <w:t xml:space="preserve">- </w:t>
            </w:r>
            <w:r>
              <w:rPr>
                <w:rFonts w:ascii="Times" w:hAnsi="Times"/>
                <w:sz w:val="27"/>
                <w:szCs w:val="27"/>
              </w:rPr>
              <w:t>BGH kiểm tra sổ đầu bài Khối 7</w:t>
            </w:r>
            <w:r w:rsidR="00D966A6">
              <w:rPr>
                <w:rFonts w:ascii="Times" w:hAnsi="Times"/>
                <w:sz w:val="27"/>
                <w:szCs w:val="27"/>
              </w:rPr>
              <w:t>.</w:t>
            </w:r>
            <w:r>
              <w:rPr>
                <w:rFonts w:ascii="Times" w:hAnsi="Times"/>
                <w:sz w:val="27"/>
                <w:szCs w:val="27"/>
              </w:rPr>
              <w:t xml:space="preserve"> đối chiếu với LBG</w:t>
            </w:r>
            <w:r w:rsidR="00D966A6">
              <w:rPr>
                <w:rFonts w:ascii="Times" w:hAnsi="Times"/>
                <w:sz w:val="27"/>
                <w:szCs w:val="27"/>
              </w:rPr>
              <w:t>.</w:t>
            </w:r>
          </w:p>
          <w:p w14:paraId="54104619" w14:textId="021107B4" w:rsidR="009E49D3" w:rsidRPr="00BA600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F5E09D9" w14:textId="77777777" w:rsidR="009E49D3" w:rsidRPr="00BA600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vi-VN"/>
              </w:rPr>
              <w:t>-</w:t>
            </w:r>
            <w:r w:rsidRPr="00BA6003">
              <w:rPr>
                <w:sz w:val="26"/>
                <w:szCs w:val="26"/>
                <w:lang w:val="en-AU"/>
              </w:rPr>
              <w:t xml:space="preserve"> Dạy học theo kế hoạch.</w:t>
            </w:r>
          </w:p>
          <w:p w14:paraId="1527A8F3" w14:textId="6F9A6D60" w:rsidR="009E49D3" w:rsidRDefault="009E49D3" w:rsidP="00F03D83">
            <w:pPr>
              <w:spacing w:before="60" w:after="60"/>
              <w:jc w:val="both"/>
              <w:rPr>
                <w:rFonts w:ascii="Times" w:hAnsi="Times"/>
                <w:sz w:val="27"/>
                <w:szCs w:val="27"/>
              </w:rPr>
            </w:pPr>
            <w:r w:rsidRPr="00BA6003">
              <w:rPr>
                <w:rFonts w:ascii="Times" w:hAnsi="Times"/>
                <w:sz w:val="27"/>
                <w:szCs w:val="27"/>
              </w:rPr>
              <w:t xml:space="preserve">- </w:t>
            </w:r>
            <w:r>
              <w:rPr>
                <w:rFonts w:ascii="Times" w:hAnsi="Times"/>
                <w:sz w:val="27"/>
                <w:szCs w:val="27"/>
              </w:rPr>
              <w:t>Kiểm tra nội bộ cô Quỳnh (</w:t>
            </w:r>
            <w:r w:rsidR="00D966A6">
              <w:rPr>
                <w:rFonts w:ascii="Times" w:hAnsi="Times"/>
                <w:sz w:val="27"/>
                <w:szCs w:val="27"/>
              </w:rPr>
              <w:t>Ti</w:t>
            </w:r>
            <w:r w:rsidR="00D966A6" w:rsidRPr="00D966A6">
              <w:rPr>
                <w:rFonts w:ascii="Times" w:hAnsi="Times"/>
                <w:sz w:val="27"/>
                <w:szCs w:val="27"/>
              </w:rPr>
              <w:t>ết</w:t>
            </w:r>
            <w:r w:rsidR="00D966A6">
              <w:rPr>
                <w:rFonts w:ascii="Times" w:hAnsi="Times"/>
                <w:sz w:val="27"/>
                <w:szCs w:val="27"/>
              </w:rPr>
              <w:t xml:space="preserve"> </w:t>
            </w:r>
            <w:r>
              <w:rPr>
                <w:rFonts w:ascii="Times" w:hAnsi="Times"/>
                <w:sz w:val="27"/>
                <w:szCs w:val="27"/>
              </w:rPr>
              <w:t>1 –</w:t>
            </w:r>
            <w:r w:rsidR="00D966A6">
              <w:rPr>
                <w:rFonts w:ascii="Times" w:hAnsi="Times"/>
                <w:sz w:val="27"/>
                <w:szCs w:val="27"/>
              </w:rPr>
              <w:t>L</w:t>
            </w:r>
            <w:r w:rsidR="00D966A6" w:rsidRPr="00D966A6">
              <w:rPr>
                <w:rFonts w:ascii="Times" w:hAnsi="Times"/>
                <w:sz w:val="27"/>
                <w:szCs w:val="27"/>
              </w:rPr>
              <w:t>ớp</w:t>
            </w:r>
            <w:r>
              <w:rPr>
                <w:rFonts w:ascii="Times" w:hAnsi="Times"/>
                <w:sz w:val="27"/>
                <w:szCs w:val="27"/>
              </w:rPr>
              <w:t xml:space="preserve"> 7/1)</w:t>
            </w:r>
            <w:r w:rsidRPr="00BA6003">
              <w:rPr>
                <w:rFonts w:ascii="Times" w:hAnsi="Times"/>
                <w:sz w:val="27"/>
                <w:szCs w:val="27"/>
              </w:rPr>
              <w:t xml:space="preserve"> </w:t>
            </w:r>
            <w:r w:rsidR="00D966A6">
              <w:rPr>
                <w:rFonts w:ascii="Times" w:hAnsi="Times"/>
                <w:sz w:val="27"/>
                <w:szCs w:val="27"/>
              </w:rPr>
              <w:t>.</w:t>
            </w:r>
          </w:p>
          <w:p w14:paraId="5D8FF61E" w14:textId="77FAB934" w:rsidR="0069318B" w:rsidRPr="0069318B" w:rsidRDefault="0069318B" w:rsidP="0069318B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Lao động vệ sinh – Lớp 1/2 (Tiết 4)</w:t>
            </w:r>
            <w:r w:rsidR="00D966A6">
              <w:rPr>
                <w:sz w:val="26"/>
                <w:szCs w:val="26"/>
                <w:lang w:val="en-AU"/>
              </w:rPr>
              <w:t>.</w:t>
            </w:r>
          </w:p>
        </w:tc>
      </w:tr>
      <w:tr w:rsidR="009E49D3" w:rsidRPr="00BA6003" w14:paraId="1FE293B6" w14:textId="77777777" w:rsidTr="00F03D83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4C79DED7" w14:textId="77777777" w:rsidR="009E49D3" w:rsidRPr="0069318B" w:rsidRDefault="009E49D3" w:rsidP="00F03D8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9318B">
              <w:rPr>
                <w:b/>
                <w:bCs/>
                <w:sz w:val="26"/>
                <w:szCs w:val="26"/>
              </w:rPr>
              <w:t>Thứ 6</w:t>
            </w:r>
          </w:p>
          <w:p w14:paraId="7A66BB63" w14:textId="6BFC4BB0" w:rsidR="009E49D3" w:rsidRPr="0069318B" w:rsidRDefault="009E49D3" w:rsidP="00F03D8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9318B">
              <w:rPr>
                <w:b/>
                <w:bCs/>
                <w:sz w:val="26"/>
                <w:szCs w:val="26"/>
                <w:lang w:val="vi-VN"/>
              </w:rPr>
              <w:t>25/</w:t>
            </w:r>
            <w:r w:rsidRPr="0069318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110" w:type="dxa"/>
            <w:vAlign w:val="center"/>
          </w:tcPr>
          <w:p w14:paraId="0E7DAADB" w14:textId="1C9219F3" w:rsidR="009E49D3" w:rsidRPr="00BA6003" w:rsidRDefault="009E49D3" w:rsidP="00F03D83">
            <w:pPr>
              <w:spacing w:before="60" w:after="60"/>
              <w:jc w:val="both"/>
              <w:rPr>
                <w:rFonts w:ascii="Times" w:hAnsi="Times"/>
                <w:sz w:val="27"/>
                <w:szCs w:val="27"/>
              </w:rPr>
            </w:pPr>
            <w:r>
              <w:rPr>
                <w:rFonts w:ascii="Times" w:hAnsi="Times"/>
                <w:sz w:val="27"/>
                <w:szCs w:val="27"/>
              </w:rPr>
              <w:t>- Dạy học theo kế hoạch.</w:t>
            </w:r>
          </w:p>
          <w:p w14:paraId="06104CA8" w14:textId="436C876F" w:rsidR="009E49D3" w:rsidRPr="00BA600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rFonts w:ascii="Times" w:hAnsi="Times"/>
                <w:sz w:val="27"/>
                <w:szCs w:val="27"/>
              </w:rPr>
              <w:t xml:space="preserve">- </w:t>
            </w:r>
            <w:r w:rsidR="0069318B">
              <w:rPr>
                <w:rFonts w:ascii="Times" w:hAnsi="Times"/>
                <w:sz w:val="27"/>
                <w:szCs w:val="27"/>
              </w:rPr>
              <w:t>BGH kiểm tra sổ đầu bài Khối 8</w:t>
            </w:r>
            <w:r w:rsidR="00D966A6">
              <w:rPr>
                <w:rFonts w:ascii="Times" w:hAnsi="Times"/>
                <w:sz w:val="27"/>
                <w:szCs w:val="27"/>
              </w:rPr>
              <w:t>.</w:t>
            </w:r>
            <w:r w:rsidR="0069318B">
              <w:rPr>
                <w:rFonts w:ascii="Times" w:hAnsi="Times"/>
                <w:sz w:val="27"/>
                <w:szCs w:val="27"/>
              </w:rPr>
              <w:t xml:space="preserve"> đối chiếu với LBG</w:t>
            </w:r>
            <w:r w:rsidR="00D966A6">
              <w:rPr>
                <w:rFonts w:ascii="Times" w:hAnsi="Times"/>
                <w:sz w:val="27"/>
                <w:szCs w:val="27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A598C3E" w14:textId="3AEF6B77" w:rsidR="009E49D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vi-VN"/>
              </w:rPr>
              <w:t>-</w:t>
            </w:r>
            <w:r w:rsidRPr="00BA6003">
              <w:rPr>
                <w:sz w:val="26"/>
                <w:szCs w:val="26"/>
                <w:lang w:val="en-AU"/>
              </w:rPr>
              <w:t xml:space="preserve"> </w:t>
            </w:r>
            <w:r>
              <w:rPr>
                <w:sz w:val="26"/>
                <w:szCs w:val="26"/>
                <w:lang w:val="en-AU"/>
              </w:rPr>
              <w:t>Dạy học theo kế hoạch.</w:t>
            </w:r>
          </w:p>
          <w:p w14:paraId="0DFA7978" w14:textId="689FF048" w:rsidR="009E49D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Thao giảng tổ KHTN (cô Lành)</w:t>
            </w:r>
            <w:r w:rsidR="00D966A6">
              <w:rPr>
                <w:sz w:val="26"/>
                <w:szCs w:val="26"/>
                <w:lang w:val="en-AU"/>
              </w:rPr>
              <w:t>.</w:t>
            </w:r>
          </w:p>
          <w:p w14:paraId="1865FDBE" w14:textId="5AD1E5AD" w:rsidR="009E49D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Lao động “Chủ nhật xanh”</w:t>
            </w:r>
            <w:r w:rsidR="00D966A6">
              <w:rPr>
                <w:sz w:val="26"/>
                <w:szCs w:val="26"/>
                <w:lang w:val="en-AU"/>
              </w:rPr>
              <w:t>.</w:t>
            </w:r>
            <w:r>
              <w:rPr>
                <w:sz w:val="26"/>
                <w:szCs w:val="26"/>
                <w:lang w:val="en-AU"/>
              </w:rPr>
              <w:t xml:space="preserve"> </w:t>
            </w:r>
          </w:p>
          <w:p w14:paraId="1BC425FC" w14:textId="11F9FED5" w:rsidR="009E49D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Các lớp chăm sóc bồn hoa.</w:t>
            </w:r>
          </w:p>
          <w:p w14:paraId="35ABEE52" w14:textId="416510CA" w:rsidR="009E49D3" w:rsidRPr="00BA6003" w:rsidRDefault="0069318B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Lao động vệ sinh – Lớp 1/2 (Tiết 4)</w:t>
            </w:r>
            <w:r w:rsidR="00D966A6">
              <w:rPr>
                <w:sz w:val="26"/>
                <w:szCs w:val="26"/>
                <w:lang w:val="en-AU"/>
              </w:rPr>
              <w:t>.</w:t>
            </w:r>
          </w:p>
        </w:tc>
      </w:tr>
      <w:tr w:rsidR="009E49D3" w:rsidRPr="00BA6003" w14:paraId="154D1175" w14:textId="77777777" w:rsidTr="00F03D83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688FFD17" w14:textId="48F0904E" w:rsidR="009E49D3" w:rsidRPr="0069318B" w:rsidRDefault="009E49D3" w:rsidP="00F03D8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9318B">
              <w:rPr>
                <w:b/>
                <w:bCs/>
                <w:sz w:val="26"/>
                <w:szCs w:val="26"/>
              </w:rPr>
              <w:t>Thứ 7</w:t>
            </w:r>
          </w:p>
          <w:p w14:paraId="4FDCD36E" w14:textId="40B336D4" w:rsidR="009E49D3" w:rsidRPr="0069318B" w:rsidRDefault="009E49D3" w:rsidP="00F03D8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9318B">
              <w:rPr>
                <w:b/>
                <w:bCs/>
                <w:sz w:val="26"/>
                <w:szCs w:val="26"/>
              </w:rPr>
              <w:t>26/11</w:t>
            </w:r>
          </w:p>
          <w:p w14:paraId="501519D1" w14:textId="7FB89DF0" w:rsidR="009E49D3" w:rsidRPr="0069318B" w:rsidRDefault="009E49D3" w:rsidP="00F03D8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14:paraId="242195E2" w14:textId="77777777" w:rsidR="009E49D3" w:rsidRDefault="009E49D3" w:rsidP="009E49D3">
            <w:pPr>
              <w:spacing w:before="60" w:after="60"/>
              <w:jc w:val="both"/>
              <w:rPr>
                <w:rFonts w:ascii="Times" w:hAnsi="Times"/>
                <w:sz w:val="27"/>
                <w:szCs w:val="27"/>
              </w:rPr>
            </w:pPr>
            <w:r>
              <w:rPr>
                <w:rFonts w:ascii="Times" w:hAnsi="Times"/>
                <w:sz w:val="27"/>
                <w:szCs w:val="27"/>
              </w:rPr>
              <w:t xml:space="preserve">- </w:t>
            </w:r>
            <w:r w:rsidRPr="009E49D3">
              <w:rPr>
                <w:rFonts w:ascii="Times" w:hAnsi="Times"/>
                <w:sz w:val="27"/>
                <w:szCs w:val="27"/>
              </w:rPr>
              <w:t>Kiểm tra giữ kỳ theo kế hoạch</w:t>
            </w:r>
            <w:r>
              <w:rPr>
                <w:rFonts w:ascii="Times" w:hAnsi="Times"/>
                <w:sz w:val="27"/>
                <w:szCs w:val="27"/>
              </w:rPr>
              <w:t>.</w:t>
            </w:r>
          </w:p>
          <w:p w14:paraId="13901EBD" w14:textId="359485F7" w:rsidR="009E49D3" w:rsidRDefault="009E49D3" w:rsidP="009E49D3">
            <w:pPr>
              <w:spacing w:before="60" w:after="60"/>
              <w:jc w:val="both"/>
              <w:rPr>
                <w:rFonts w:ascii="Times" w:hAnsi="Times"/>
                <w:sz w:val="27"/>
                <w:szCs w:val="27"/>
              </w:rPr>
            </w:pPr>
            <w:r>
              <w:rPr>
                <w:rFonts w:ascii="Times" w:hAnsi="Times"/>
                <w:sz w:val="27"/>
                <w:szCs w:val="27"/>
              </w:rPr>
              <w:t>- Thao giảng tổ KHTH (cô Quy)</w:t>
            </w:r>
            <w:r w:rsidR="00D966A6">
              <w:rPr>
                <w:rFonts w:ascii="Times" w:hAnsi="Times"/>
                <w:sz w:val="27"/>
                <w:szCs w:val="27"/>
              </w:rPr>
              <w:t>.</w:t>
            </w:r>
          </w:p>
          <w:p w14:paraId="548C41AA" w14:textId="2D257962" w:rsidR="009E49D3" w:rsidRPr="009E49D3" w:rsidRDefault="009E49D3" w:rsidP="009E49D3">
            <w:pPr>
              <w:spacing w:before="60" w:after="60"/>
              <w:jc w:val="both"/>
              <w:rPr>
                <w:rFonts w:ascii="Times" w:hAnsi="Times"/>
                <w:sz w:val="27"/>
                <w:szCs w:val="27"/>
              </w:rPr>
            </w:pPr>
            <w:r>
              <w:rPr>
                <w:rFonts w:ascii="Times" w:hAnsi="Times"/>
                <w:sz w:val="27"/>
                <w:szCs w:val="27"/>
              </w:rPr>
              <w:t xml:space="preserve">- Sinh hoạt tổ chuyên môn.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53F5764" w14:textId="71468E0D" w:rsidR="009E49D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- 13h30</w:t>
            </w:r>
            <w:r w:rsidR="002A0D47">
              <w:rPr>
                <w:sz w:val="26"/>
                <w:szCs w:val="26"/>
                <w:lang w:val="en-AU"/>
              </w:rPr>
              <w:t>’:</w:t>
            </w:r>
            <w:r>
              <w:rPr>
                <w:sz w:val="26"/>
                <w:szCs w:val="26"/>
                <w:lang w:val="en-AU"/>
              </w:rPr>
              <w:t xml:space="preserve"> Hội nghị đánh giá tổ chức cơ sở </w:t>
            </w:r>
            <w:r w:rsidR="0069318B">
              <w:rPr>
                <w:sz w:val="26"/>
                <w:szCs w:val="26"/>
                <w:lang w:val="en-AU"/>
              </w:rPr>
              <w:t>Đ</w:t>
            </w:r>
            <w:r>
              <w:rPr>
                <w:sz w:val="26"/>
                <w:szCs w:val="26"/>
                <w:lang w:val="en-AU"/>
              </w:rPr>
              <w:t>ảng và đảng viên cuối năm (toàn thể đảng viên)</w:t>
            </w:r>
            <w:r w:rsidR="00D966A6">
              <w:rPr>
                <w:sz w:val="26"/>
                <w:szCs w:val="26"/>
                <w:lang w:val="en-AU"/>
              </w:rPr>
              <w:t>.</w:t>
            </w:r>
          </w:p>
          <w:p w14:paraId="23BFEF53" w14:textId="3D321230" w:rsidR="009E49D3" w:rsidRPr="009E49D3" w:rsidRDefault="009E49D3" w:rsidP="00F03D83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- 13h30</w:t>
            </w:r>
            <w:r w:rsidR="002A0D47">
              <w:rPr>
                <w:sz w:val="26"/>
                <w:szCs w:val="26"/>
                <w:lang w:val="en-AU"/>
              </w:rPr>
              <w:t>’:</w:t>
            </w:r>
            <w:bookmarkStart w:id="1" w:name="_GoBack"/>
            <w:bookmarkEnd w:id="1"/>
            <w:r>
              <w:rPr>
                <w:sz w:val="26"/>
                <w:szCs w:val="26"/>
                <w:lang w:val="en-AU"/>
              </w:rPr>
              <w:t xml:space="preserve"> Sinh hoạt CLB tiếng Anh.</w:t>
            </w:r>
          </w:p>
        </w:tc>
      </w:tr>
    </w:tbl>
    <w:p w14:paraId="3FD5C572" w14:textId="77777777" w:rsidR="009E49D3" w:rsidRPr="00BA6003" w:rsidRDefault="009E49D3" w:rsidP="009E49D3">
      <w:pPr>
        <w:rPr>
          <w:sz w:val="26"/>
          <w:szCs w:val="26"/>
        </w:rPr>
      </w:pPr>
    </w:p>
    <w:p w14:paraId="07048CC5" w14:textId="3F8B54E8" w:rsidR="009E49D3" w:rsidRPr="00BA6003" w:rsidRDefault="009E49D3" w:rsidP="009E49D3">
      <w:pPr>
        <w:ind w:left="900"/>
        <w:rPr>
          <w:i/>
          <w:lang w:val="en-AU"/>
        </w:rPr>
      </w:pPr>
      <w:r w:rsidRPr="00BA6003">
        <w:rPr>
          <w:i/>
          <w:lang w:val="vi-VN"/>
        </w:rPr>
        <w:t xml:space="preserve">                                                       Vinh An, ngày</w:t>
      </w:r>
      <w:r w:rsidR="0069318B">
        <w:rPr>
          <w:i/>
          <w:lang w:val="en-AU"/>
        </w:rPr>
        <w:t xml:space="preserve"> 21</w:t>
      </w:r>
      <w:r w:rsidRPr="00BA6003">
        <w:rPr>
          <w:i/>
          <w:lang w:val="en-AU"/>
        </w:rPr>
        <w:t xml:space="preserve">  </w:t>
      </w:r>
      <w:r w:rsidRPr="00BA6003">
        <w:rPr>
          <w:i/>
          <w:lang w:val="vi-VN"/>
        </w:rPr>
        <w:t xml:space="preserve">tháng </w:t>
      </w:r>
      <w:r w:rsidRPr="00BA6003">
        <w:rPr>
          <w:i/>
          <w:lang w:val="en-AU"/>
        </w:rPr>
        <w:t>11</w:t>
      </w:r>
      <w:r w:rsidRPr="00BA6003">
        <w:rPr>
          <w:i/>
        </w:rPr>
        <w:t xml:space="preserve"> </w:t>
      </w:r>
      <w:r w:rsidRPr="00BA6003">
        <w:rPr>
          <w:i/>
          <w:lang w:val="vi-VN"/>
        </w:rPr>
        <w:t>năm 202</w:t>
      </w:r>
      <w:r w:rsidRPr="00BA6003">
        <w:rPr>
          <w:i/>
          <w:lang w:val="en-AU"/>
        </w:rPr>
        <w:t>2</w:t>
      </w:r>
    </w:p>
    <w:p w14:paraId="549919B0" w14:textId="77777777" w:rsidR="009E49D3" w:rsidRPr="00BA6003" w:rsidRDefault="009E49D3" w:rsidP="009E49D3">
      <w:pPr>
        <w:tabs>
          <w:tab w:val="left" w:pos="3907"/>
          <w:tab w:val="center" w:pos="4963"/>
        </w:tabs>
        <w:ind w:left="900"/>
        <w:rPr>
          <w:b/>
          <w:bCs/>
        </w:rPr>
      </w:pPr>
      <w:r w:rsidRPr="00BA6003">
        <w:rPr>
          <w:iCs/>
          <w:lang w:val="vi-VN"/>
        </w:rPr>
        <w:tab/>
        <w:t xml:space="preserve">.               </w:t>
      </w:r>
      <w:r w:rsidRPr="00BA6003">
        <w:t xml:space="preserve">            </w:t>
      </w:r>
      <w:r w:rsidRPr="00BA6003">
        <w:rPr>
          <w:b/>
          <w:bCs/>
        </w:rPr>
        <w:t xml:space="preserve">HIỆU TRƯỞNG </w:t>
      </w:r>
    </w:p>
    <w:p w14:paraId="107B50A7" w14:textId="77777777" w:rsidR="009E49D3" w:rsidRPr="00BA6003" w:rsidRDefault="009E49D3" w:rsidP="009E49D3">
      <w:pPr>
        <w:tabs>
          <w:tab w:val="left" w:pos="6525"/>
        </w:tabs>
        <w:rPr>
          <w:b/>
          <w:bCs/>
        </w:rPr>
      </w:pPr>
    </w:p>
    <w:p w14:paraId="65D1D6BB" w14:textId="43C1C8A8" w:rsidR="009E49D3" w:rsidRDefault="009E49D3" w:rsidP="009E49D3">
      <w:pPr>
        <w:rPr>
          <w:b/>
          <w:bCs/>
        </w:rPr>
      </w:pPr>
    </w:p>
    <w:p w14:paraId="7C3BA74D" w14:textId="77777777" w:rsidR="0069318B" w:rsidRPr="00BA6003" w:rsidRDefault="0069318B" w:rsidP="009E49D3">
      <w:pPr>
        <w:rPr>
          <w:b/>
          <w:bCs/>
        </w:rPr>
      </w:pPr>
    </w:p>
    <w:p w14:paraId="3E27A963" w14:textId="77777777" w:rsidR="009E49D3" w:rsidRPr="00BA6003" w:rsidRDefault="009E49D3" w:rsidP="009E49D3">
      <w:pPr>
        <w:rPr>
          <w:b/>
          <w:bCs/>
        </w:rPr>
      </w:pPr>
    </w:p>
    <w:p w14:paraId="129A128F" w14:textId="77777777" w:rsidR="009E49D3" w:rsidRPr="00BA6003" w:rsidRDefault="009E49D3" w:rsidP="009E49D3">
      <w:pPr>
        <w:rPr>
          <w:b/>
          <w:bCs/>
        </w:rPr>
      </w:pPr>
      <w:r w:rsidRPr="00BA6003">
        <w:rPr>
          <w:b/>
          <w:bCs/>
        </w:rPr>
        <w:t xml:space="preserve">                                                                                    Nguyễn Văn Nam</w:t>
      </w:r>
    </w:p>
    <w:p w14:paraId="3BC6B863" w14:textId="77777777" w:rsidR="009E49D3" w:rsidRPr="00BA6003" w:rsidRDefault="009E49D3" w:rsidP="009E49D3"/>
    <w:p w14:paraId="519C8FE5" w14:textId="77777777" w:rsidR="009E49D3" w:rsidRPr="00BA6003" w:rsidRDefault="009E49D3" w:rsidP="009E49D3"/>
    <w:p w14:paraId="7E492D89" w14:textId="77777777" w:rsidR="009E49D3" w:rsidRPr="00BA6003" w:rsidRDefault="009E49D3" w:rsidP="009E49D3"/>
    <w:p w14:paraId="5864EFCE" w14:textId="77777777" w:rsidR="009E49D3" w:rsidRPr="00BA6003" w:rsidRDefault="009E49D3" w:rsidP="009E49D3"/>
    <w:p w14:paraId="3350A899" w14:textId="77777777" w:rsidR="009E49D3" w:rsidRPr="00BA6003" w:rsidRDefault="009E49D3" w:rsidP="009E49D3"/>
    <w:p w14:paraId="3860CB9A" w14:textId="77777777" w:rsidR="009E49D3" w:rsidRPr="00BA6003" w:rsidRDefault="009E49D3" w:rsidP="009E49D3"/>
    <w:p w14:paraId="746F9A80" w14:textId="77777777" w:rsidR="009E49D3" w:rsidRPr="00BA6003" w:rsidRDefault="009E49D3" w:rsidP="009E49D3"/>
    <w:p w14:paraId="78870C3E" w14:textId="77777777" w:rsidR="009E49D3" w:rsidRPr="00BA6003" w:rsidRDefault="009E49D3" w:rsidP="009E49D3"/>
    <w:p w14:paraId="6FEDAE84" w14:textId="77777777" w:rsidR="009E49D3" w:rsidRPr="00BA6003" w:rsidRDefault="009E49D3" w:rsidP="009E49D3"/>
    <w:p w14:paraId="55346D26" w14:textId="77777777" w:rsidR="00552A65" w:rsidRDefault="00552A65"/>
    <w:sectPr w:rsidR="00552A65" w:rsidSect="008C470F">
      <w:pgSz w:w="11906" w:h="16838" w:code="9"/>
      <w:pgMar w:top="209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90487"/>
    <w:multiLevelType w:val="hybridMultilevel"/>
    <w:tmpl w:val="4824138A"/>
    <w:lvl w:ilvl="0" w:tplc="5674282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D3"/>
    <w:rsid w:val="002A0D47"/>
    <w:rsid w:val="00552A65"/>
    <w:rsid w:val="0069318B"/>
    <w:rsid w:val="0081282B"/>
    <w:rsid w:val="009E49D3"/>
    <w:rsid w:val="00D31405"/>
    <w:rsid w:val="00D966A6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3F3A"/>
  <w15:chartTrackingRefBased/>
  <w15:docId w15:val="{8CCFFABB-4E08-8345-9354-E7498BCC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D3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9E49D3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D3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9E49D3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E4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3</cp:revision>
  <dcterms:created xsi:type="dcterms:W3CDTF">2022-11-21T09:05:00Z</dcterms:created>
  <dcterms:modified xsi:type="dcterms:W3CDTF">2022-11-21T10:46:00Z</dcterms:modified>
</cp:coreProperties>
</file>