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ED43D" w14:textId="77777777" w:rsidR="00CF6CEB" w:rsidRPr="00BA6003" w:rsidRDefault="00CF6CEB" w:rsidP="00CF6CEB"/>
    <w:p w14:paraId="01012140" w14:textId="77777777" w:rsidR="00CF6CEB" w:rsidRPr="00BA6003" w:rsidRDefault="00CF6CEB" w:rsidP="00CF6CEB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BA6003" w:rsidRPr="00BA6003" w14:paraId="7D04F09D" w14:textId="77777777" w:rsidTr="00561FFE">
        <w:tc>
          <w:tcPr>
            <w:tcW w:w="4962" w:type="dxa"/>
          </w:tcPr>
          <w:p w14:paraId="236535BF" w14:textId="77777777" w:rsidR="00CF6CEB" w:rsidRPr="00BA6003" w:rsidRDefault="00CF6CEB" w:rsidP="00561FFE">
            <w:pPr>
              <w:pStyle w:val="NoSpacing"/>
              <w:jc w:val="center"/>
            </w:pPr>
            <w:bookmarkStart w:id="0" w:name="_Hlk17225022"/>
            <w:r w:rsidRPr="00BA6003">
              <w:t>PHÒNG GD&amp;ĐT PHÚ VANG</w:t>
            </w:r>
          </w:p>
          <w:p w14:paraId="7CCB9B47" w14:textId="77777777" w:rsidR="00CF6CEB" w:rsidRPr="00BA6003" w:rsidRDefault="00CF6CEB" w:rsidP="00561FFE">
            <w:pPr>
              <w:jc w:val="center"/>
              <w:rPr>
                <w:b/>
                <w:bCs/>
                <w:sz w:val="26"/>
                <w:szCs w:val="26"/>
              </w:rPr>
            </w:pPr>
            <w:r w:rsidRPr="00BA600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D6128" wp14:editId="1F454900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07EBE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BA6003">
              <w:rPr>
                <w:b/>
                <w:bCs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2A10F5A8" w14:textId="77777777" w:rsidR="00CF6CEB" w:rsidRPr="00BA6003" w:rsidRDefault="00CF6CEB" w:rsidP="00561FFE">
            <w:pPr>
              <w:jc w:val="center"/>
              <w:rPr>
                <w:b/>
                <w:bCs/>
                <w:sz w:val="26"/>
                <w:szCs w:val="26"/>
              </w:rPr>
            </w:pPr>
            <w:r w:rsidRPr="00BA600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7ACFDD4" w14:textId="77777777" w:rsidR="00CF6CEB" w:rsidRPr="00BA6003" w:rsidRDefault="00CF6CEB" w:rsidP="00561FFE">
            <w:pPr>
              <w:jc w:val="center"/>
              <w:rPr>
                <w:b/>
                <w:bCs/>
              </w:rPr>
            </w:pPr>
            <w:r w:rsidRPr="00BA6003">
              <w:rPr>
                <w:b/>
                <w:bCs/>
              </w:rPr>
              <w:t>Độc lập – Tự do – Hạnh phúc</w:t>
            </w:r>
          </w:p>
          <w:p w14:paraId="72929903" w14:textId="77777777" w:rsidR="00CF6CEB" w:rsidRPr="00BA6003" w:rsidRDefault="00CF6CEB" w:rsidP="00561FFE">
            <w:pPr>
              <w:jc w:val="center"/>
              <w:rPr>
                <w:sz w:val="26"/>
                <w:szCs w:val="26"/>
              </w:rPr>
            </w:pPr>
            <w:r w:rsidRPr="00BA600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0E3614" wp14:editId="7C3D762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4499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18F9FDC" w14:textId="77777777" w:rsidR="00CF6CEB" w:rsidRPr="00BA6003" w:rsidRDefault="00CF6CEB" w:rsidP="00CF6CEB">
      <w:pPr>
        <w:pStyle w:val="Heading1"/>
        <w:jc w:val="left"/>
        <w:rPr>
          <w:b w:val="0"/>
        </w:rPr>
      </w:pPr>
    </w:p>
    <w:p w14:paraId="3DF49942" w14:textId="77777777" w:rsidR="00CF6CEB" w:rsidRPr="00BA6003" w:rsidRDefault="00CF6CEB" w:rsidP="00CF6CEB">
      <w:pPr>
        <w:pStyle w:val="Heading1"/>
        <w:rPr>
          <w:bCs/>
          <w:lang w:val="vi-VN"/>
        </w:rPr>
      </w:pPr>
      <w:r w:rsidRPr="00BA6003">
        <w:rPr>
          <w:bCs/>
        </w:rPr>
        <w:t xml:space="preserve">LỊCH LÀM VIỆC </w:t>
      </w:r>
    </w:p>
    <w:p w14:paraId="6BA846C0" w14:textId="4A99C861" w:rsidR="00CF6CEB" w:rsidRPr="00BA6003" w:rsidRDefault="00CF6CEB" w:rsidP="00CF6CEB">
      <w:pPr>
        <w:pStyle w:val="Heading1"/>
        <w:rPr>
          <w:bCs/>
        </w:rPr>
      </w:pPr>
      <w:r w:rsidRPr="00BA6003">
        <w:rPr>
          <w:bCs/>
        </w:rPr>
        <w:t xml:space="preserve"> Từ ngày </w:t>
      </w:r>
      <w:r w:rsidRPr="00BA6003">
        <w:rPr>
          <w:bCs/>
          <w:lang w:val="en-AU"/>
        </w:rPr>
        <w:t>14</w:t>
      </w:r>
      <w:r w:rsidRPr="00BA6003">
        <w:rPr>
          <w:bCs/>
        </w:rPr>
        <w:t>/</w:t>
      </w:r>
      <w:r w:rsidRPr="00BA6003">
        <w:rPr>
          <w:bCs/>
          <w:lang w:val="en-AU"/>
        </w:rPr>
        <w:t>11</w:t>
      </w:r>
      <w:r w:rsidRPr="00BA6003">
        <w:rPr>
          <w:bCs/>
        </w:rPr>
        <w:t xml:space="preserve">/2022 đến ngày </w:t>
      </w:r>
      <w:r w:rsidRPr="00BA6003">
        <w:rPr>
          <w:bCs/>
          <w:lang w:val="en-AU"/>
        </w:rPr>
        <w:t>1</w:t>
      </w:r>
      <w:r w:rsidR="00DC062C" w:rsidRPr="00BA6003">
        <w:rPr>
          <w:bCs/>
          <w:lang w:val="en-AU"/>
        </w:rPr>
        <w:t>9</w:t>
      </w:r>
      <w:r w:rsidRPr="00BA6003">
        <w:rPr>
          <w:bCs/>
          <w:lang w:val="en-AU"/>
        </w:rPr>
        <w:t>/11</w:t>
      </w:r>
      <w:r w:rsidRPr="00BA6003">
        <w:rPr>
          <w:bCs/>
        </w:rPr>
        <w:t>/2022</w:t>
      </w:r>
      <w:bookmarkEnd w:id="0"/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4395"/>
      </w:tblGrid>
      <w:tr w:rsidR="00BA6003" w:rsidRPr="00BA6003" w14:paraId="5BD0F9CF" w14:textId="77777777" w:rsidTr="00CF6CEB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31AF226C" w14:textId="77777777" w:rsidR="00CF6CEB" w:rsidRPr="00BA6003" w:rsidRDefault="00CF6CEB" w:rsidP="00561FF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A6003">
              <w:rPr>
                <w:sz w:val="26"/>
                <w:szCs w:val="26"/>
              </w:rPr>
              <w:t>Thứ</w:t>
            </w:r>
          </w:p>
        </w:tc>
        <w:tc>
          <w:tcPr>
            <w:tcW w:w="4110" w:type="dxa"/>
          </w:tcPr>
          <w:p w14:paraId="26C847A7" w14:textId="77777777" w:rsidR="00CF6CEB" w:rsidRPr="00BA6003" w:rsidRDefault="00CF6CEB" w:rsidP="00561FF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BA6003"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7190E8" w14:textId="77777777" w:rsidR="00CF6CEB" w:rsidRPr="00BA6003" w:rsidRDefault="00CF6CEB" w:rsidP="00561FF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BA6003">
              <w:rPr>
                <w:b/>
                <w:bCs/>
                <w:sz w:val="26"/>
                <w:szCs w:val="26"/>
              </w:rPr>
              <w:t>Chiều</w:t>
            </w:r>
          </w:p>
        </w:tc>
      </w:tr>
      <w:tr w:rsidR="00BA6003" w:rsidRPr="00BA6003" w14:paraId="5A5D8FD5" w14:textId="77777777" w:rsidTr="00CF6CEB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7B0C58D5" w14:textId="77777777" w:rsidR="00CF6CEB" w:rsidRPr="00BA6003" w:rsidRDefault="00CF6CEB" w:rsidP="00561FF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A6003">
              <w:rPr>
                <w:sz w:val="26"/>
                <w:szCs w:val="26"/>
              </w:rPr>
              <w:t>Thứ 2</w:t>
            </w:r>
          </w:p>
          <w:p w14:paraId="23B8CD08" w14:textId="7386F329" w:rsidR="00CF6CEB" w:rsidRPr="00BA6003" w:rsidRDefault="00CF6CEB" w:rsidP="00561FF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A6003">
              <w:rPr>
                <w:sz w:val="26"/>
                <w:szCs w:val="26"/>
              </w:rPr>
              <w:t>14</w:t>
            </w:r>
            <w:r w:rsidRPr="00BA6003">
              <w:rPr>
                <w:sz w:val="26"/>
                <w:szCs w:val="26"/>
                <w:lang w:val="vi-VN"/>
              </w:rPr>
              <w:t>/</w:t>
            </w:r>
            <w:r w:rsidRPr="00BA6003">
              <w:rPr>
                <w:sz w:val="26"/>
                <w:szCs w:val="26"/>
              </w:rPr>
              <w:t>10</w:t>
            </w:r>
          </w:p>
        </w:tc>
        <w:tc>
          <w:tcPr>
            <w:tcW w:w="4110" w:type="dxa"/>
          </w:tcPr>
          <w:p w14:paraId="039E63E2" w14:textId="24EC3920" w:rsidR="00CF6CEB" w:rsidRPr="00BA6003" w:rsidRDefault="00CF6CEB" w:rsidP="00561FF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Chào cờ, hoạt động trải nghiệm, hướng nghiệp, giới thiệu sách.</w:t>
            </w:r>
          </w:p>
          <w:p w14:paraId="6E6A7C83" w14:textId="55FAE9CF" w:rsidR="00CF6CEB" w:rsidRPr="00BA6003" w:rsidRDefault="00CF6CEB" w:rsidP="00561FF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Dạy học theo kế hoạch.</w:t>
            </w:r>
          </w:p>
          <w:p w14:paraId="15E89832" w14:textId="17D0EE27" w:rsidR="00DC062C" w:rsidRPr="00BA6003" w:rsidRDefault="00DC062C" w:rsidP="00561FF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Kiểm tra nội bộ cô Diệu tiết 3 (BGH, TT)</w:t>
            </w:r>
            <w:r w:rsidR="007E405D">
              <w:rPr>
                <w:sz w:val="26"/>
                <w:szCs w:val="26"/>
                <w:lang w:val="en-AU"/>
              </w:rPr>
              <w:t>.</w:t>
            </w:r>
            <w:r w:rsidRPr="00BA6003">
              <w:rPr>
                <w:sz w:val="26"/>
                <w:szCs w:val="26"/>
                <w:lang w:val="en-AU"/>
              </w:rPr>
              <w:t xml:space="preserve"> </w:t>
            </w:r>
          </w:p>
          <w:p w14:paraId="1E7274C2" w14:textId="454D1127" w:rsidR="00CF6CEB" w:rsidRPr="00BA6003" w:rsidRDefault="00CF6CEB" w:rsidP="00561FF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 xml:space="preserve">- </w:t>
            </w:r>
            <w:r w:rsidR="00572A5C">
              <w:rPr>
                <w:sz w:val="26"/>
                <w:szCs w:val="26"/>
                <w:lang w:val="en-AU"/>
              </w:rPr>
              <w:t>Thao giảng (cô Nga, tiết 4 – 7/1)</w:t>
            </w:r>
            <w:r w:rsidR="007E405D">
              <w:rPr>
                <w:sz w:val="26"/>
                <w:szCs w:val="26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F5F5B8" w14:textId="311C470D" w:rsidR="00CF6CEB" w:rsidRPr="00BA6003" w:rsidRDefault="00CF6CEB" w:rsidP="00561FF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vi-VN"/>
              </w:rPr>
              <w:t>-</w:t>
            </w:r>
            <w:r w:rsidRPr="00BA6003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24DE82CF" w14:textId="11542AD8" w:rsidR="00DC062C" w:rsidRPr="00BA6003" w:rsidRDefault="00DC062C" w:rsidP="00561FF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BGH làm việc với BCH Công đoàn.</w:t>
            </w:r>
          </w:p>
          <w:p w14:paraId="21E05303" w14:textId="08A910ED" w:rsidR="00CF6CEB" w:rsidRPr="00BA6003" w:rsidRDefault="00CF6CEB" w:rsidP="00CF6CEB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 xml:space="preserve">- </w:t>
            </w:r>
            <w:r w:rsidR="00DC062C" w:rsidRPr="00BA6003">
              <w:rPr>
                <w:sz w:val="26"/>
                <w:szCs w:val="26"/>
                <w:lang w:val="en-AU"/>
              </w:rPr>
              <w:t>Duyệt kế hoạch các tổ.</w:t>
            </w:r>
          </w:p>
          <w:p w14:paraId="58FB05D9" w14:textId="77777777" w:rsidR="00DC062C" w:rsidRPr="00BA6003" w:rsidRDefault="00DC062C" w:rsidP="00CF6CEB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</w:p>
          <w:p w14:paraId="06AA9D34" w14:textId="6ECF85E6" w:rsidR="00CF6CEB" w:rsidRPr="00BA6003" w:rsidRDefault="00CF6CEB" w:rsidP="00561FF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</w:p>
        </w:tc>
      </w:tr>
      <w:tr w:rsidR="00BA6003" w:rsidRPr="00BA6003" w14:paraId="5FC3A5B2" w14:textId="77777777" w:rsidTr="00CF6CEB">
        <w:trPr>
          <w:trHeight w:val="1500"/>
        </w:trPr>
        <w:tc>
          <w:tcPr>
            <w:tcW w:w="988" w:type="dxa"/>
            <w:shd w:val="clear" w:color="auto" w:fill="auto"/>
            <w:vAlign w:val="center"/>
          </w:tcPr>
          <w:p w14:paraId="5263C435" w14:textId="77777777" w:rsidR="00CF6CEB" w:rsidRPr="00BA6003" w:rsidRDefault="00CF6CEB" w:rsidP="00561FF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A6003">
              <w:rPr>
                <w:sz w:val="26"/>
                <w:szCs w:val="26"/>
              </w:rPr>
              <w:t>Thứ 3</w:t>
            </w:r>
          </w:p>
          <w:p w14:paraId="586AF953" w14:textId="5A0EEBB4" w:rsidR="00CF6CEB" w:rsidRPr="00BA6003" w:rsidRDefault="00CF6CEB" w:rsidP="00561FFE">
            <w:pPr>
              <w:spacing w:before="60" w:after="60"/>
              <w:jc w:val="center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</w:rPr>
              <w:t xml:space="preserve">15/11 </w:t>
            </w:r>
          </w:p>
        </w:tc>
        <w:tc>
          <w:tcPr>
            <w:tcW w:w="4110" w:type="dxa"/>
          </w:tcPr>
          <w:p w14:paraId="5BC267BB" w14:textId="77777777" w:rsidR="00CF6CEB" w:rsidRPr="00BA6003" w:rsidRDefault="00CF6CEB" w:rsidP="00CF6CEB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vi-VN"/>
              </w:rPr>
              <w:t>-</w:t>
            </w:r>
            <w:r w:rsidRPr="00BA6003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56A620C5" w14:textId="3897EDD8" w:rsidR="00CF6CEB" w:rsidRPr="00BA6003" w:rsidRDefault="00CF6CEB" w:rsidP="00CF6CEB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Bồi dưỡng HSG</w:t>
            </w:r>
            <w:r w:rsidR="007E405D">
              <w:rPr>
                <w:sz w:val="26"/>
                <w:szCs w:val="26"/>
                <w:lang w:val="en-AU"/>
              </w:rPr>
              <w:t>.</w:t>
            </w:r>
          </w:p>
          <w:p w14:paraId="0A62D776" w14:textId="3DF00E06" w:rsidR="008E0992" w:rsidRPr="00BA6003" w:rsidRDefault="008E0992" w:rsidP="00CF6CEB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- 9h Làm việ</w:t>
            </w:r>
            <w:r w:rsidR="007E405D">
              <w:rPr>
                <w:sz w:val="26"/>
                <w:szCs w:val="26"/>
                <w:lang w:val="en-AU"/>
              </w:rPr>
              <w:t xml:space="preserve">c với Ban Đại diện CMHS trường </w:t>
            </w:r>
            <w:r w:rsidRPr="00BA6003">
              <w:rPr>
                <w:sz w:val="26"/>
                <w:szCs w:val="26"/>
                <w:lang w:val="en-AU"/>
              </w:rPr>
              <w:t>(BGH, Hội CMHS)</w:t>
            </w:r>
            <w:r w:rsidR="007E405D">
              <w:rPr>
                <w:sz w:val="26"/>
                <w:szCs w:val="26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0B1D0B21" w14:textId="77777777" w:rsidR="00CF6CEB" w:rsidRPr="00BA6003" w:rsidRDefault="00CF6CEB" w:rsidP="00CF6CEB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vi-VN"/>
              </w:rPr>
              <w:t>-</w:t>
            </w:r>
            <w:r w:rsidRPr="00BA6003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3BE82F1E" w14:textId="378C47CB" w:rsidR="00CF6CEB" w:rsidRPr="00BA6003" w:rsidRDefault="00CF6CEB" w:rsidP="00CF6CEB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Kiểm tra giữa kỳ môn Tiếng Anh 9 (T1)</w:t>
            </w:r>
            <w:r w:rsidR="007E405D">
              <w:rPr>
                <w:sz w:val="26"/>
                <w:szCs w:val="26"/>
                <w:lang w:val="en-AU"/>
              </w:rPr>
              <w:t>.</w:t>
            </w:r>
          </w:p>
          <w:p w14:paraId="730FB2AD" w14:textId="3D56D558" w:rsidR="00CF6CEB" w:rsidRDefault="00CF6CEB" w:rsidP="00CF6CEB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Kiểm tra giữa kỳ Toán 9 (T2,3)</w:t>
            </w:r>
            <w:r w:rsidR="007E405D">
              <w:rPr>
                <w:sz w:val="26"/>
                <w:szCs w:val="26"/>
                <w:lang w:val="en-AU"/>
              </w:rPr>
              <w:t>.</w:t>
            </w:r>
          </w:p>
          <w:p w14:paraId="7F4D9E6D" w14:textId="474370A7" w:rsidR="00572A5C" w:rsidRPr="00BA6003" w:rsidRDefault="00572A5C" w:rsidP="00CF6CEB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Lao động sân trường (tiết 5 – 6/2)</w:t>
            </w:r>
            <w:r w:rsidR="007E405D">
              <w:rPr>
                <w:sz w:val="26"/>
                <w:szCs w:val="26"/>
                <w:lang w:val="en-AU"/>
              </w:rPr>
              <w:t>.</w:t>
            </w:r>
          </w:p>
        </w:tc>
      </w:tr>
      <w:tr w:rsidR="00BA6003" w:rsidRPr="00BA6003" w14:paraId="699D8FCD" w14:textId="77777777" w:rsidTr="00CF6CEB">
        <w:trPr>
          <w:trHeight w:val="966"/>
        </w:trPr>
        <w:tc>
          <w:tcPr>
            <w:tcW w:w="988" w:type="dxa"/>
            <w:shd w:val="clear" w:color="auto" w:fill="auto"/>
            <w:vAlign w:val="center"/>
          </w:tcPr>
          <w:p w14:paraId="6FB87F4B" w14:textId="77777777" w:rsidR="00CF6CEB" w:rsidRPr="00BA6003" w:rsidRDefault="00CF6CEB" w:rsidP="00561FF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A6003">
              <w:rPr>
                <w:sz w:val="26"/>
                <w:szCs w:val="26"/>
              </w:rPr>
              <w:t>Thứ 4</w:t>
            </w:r>
          </w:p>
          <w:p w14:paraId="13F85417" w14:textId="468F2737" w:rsidR="00CF6CEB" w:rsidRPr="00BA6003" w:rsidRDefault="00CF6CEB" w:rsidP="00561FFE">
            <w:pPr>
              <w:spacing w:before="60" w:after="60"/>
              <w:jc w:val="center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16/11</w:t>
            </w:r>
          </w:p>
        </w:tc>
        <w:tc>
          <w:tcPr>
            <w:tcW w:w="4110" w:type="dxa"/>
          </w:tcPr>
          <w:p w14:paraId="38BEA2F0" w14:textId="77777777" w:rsidR="00CF6CEB" w:rsidRPr="00BA6003" w:rsidRDefault="00CF6CEB" w:rsidP="00561FF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vi-VN"/>
              </w:rPr>
              <w:t>-</w:t>
            </w:r>
            <w:r w:rsidRPr="00BA6003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047DADF4" w14:textId="01458ECA" w:rsidR="00CF6CEB" w:rsidRPr="00BA6003" w:rsidRDefault="00CF6CEB" w:rsidP="00561FF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Kiểm tra giữa kỳ Toán 8 (T1,2)</w:t>
            </w:r>
            <w:r w:rsidR="007E405D">
              <w:rPr>
                <w:sz w:val="26"/>
                <w:szCs w:val="26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487182B" w14:textId="77777777" w:rsidR="00CF6CEB" w:rsidRPr="00BA6003" w:rsidRDefault="00CF6CEB" w:rsidP="00561FF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vi-VN"/>
              </w:rPr>
              <w:t>-</w:t>
            </w:r>
            <w:r w:rsidRPr="00BA6003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65A442A5" w14:textId="64837FDF" w:rsidR="00572A5C" w:rsidRPr="00572A5C" w:rsidRDefault="00CF6CEB" w:rsidP="00561FFE">
            <w:pPr>
              <w:spacing w:before="60" w:after="60"/>
              <w:jc w:val="both"/>
              <w:rPr>
                <w:rFonts w:ascii="Times" w:hAnsi="Times"/>
                <w:sz w:val="27"/>
                <w:szCs w:val="27"/>
              </w:rPr>
            </w:pPr>
            <w:r w:rsidRPr="00BA6003">
              <w:rPr>
                <w:sz w:val="26"/>
                <w:szCs w:val="26"/>
                <w:lang w:val="en-AU"/>
              </w:rPr>
              <w:t xml:space="preserve">- </w:t>
            </w:r>
            <w:r w:rsidR="00DC062C" w:rsidRPr="00BA6003">
              <w:rPr>
                <w:rFonts w:ascii="Times" w:hAnsi="Times"/>
                <w:sz w:val="27"/>
                <w:szCs w:val="27"/>
              </w:rPr>
              <w:t xml:space="preserve"> </w:t>
            </w:r>
            <w:r w:rsidR="00DC062C" w:rsidRPr="00BA6003">
              <w:rPr>
                <w:sz w:val="26"/>
                <w:szCs w:val="26"/>
                <w:lang w:val="en-AU"/>
              </w:rPr>
              <w:t xml:space="preserve">Kiểm tra giữa kỳ môn </w:t>
            </w:r>
            <w:r w:rsidR="00DC062C" w:rsidRPr="00BA6003">
              <w:rPr>
                <w:rFonts w:ascii="Times" w:hAnsi="Times"/>
                <w:sz w:val="27"/>
                <w:szCs w:val="27"/>
              </w:rPr>
              <w:t>Tiếng Anh 8 (T5)</w:t>
            </w:r>
            <w:r w:rsidR="007E405D">
              <w:rPr>
                <w:rFonts w:ascii="Times" w:hAnsi="Times"/>
                <w:sz w:val="27"/>
                <w:szCs w:val="27"/>
              </w:rPr>
              <w:t>.</w:t>
            </w:r>
          </w:p>
        </w:tc>
      </w:tr>
      <w:tr w:rsidR="00BA6003" w:rsidRPr="00BA6003" w14:paraId="0A01E052" w14:textId="77777777" w:rsidTr="00CF6CEB">
        <w:trPr>
          <w:trHeight w:val="1201"/>
        </w:trPr>
        <w:tc>
          <w:tcPr>
            <w:tcW w:w="988" w:type="dxa"/>
            <w:shd w:val="clear" w:color="auto" w:fill="auto"/>
            <w:vAlign w:val="center"/>
          </w:tcPr>
          <w:p w14:paraId="5CA29FD6" w14:textId="77777777" w:rsidR="00CF6CEB" w:rsidRPr="00BA6003" w:rsidRDefault="00CF6CEB" w:rsidP="00561FF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A6003">
              <w:rPr>
                <w:sz w:val="26"/>
                <w:szCs w:val="26"/>
              </w:rPr>
              <w:t>Thứ 5</w:t>
            </w:r>
          </w:p>
          <w:p w14:paraId="65DAB1F3" w14:textId="43C65492" w:rsidR="00CF6CEB" w:rsidRPr="00BA6003" w:rsidRDefault="00CF6CEB" w:rsidP="00561FFE">
            <w:pPr>
              <w:spacing w:before="60" w:after="60"/>
              <w:jc w:val="center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17/11</w:t>
            </w:r>
          </w:p>
        </w:tc>
        <w:tc>
          <w:tcPr>
            <w:tcW w:w="4110" w:type="dxa"/>
            <w:vAlign w:val="center"/>
          </w:tcPr>
          <w:p w14:paraId="11E9B5FC" w14:textId="557A0B5D" w:rsidR="00CF6CEB" w:rsidRDefault="00CF6CEB" w:rsidP="00561FF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Dạy học theo kế hoạch.</w:t>
            </w:r>
          </w:p>
          <w:p w14:paraId="4612DBF5" w14:textId="23CD7976" w:rsidR="00572A5C" w:rsidRPr="00BA6003" w:rsidRDefault="00572A5C" w:rsidP="00561FF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Thao giảng (cô Phúc, tiết 2 – 6/3)</w:t>
            </w:r>
            <w:r w:rsidR="007E405D">
              <w:rPr>
                <w:sz w:val="26"/>
                <w:szCs w:val="26"/>
                <w:lang w:val="en-AU"/>
              </w:rPr>
              <w:t>.</w:t>
            </w:r>
          </w:p>
          <w:p w14:paraId="4DF73DF1" w14:textId="233A2441" w:rsidR="00CF6CEB" w:rsidRPr="00BA6003" w:rsidRDefault="00CF6CEB" w:rsidP="00561FF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- 7h15 Kiểm tra giữa kỳ Tiếng Anh 7.</w:t>
            </w:r>
          </w:p>
          <w:p w14:paraId="211025A3" w14:textId="11C8098F" w:rsidR="00CF6CEB" w:rsidRPr="00BA6003" w:rsidRDefault="008E0992" w:rsidP="00561FF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en-AU"/>
              </w:rPr>
              <w:t>- 8h Tham dự lễ kỷ niệm 40 năm ngày Nhà giáo Việt Nam tại huyện (HT, PHT)</w:t>
            </w:r>
            <w:r w:rsidR="007E405D">
              <w:rPr>
                <w:sz w:val="26"/>
                <w:szCs w:val="26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380A4F3" w14:textId="77777777" w:rsidR="00CF6CEB" w:rsidRPr="00BA6003" w:rsidRDefault="00CF6CEB" w:rsidP="00561FF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vi-VN"/>
              </w:rPr>
              <w:t>-</w:t>
            </w:r>
            <w:r w:rsidRPr="00BA6003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3EF6ABEB" w14:textId="1CB974F1" w:rsidR="008E0992" w:rsidRPr="00BA6003" w:rsidRDefault="008E0992" w:rsidP="00561FFE">
            <w:pPr>
              <w:spacing w:before="60" w:after="60"/>
              <w:jc w:val="both"/>
              <w:rPr>
                <w:rFonts w:ascii="Times" w:hAnsi="Times"/>
                <w:sz w:val="27"/>
                <w:szCs w:val="27"/>
              </w:rPr>
            </w:pPr>
            <w:r w:rsidRPr="00BA6003">
              <w:rPr>
                <w:rFonts w:ascii="Times" w:hAnsi="Times"/>
                <w:sz w:val="27"/>
                <w:szCs w:val="27"/>
              </w:rPr>
              <w:t>- 13h50’- 14h50’:  KTGK môn Tiếng Anh 6</w:t>
            </w:r>
            <w:r w:rsidR="007E405D">
              <w:rPr>
                <w:rFonts w:ascii="Times" w:hAnsi="Times"/>
                <w:sz w:val="27"/>
                <w:szCs w:val="27"/>
              </w:rPr>
              <w:t>.</w:t>
            </w:r>
            <w:r w:rsidRPr="00BA6003">
              <w:rPr>
                <w:rFonts w:ascii="Times" w:hAnsi="Times"/>
                <w:sz w:val="27"/>
                <w:szCs w:val="27"/>
              </w:rPr>
              <w:t xml:space="preserve"> </w:t>
            </w:r>
          </w:p>
          <w:p w14:paraId="3C53EB7F" w14:textId="66507069" w:rsidR="00CF6CEB" w:rsidRDefault="008E0992" w:rsidP="008E0992">
            <w:pPr>
              <w:spacing w:before="60" w:after="60"/>
              <w:jc w:val="both"/>
              <w:rPr>
                <w:rFonts w:ascii="Times" w:hAnsi="Times"/>
                <w:sz w:val="27"/>
                <w:szCs w:val="27"/>
              </w:rPr>
            </w:pPr>
            <w:r w:rsidRPr="00BA6003">
              <w:rPr>
                <w:rFonts w:ascii="Times" w:hAnsi="Times"/>
                <w:sz w:val="27"/>
                <w:szCs w:val="27"/>
              </w:rPr>
              <w:t>- 15h00’- 16h30’:  KTGK môn Toán 6</w:t>
            </w:r>
            <w:r w:rsidR="007E405D">
              <w:rPr>
                <w:rFonts w:ascii="Times" w:hAnsi="Times"/>
                <w:sz w:val="27"/>
                <w:szCs w:val="27"/>
              </w:rPr>
              <w:t>.</w:t>
            </w:r>
          </w:p>
          <w:p w14:paraId="5E15EBBF" w14:textId="42237BC8" w:rsidR="00572A5C" w:rsidRPr="00BA6003" w:rsidRDefault="00572A5C" w:rsidP="008E0992">
            <w:pPr>
              <w:spacing w:before="60" w:after="60"/>
              <w:jc w:val="both"/>
              <w:rPr>
                <w:rFonts w:ascii="Times" w:hAnsi="Times"/>
                <w:sz w:val="27"/>
                <w:szCs w:val="27"/>
              </w:rPr>
            </w:pPr>
            <w:r>
              <w:rPr>
                <w:sz w:val="26"/>
                <w:szCs w:val="26"/>
                <w:lang w:val="en-AU"/>
              </w:rPr>
              <w:t>- Lao động sân trường (tiết 3 – 9/2)</w:t>
            </w:r>
            <w:r w:rsidR="007E405D">
              <w:rPr>
                <w:sz w:val="26"/>
                <w:szCs w:val="26"/>
                <w:lang w:val="en-AU"/>
              </w:rPr>
              <w:t>.</w:t>
            </w:r>
          </w:p>
        </w:tc>
      </w:tr>
      <w:tr w:rsidR="00BA6003" w:rsidRPr="00BA6003" w14:paraId="40FFA311" w14:textId="77777777" w:rsidTr="00CF6CEB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05076CC7" w14:textId="77777777" w:rsidR="00CF6CEB" w:rsidRPr="00BA6003" w:rsidRDefault="00CF6CEB" w:rsidP="00561FF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A6003">
              <w:rPr>
                <w:sz w:val="26"/>
                <w:szCs w:val="26"/>
              </w:rPr>
              <w:t>Thứ 6</w:t>
            </w:r>
          </w:p>
          <w:p w14:paraId="08E4D09C" w14:textId="6E54C1B3" w:rsidR="00CF6CEB" w:rsidRPr="00BA6003" w:rsidRDefault="00CF6CEB" w:rsidP="00561FF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A6003">
              <w:rPr>
                <w:sz w:val="26"/>
                <w:szCs w:val="26"/>
                <w:lang w:val="en-AU"/>
              </w:rPr>
              <w:t>18</w:t>
            </w:r>
            <w:r w:rsidRPr="00BA6003">
              <w:rPr>
                <w:sz w:val="26"/>
                <w:szCs w:val="26"/>
                <w:lang w:val="vi-VN"/>
              </w:rPr>
              <w:t>/</w:t>
            </w:r>
            <w:r w:rsidRPr="00BA6003">
              <w:rPr>
                <w:sz w:val="26"/>
                <w:szCs w:val="26"/>
              </w:rPr>
              <w:t>11</w:t>
            </w:r>
          </w:p>
        </w:tc>
        <w:tc>
          <w:tcPr>
            <w:tcW w:w="4110" w:type="dxa"/>
            <w:vAlign w:val="center"/>
          </w:tcPr>
          <w:p w14:paraId="723A3F69" w14:textId="334FDE89" w:rsidR="00BA6003" w:rsidRDefault="00BA6003" w:rsidP="00561FFE">
            <w:pPr>
              <w:spacing w:before="60" w:after="60"/>
              <w:jc w:val="both"/>
              <w:rPr>
                <w:rFonts w:ascii="Times" w:hAnsi="Times"/>
                <w:sz w:val="27"/>
                <w:szCs w:val="27"/>
              </w:rPr>
            </w:pPr>
            <w:r>
              <w:rPr>
                <w:rFonts w:ascii="Times" w:hAnsi="Times"/>
                <w:sz w:val="27"/>
                <w:szCs w:val="27"/>
              </w:rPr>
              <w:t>- Dạy học theo kế hoạch.</w:t>
            </w:r>
          </w:p>
          <w:p w14:paraId="67B383DC" w14:textId="36F5544C" w:rsidR="008E0992" w:rsidRPr="00BA6003" w:rsidRDefault="008E0992" w:rsidP="00561FFE">
            <w:pPr>
              <w:spacing w:before="60" w:after="60"/>
              <w:jc w:val="both"/>
              <w:rPr>
                <w:rFonts w:ascii="Times" w:hAnsi="Times"/>
                <w:sz w:val="27"/>
                <w:szCs w:val="27"/>
              </w:rPr>
            </w:pPr>
            <w:r w:rsidRPr="00BA6003">
              <w:rPr>
                <w:rFonts w:ascii="Times" w:hAnsi="Times"/>
                <w:sz w:val="27"/>
                <w:szCs w:val="27"/>
              </w:rPr>
              <w:t>- 07h15 – 8h45: Kiểm tra giữa kỳ môn Ngữ văn 8</w:t>
            </w:r>
            <w:r w:rsidR="007E405D">
              <w:rPr>
                <w:rFonts w:ascii="Times" w:hAnsi="Times"/>
                <w:sz w:val="27"/>
                <w:szCs w:val="27"/>
              </w:rPr>
              <w:t>.</w:t>
            </w:r>
          </w:p>
          <w:p w14:paraId="69F007E6" w14:textId="047E2EDE" w:rsidR="00CF6CEB" w:rsidRPr="00BA6003" w:rsidRDefault="008E0992" w:rsidP="008E0992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rFonts w:ascii="Times" w:hAnsi="Times"/>
                <w:sz w:val="27"/>
                <w:szCs w:val="27"/>
              </w:rPr>
              <w:t>- 09h5:  Kiểm tra giữa kỳ môn Địa lý 8.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04222C" w14:textId="77777777" w:rsidR="00BA6003" w:rsidRDefault="00CF6CEB" w:rsidP="00BA565F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BA6003">
              <w:rPr>
                <w:sz w:val="26"/>
                <w:szCs w:val="26"/>
                <w:lang w:val="vi-VN"/>
              </w:rPr>
              <w:t>-</w:t>
            </w:r>
            <w:r w:rsidRPr="00BA6003">
              <w:rPr>
                <w:sz w:val="26"/>
                <w:szCs w:val="26"/>
                <w:lang w:val="en-AU"/>
              </w:rPr>
              <w:t xml:space="preserve"> </w:t>
            </w:r>
            <w:r w:rsidR="00BA565F">
              <w:rPr>
                <w:sz w:val="26"/>
                <w:szCs w:val="26"/>
                <w:lang w:val="en-AU"/>
              </w:rPr>
              <w:t>Dạy học theo kế hoạch.</w:t>
            </w:r>
          </w:p>
          <w:p w14:paraId="0835108B" w14:textId="7CAFAD84" w:rsidR="00BA565F" w:rsidRDefault="00BA565F" w:rsidP="00BA565F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Lao động “Chủ nhật xanh” (tiết 3 – 9/1)</w:t>
            </w:r>
            <w:r w:rsidR="007E405D">
              <w:rPr>
                <w:sz w:val="26"/>
                <w:szCs w:val="26"/>
                <w:lang w:val="en-AU"/>
              </w:rPr>
              <w:t>.</w:t>
            </w:r>
          </w:p>
          <w:p w14:paraId="345AC77A" w14:textId="77777777" w:rsidR="00BA565F" w:rsidRDefault="00BA565F" w:rsidP="00BA565F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Các lớp chăm sóc bồn hoa.</w:t>
            </w:r>
          </w:p>
          <w:p w14:paraId="2EB942E5" w14:textId="77777777" w:rsidR="00BA565F" w:rsidRDefault="00BA565F" w:rsidP="00BA565F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</w:p>
          <w:p w14:paraId="4F6DC3DC" w14:textId="19A37481" w:rsidR="00BA565F" w:rsidRPr="00BA6003" w:rsidRDefault="00BA565F" w:rsidP="00BA565F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</w:p>
        </w:tc>
      </w:tr>
      <w:tr w:rsidR="00BA565F" w:rsidRPr="00BA6003" w14:paraId="284831B9" w14:textId="77777777" w:rsidTr="008D54C2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358938F9" w14:textId="77777777" w:rsidR="00BA565F" w:rsidRDefault="00BA565F" w:rsidP="00561FF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7</w:t>
            </w:r>
          </w:p>
          <w:p w14:paraId="62485095" w14:textId="7D793F4D" w:rsidR="00BA565F" w:rsidRPr="00BA6003" w:rsidRDefault="00BA565F" w:rsidP="00561FF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19/11</w:t>
            </w:r>
          </w:p>
        </w:tc>
        <w:tc>
          <w:tcPr>
            <w:tcW w:w="8505" w:type="dxa"/>
            <w:gridSpan w:val="2"/>
            <w:vAlign w:val="center"/>
          </w:tcPr>
          <w:p w14:paraId="72830AF4" w14:textId="7AA08CD9" w:rsidR="00BA565F" w:rsidRPr="00BA6003" w:rsidRDefault="00BA565F" w:rsidP="00BA6003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7"/>
                <w:szCs w:val="27"/>
              </w:rPr>
              <w:t xml:space="preserve">- </w:t>
            </w:r>
            <w:r w:rsidRPr="00BA565F">
              <w:rPr>
                <w:rFonts w:ascii="Times" w:hAnsi="Times"/>
                <w:b/>
                <w:bCs/>
                <w:color w:val="FF0000"/>
                <w:sz w:val="27"/>
                <w:szCs w:val="27"/>
              </w:rPr>
              <w:t>8h Dự lễ kỷ niệm 40 Ngày nhà giáo Việt Nam tại UB xã (toàn thể CB, GV, NV, Hội CMHS trường, giáo viên nghỉ hưu trên địa bàn)</w:t>
            </w:r>
            <w:r w:rsidR="007E405D">
              <w:rPr>
                <w:rFonts w:ascii="Times" w:hAnsi="Times"/>
                <w:b/>
                <w:bCs/>
                <w:color w:val="FF0000"/>
                <w:sz w:val="27"/>
                <w:szCs w:val="27"/>
              </w:rPr>
              <w:t>.</w:t>
            </w:r>
            <w:bookmarkStart w:id="1" w:name="_GoBack"/>
            <w:bookmarkEnd w:id="1"/>
          </w:p>
        </w:tc>
      </w:tr>
    </w:tbl>
    <w:p w14:paraId="66AB2BC8" w14:textId="77777777" w:rsidR="00CF6CEB" w:rsidRPr="00BA6003" w:rsidRDefault="00CF6CEB" w:rsidP="00CF6CEB">
      <w:pPr>
        <w:rPr>
          <w:sz w:val="26"/>
          <w:szCs w:val="26"/>
        </w:rPr>
      </w:pPr>
    </w:p>
    <w:p w14:paraId="4FBB8AAC" w14:textId="08C9CC97" w:rsidR="00CF6CEB" w:rsidRPr="00BA6003" w:rsidRDefault="00CF6CEB" w:rsidP="00CF6CEB">
      <w:pPr>
        <w:ind w:left="900"/>
        <w:rPr>
          <w:i/>
          <w:lang w:val="en-AU"/>
        </w:rPr>
      </w:pPr>
      <w:r w:rsidRPr="00BA6003">
        <w:rPr>
          <w:i/>
          <w:lang w:val="vi-VN"/>
        </w:rPr>
        <w:t xml:space="preserve">                                                       Vinh An, ngày </w:t>
      </w:r>
      <w:r w:rsidR="00DC062C" w:rsidRPr="00BA6003">
        <w:rPr>
          <w:i/>
          <w:lang w:val="en-AU"/>
        </w:rPr>
        <w:t>13</w:t>
      </w:r>
      <w:r w:rsidRPr="00BA6003">
        <w:rPr>
          <w:i/>
          <w:lang w:val="en-AU"/>
        </w:rPr>
        <w:t xml:space="preserve">  </w:t>
      </w:r>
      <w:r w:rsidRPr="00BA6003">
        <w:rPr>
          <w:i/>
          <w:lang w:val="vi-VN"/>
        </w:rPr>
        <w:t xml:space="preserve">tháng </w:t>
      </w:r>
      <w:r w:rsidRPr="00BA6003">
        <w:rPr>
          <w:i/>
          <w:lang w:val="en-AU"/>
        </w:rPr>
        <w:t>11</w:t>
      </w:r>
      <w:r w:rsidRPr="00BA6003">
        <w:rPr>
          <w:i/>
        </w:rPr>
        <w:t xml:space="preserve"> </w:t>
      </w:r>
      <w:r w:rsidRPr="00BA6003">
        <w:rPr>
          <w:i/>
          <w:lang w:val="vi-VN"/>
        </w:rPr>
        <w:t>năm 202</w:t>
      </w:r>
      <w:r w:rsidRPr="00BA6003">
        <w:rPr>
          <w:i/>
          <w:lang w:val="en-AU"/>
        </w:rPr>
        <w:t>2</w:t>
      </w:r>
    </w:p>
    <w:p w14:paraId="68C3BB5A" w14:textId="77777777" w:rsidR="00CF6CEB" w:rsidRPr="00BA6003" w:rsidRDefault="00CF6CEB" w:rsidP="00CF6CEB">
      <w:pPr>
        <w:tabs>
          <w:tab w:val="left" w:pos="3907"/>
          <w:tab w:val="center" w:pos="4963"/>
        </w:tabs>
        <w:ind w:left="900"/>
        <w:rPr>
          <w:b/>
          <w:bCs/>
        </w:rPr>
      </w:pPr>
      <w:r w:rsidRPr="00BA6003">
        <w:rPr>
          <w:iCs/>
          <w:lang w:val="vi-VN"/>
        </w:rPr>
        <w:tab/>
        <w:t xml:space="preserve">.               </w:t>
      </w:r>
      <w:r w:rsidRPr="00BA6003">
        <w:t xml:space="preserve">            </w:t>
      </w:r>
      <w:r w:rsidRPr="00BA6003">
        <w:rPr>
          <w:b/>
          <w:bCs/>
        </w:rPr>
        <w:t xml:space="preserve">HIỆU TRƯỞNG </w:t>
      </w:r>
    </w:p>
    <w:p w14:paraId="37F767DA" w14:textId="77777777" w:rsidR="00CF6CEB" w:rsidRPr="00BA6003" w:rsidRDefault="00CF6CEB" w:rsidP="00CF6CEB">
      <w:pPr>
        <w:tabs>
          <w:tab w:val="left" w:pos="6525"/>
        </w:tabs>
        <w:rPr>
          <w:b/>
          <w:bCs/>
        </w:rPr>
      </w:pPr>
    </w:p>
    <w:p w14:paraId="2957EF36" w14:textId="77777777" w:rsidR="00CF6CEB" w:rsidRPr="00BA6003" w:rsidRDefault="00CF6CEB" w:rsidP="00CF6CEB">
      <w:pPr>
        <w:rPr>
          <w:b/>
          <w:bCs/>
        </w:rPr>
      </w:pPr>
    </w:p>
    <w:p w14:paraId="2D80BC5E" w14:textId="77777777" w:rsidR="00CF6CEB" w:rsidRPr="00BA6003" w:rsidRDefault="00CF6CEB" w:rsidP="00CF6CEB">
      <w:pPr>
        <w:rPr>
          <w:b/>
          <w:bCs/>
        </w:rPr>
      </w:pPr>
    </w:p>
    <w:p w14:paraId="3EC71C25" w14:textId="77777777" w:rsidR="00CF6CEB" w:rsidRPr="00BA6003" w:rsidRDefault="00CF6CEB" w:rsidP="00CF6CEB">
      <w:pPr>
        <w:rPr>
          <w:b/>
          <w:bCs/>
        </w:rPr>
      </w:pPr>
      <w:r w:rsidRPr="00BA6003">
        <w:rPr>
          <w:b/>
          <w:bCs/>
        </w:rPr>
        <w:t xml:space="preserve">                                                                                    Nguyễn Văn Nam</w:t>
      </w:r>
    </w:p>
    <w:p w14:paraId="778F818B" w14:textId="77777777" w:rsidR="00CF6CEB" w:rsidRPr="00BA6003" w:rsidRDefault="00CF6CEB" w:rsidP="00CF6CEB"/>
    <w:p w14:paraId="5769A3FC" w14:textId="77777777" w:rsidR="00CF6CEB" w:rsidRPr="00BA6003" w:rsidRDefault="00CF6CEB" w:rsidP="00CF6CEB"/>
    <w:p w14:paraId="0AC4E95F" w14:textId="77777777" w:rsidR="00CF6CEB" w:rsidRPr="00BA6003" w:rsidRDefault="00CF6CEB" w:rsidP="00CF6CEB"/>
    <w:p w14:paraId="3F39876D" w14:textId="77777777" w:rsidR="00CF6CEB" w:rsidRPr="00BA6003" w:rsidRDefault="00CF6CEB" w:rsidP="00CF6CEB"/>
    <w:p w14:paraId="1D0D36FE" w14:textId="77777777" w:rsidR="00CF6CEB" w:rsidRPr="00BA6003" w:rsidRDefault="00CF6CEB" w:rsidP="00CF6CEB"/>
    <w:p w14:paraId="1F037250" w14:textId="77777777" w:rsidR="00CF6CEB" w:rsidRPr="00BA6003" w:rsidRDefault="00CF6CEB" w:rsidP="00CF6CEB"/>
    <w:p w14:paraId="624517D7" w14:textId="77777777" w:rsidR="00CF6CEB" w:rsidRPr="00BA6003" w:rsidRDefault="00CF6CEB" w:rsidP="00CF6CEB"/>
    <w:p w14:paraId="0FB07677" w14:textId="77777777" w:rsidR="00CF6CEB" w:rsidRPr="00BA6003" w:rsidRDefault="00CF6CEB" w:rsidP="00CF6CEB"/>
    <w:p w14:paraId="46D150BC" w14:textId="77777777" w:rsidR="00552A65" w:rsidRPr="00BA6003" w:rsidRDefault="00552A65"/>
    <w:sectPr w:rsidR="00552A65" w:rsidRPr="00BA6003" w:rsidSect="008C470F">
      <w:pgSz w:w="11906" w:h="16838" w:code="9"/>
      <w:pgMar w:top="209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EB"/>
    <w:rsid w:val="00552A65"/>
    <w:rsid w:val="00572A5C"/>
    <w:rsid w:val="007E405D"/>
    <w:rsid w:val="0081282B"/>
    <w:rsid w:val="008E0992"/>
    <w:rsid w:val="00BA565F"/>
    <w:rsid w:val="00BA6003"/>
    <w:rsid w:val="00CF6CEB"/>
    <w:rsid w:val="00D31405"/>
    <w:rsid w:val="00DC062C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BD93"/>
  <w15:chartTrackingRefBased/>
  <w15:docId w15:val="{8CC6A4C4-F5F0-544F-B81B-4E74489F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CEB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CF6CEB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CEB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CF6CEB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A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2</cp:revision>
  <dcterms:created xsi:type="dcterms:W3CDTF">2022-11-13T09:29:00Z</dcterms:created>
  <dcterms:modified xsi:type="dcterms:W3CDTF">2022-11-21T10:34:00Z</dcterms:modified>
</cp:coreProperties>
</file>