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FB54" w14:textId="77777777" w:rsidR="00755212" w:rsidRPr="00153937" w:rsidRDefault="00755212" w:rsidP="00755212"/>
    <w:p w14:paraId="2D14AA4C" w14:textId="77777777" w:rsidR="00755212" w:rsidRPr="00153937" w:rsidRDefault="00755212" w:rsidP="00755212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755212" w:rsidRPr="00153937" w14:paraId="546D1EAF" w14:textId="77777777" w:rsidTr="007B35CD">
        <w:tc>
          <w:tcPr>
            <w:tcW w:w="4962" w:type="dxa"/>
          </w:tcPr>
          <w:p w14:paraId="0CD5E4DA" w14:textId="77777777" w:rsidR="00755212" w:rsidRPr="00153937" w:rsidRDefault="00755212" w:rsidP="007B35CD">
            <w:pPr>
              <w:pStyle w:val="NoSpacing"/>
              <w:jc w:val="center"/>
            </w:pPr>
            <w:bookmarkStart w:id="0" w:name="_Hlk17225022"/>
            <w:r w:rsidRPr="00153937">
              <w:t>PHÒNG GD&amp;ĐT PHÚ VANG</w:t>
            </w:r>
          </w:p>
          <w:p w14:paraId="04B93E5D" w14:textId="77777777" w:rsidR="00755212" w:rsidRPr="00153937" w:rsidRDefault="00755212" w:rsidP="007B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64733" wp14:editId="2C365B80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73B2C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153937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19A2DFB" w14:textId="77777777" w:rsidR="00755212" w:rsidRPr="00153937" w:rsidRDefault="00755212" w:rsidP="007B35CD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2E2D8DE" w14:textId="77777777" w:rsidR="00755212" w:rsidRPr="00153937" w:rsidRDefault="00755212" w:rsidP="007B35CD">
            <w:pPr>
              <w:jc w:val="center"/>
              <w:rPr>
                <w:b/>
                <w:bCs/>
              </w:rPr>
            </w:pPr>
            <w:r w:rsidRPr="00153937">
              <w:rPr>
                <w:b/>
                <w:bCs/>
              </w:rPr>
              <w:t>Độc lập – Tự do – Hạnh phúc</w:t>
            </w:r>
          </w:p>
          <w:p w14:paraId="73A67897" w14:textId="77777777" w:rsidR="00755212" w:rsidRPr="00153937" w:rsidRDefault="00755212" w:rsidP="007B35CD">
            <w:pPr>
              <w:jc w:val="center"/>
              <w:rPr>
                <w:sz w:val="26"/>
                <w:szCs w:val="26"/>
              </w:rPr>
            </w:pPr>
            <w:r w:rsidRPr="001539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10D99" wp14:editId="7253871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FAD31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93EF3B7" w14:textId="77777777" w:rsidR="00755212" w:rsidRPr="00153937" w:rsidRDefault="00755212" w:rsidP="00755212">
      <w:pPr>
        <w:pStyle w:val="Heading1"/>
        <w:jc w:val="left"/>
        <w:rPr>
          <w:b w:val="0"/>
        </w:rPr>
      </w:pPr>
    </w:p>
    <w:p w14:paraId="7F18B301" w14:textId="77777777" w:rsidR="00755212" w:rsidRPr="00153937" w:rsidRDefault="00755212" w:rsidP="00755212">
      <w:pPr>
        <w:pStyle w:val="Heading1"/>
        <w:rPr>
          <w:bCs/>
          <w:lang w:val="vi-VN"/>
        </w:rPr>
      </w:pPr>
      <w:r w:rsidRPr="00153937">
        <w:rPr>
          <w:bCs/>
        </w:rPr>
        <w:t xml:space="preserve">LỊCH LÀM VIỆC </w:t>
      </w:r>
    </w:p>
    <w:p w14:paraId="7198338F" w14:textId="70642CFA" w:rsidR="00755212" w:rsidRPr="00153937" w:rsidRDefault="00755212" w:rsidP="00755212">
      <w:pPr>
        <w:pStyle w:val="Heading1"/>
        <w:rPr>
          <w:bCs/>
        </w:rPr>
      </w:pPr>
      <w:r w:rsidRPr="00153937">
        <w:rPr>
          <w:bCs/>
        </w:rPr>
        <w:t xml:space="preserve"> Từ ngày </w:t>
      </w:r>
      <w:r>
        <w:rPr>
          <w:bCs/>
          <w:lang w:val="en-AU"/>
        </w:rPr>
        <w:t>07</w:t>
      </w:r>
      <w:r w:rsidRPr="00153937">
        <w:rPr>
          <w:bCs/>
        </w:rPr>
        <w:t>/</w:t>
      </w:r>
      <w:r w:rsidRPr="00153937">
        <w:rPr>
          <w:bCs/>
          <w:lang w:val="en-AU"/>
        </w:rPr>
        <w:t>1</w:t>
      </w:r>
      <w:r>
        <w:rPr>
          <w:bCs/>
          <w:lang w:val="en-AU"/>
        </w:rPr>
        <w:t>1</w:t>
      </w:r>
      <w:r w:rsidRPr="00153937">
        <w:rPr>
          <w:bCs/>
        </w:rPr>
        <w:t xml:space="preserve">/2022 đến ngày </w:t>
      </w:r>
      <w:r w:rsidR="008C470F">
        <w:rPr>
          <w:bCs/>
          <w:lang w:val="en-AU"/>
        </w:rPr>
        <w:t>12</w:t>
      </w:r>
      <w:r w:rsidRPr="00153937">
        <w:rPr>
          <w:bCs/>
          <w:lang w:val="en-AU"/>
        </w:rPr>
        <w:t>/1</w:t>
      </w:r>
      <w:r>
        <w:rPr>
          <w:bCs/>
          <w:lang w:val="en-AU"/>
        </w:rPr>
        <w:t>1</w:t>
      </w:r>
      <w:r w:rsidRPr="00153937">
        <w:rPr>
          <w:bCs/>
        </w:rP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4536"/>
      </w:tblGrid>
      <w:tr w:rsidR="00755212" w:rsidRPr="00153937" w14:paraId="2E5FC090" w14:textId="77777777" w:rsidTr="007B35CD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76FEDB13" w14:textId="77777777" w:rsidR="00755212" w:rsidRPr="008C470F" w:rsidRDefault="00755212" w:rsidP="008C470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969" w:type="dxa"/>
          </w:tcPr>
          <w:p w14:paraId="2A2757EC" w14:textId="77777777" w:rsidR="00755212" w:rsidRPr="008C470F" w:rsidRDefault="00755212" w:rsidP="008C470F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470F">
              <w:rPr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64C17D" w14:textId="77777777" w:rsidR="00755212" w:rsidRPr="008C470F" w:rsidRDefault="00755212" w:rsidP="008C470F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470F">
              <w:rPr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755212" w:rsidRPr="00153937" w14:paraId="0C35C234" w14:textId="77777777" w:rsidTr="007B35CD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2A6B1A39" w14:textId="77777777" w:rsidR="00755212" w:rsidRPr="008C470F" w:rsidRDefault="00755212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9D9C23D" w14:textId="5E22C20F" w:rsidR="00755212" w:rsidRPr="008C470F" w:rsidRDefault="00755212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>07</w:t>
            </w:r>
            <w:r w:rsidRPr="008C470F">
              <w:rPr>
                <w:color w:val="000000" w:themeColor="text1"/>
                <w:sz w:val="26"/>
                <w:szCs w:val="26"/>
                <w:lang w:val="vi-VN"/>
              </w:rPr>
              <w:t>/</w:t>
            </w:r>
            <w:r w:rsidRPr="008C470F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61FD8D94" w14:textId="13E122D5" w:rsidR="00755212" w:rsidRPr="00153937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Chào cờ, hoạt động trải nghiệm, hướng nghiệp</w:t>
            </w:r>
            <w:r w:rsidR="004D4D5A">
              <w:rPr>
                <w:sz w:val="26"/>
                <w:szCs w:val="26"/>
                <w:lang w:val="en-AU"/>
              </w:rPr>
              <w:t xml:space="preserve">, trao giải học sinh </w:t>
            </w:r>
            <w:r w:rsidR="008C470F">
              <w:rPr>
                <w:sz w:val="26"/>
                <w:szCs w:val="26"/>
                <w:lang w:val="en-AU"/>
              </w:rPr>
              <w:t>nhất vòng1,2 cuộc thi VioEdu.</w:t>
            </w:r>
          </w:p>
          <w:p w14:paraId="572D446D" w14:textId="77777777" w:rsidR="00755212" w:rsidRPr="00153937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vi-VN"/>
              </w:rPr>
              <w:t>-</w:t>
            </w:r>
            <w:r w:rsidRPr="00153937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7EA6E562" w14:textId="77777777" w:rsidR="00755212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Kiểm tra giữa kì một số môn (có kế hoạch riêng).</w:t>
            </w:r>
          </w:p>
          <w:p w14:paraId="63BACDFF" w14:textId="77777777" w:rsidR="00755212" w:rsidRPr="00153937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Các tổ lên kế hoạch thao giảng, dự giờ.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7D90F9" w14:textId="77777777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3C2F520F" w14:textId="6FBC508E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14h Dự họp giao ban công tác xây dựng Đảng quý IV tại Đảng uỷ xã (đ/c Nam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).</w:t>
            </w:r>
          </w:p>
          <w:p w14:paraId="7E6BECBA" w14:textId="6AC8DA1E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Học xong tiết 3 thì học sinh nghỉ học, toàn thể cb,gv,hs có lịch làm việc tiến hành lao động, niêm phong phòng học, chuẩn bị cho lễ khai mạc HSG 9. </w:t>
            </w:r>
          </w:p>
          <w:p w14:paraId="0D658F43" w14:textId="524D6985" w:rsidR="004D4D5A" w:rsidRPr="00153937" w:rsidRDefault="004D4D5A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- 20h40 học sinh tham gia dự thi vòng 3 VioEdu.</w:t>
            </w:r>
          </w:p>
        </w:tc>
      </w:tr>
      <w:tr w:rsidR="00755212" w:rsidRPr="00153937" w14:paraId="31DE8BDC" w14:textId="77777777" w:rsidTr="007B35CD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0567F599" w14:textId="77777777" w:rsidR="00755212" w:rsidRPr="008C470F" w:rsidRDefault="00755212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>Thứ 3</w:t>
            </w:r>
          </w:p>
          <w:p w14:paraId="0045A49C" w14:textId="234B5458" w:rsidR="00755212" w:rsidRPr="008C470F" w:rsidRDefault="00755212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 xml:space="preserve">08/11 </w:t>
            </w:r>
          </w:p>
        </w:tc>
        <w:tc>
          <w:tcPr>
            <w:tcW w:w="3969" w:type="dxa"/>
          </w:tcPr>
          <w:p w14:paraId="194AFE84" w14:textId="39BD8108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Học sinh nghỉ học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0AC8A6BA" w14:textId="520CA616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- Tham gia kì thi HSG 9 cấp huyện tại trường. </w:t>
            </w:r>
          </w:p>
          <w:p w14:paraId="74A4D329" w14:textId="266B4F19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- 9h Duyệt chương trình văn nghệ dự thi cấp huyện (Tại trường MN Vinh An, T. Hồng, T. Toản, đội múa)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26AD640" w14:textId="7DC64121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Học sinh nghỉ học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581828B5" w14:textId="3F020EA9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Tham gia kì thi HSG 9 cấp huyện tại trường</w:t>
            </w:r>
            <w:r w:rsidR="008C470F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755212" w:rsidRPr="00153937" w14:paraId="0E8256B1" w14:textId="77777777" w:rsidTr="007B35CD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41A8442C" w14:textId="77777777" w:rsidR="00755212" w:rsidRPr="008C470F" w:rsidRDefault="00755212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8C470F">
              <w:rPr>
                <w:color w:val="000000" w:themeColor="text1"/>
                <w:sz w:val="26"/>
                <w:szCs w:val="26"/>
              </w:rPr>
              <w:t>Thứ 4</w:t>
            </w:r>
          </w:p>
          <w:p w14:paraId="6F4C303C" w14:textId="549505BA" w:rsidR="00755212" w:rsidRPr="008C470F" w:rsidRDefault="004D4D5A" w:rsidP="007B35CD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8C470F">
              <w:rPr>
                <w:color w:val="000000" w:themeColor="text1"/>
                <w:sz w:val="26"/>
                <w:szCs w:val="26"/>
                <w:lang w:val="en-AU"/>
              </w:rPr>
              <w:t>09</w:t>
            </w:r>
            <w:r w:rsidR="00755212" w:rsidRPr="008C470F">
              <w:rPr>
                <w:color w:val="000000" w:themeColor="text1"/>
                <w:sz w:val="26"/>
                <w:szCs w:val="26"/>
                <w:lang w:val="en-AU"/>
              </w:rPr>
              <w:t>/11</w:t>
            </w:r>
          </w:p>
        </w:tc>
        <w:tc>
          <w:tcPr>
            <w:tcW w:w="3969" w:type="dxa"/>
          </w:tcPr>
          <w:p w14:paraId="58E36F59" w14:textId="33AA1BE3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B923CC6" w14:textId="360BD511" w:rsidR="00755212" w:rsidRPr="008C470F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Tham dự lễ khai mạc Hội thi tiếng hát giáo viên và học sinh tại huyện (đ/c Nam)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326F25" w14:textId="71541C85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2D720F6" w14:textId="6CE114CE" w:rsidR="004B3884" w:rsidRPr="00153937" w:rsidRDefault="004B3884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>- 13h30 Tham gia cuộc thi tiếng hát giáo viên và học sinh</w:t>
            </w:r>
            <w:r w:rsidR="008C470F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6DDE918A" w14:textId="7EF9B9C0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 w:rsidR="004B3884">
              <w:rPr>
                <w:color w:val="000000" w:themeColor="text1"/>
                <w:sz w:val="26"/>
                <w:szCs w:val="26"/>
                <w:lang w:val="en-AU"/>
              </w:rPr>
              <w:t>8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1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)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755212" w:rsidRPr="00153937" w14:paraId="647FB6EA" w14:textId="77777777" w:rsidTr="008C470F">
        <w:trPr>
          <w:trHeight w:val="1201"/>
        </w:trPr>
        <w:tc>
          <w:tcPr>
            <w:tcW w:w="988" w:type="dxa"/>
            <w:shd w:val="clear" w:color="auto" w:fill="auto"/>
            <w:vAlign w:val="center"/>
          </w:tcPr>
          <w:p w14:paraId="39448C02" w14:textId="77777777" w:rsidR="00755212" w:rsidRPr="008C470F" w:rsidRDefault="00755212" w:rsidP="007B35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470F">
              <w:rPr>
                <w:sz w:val="26"/>
                <w:szCs w:val="26"/>
              </w:rPr>
              <w:t>Thứ 5</w:t>
            </w:r>
          </w:p>
          <w:p w14:paraId="15BBFC0D" w14:textId="450F6AB6" w:rsidR="00755212" w:rsidRPr="008C470F" w:rsidRDefault="004D4D5A" w:rsidP="007B35CD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8C470F">
              <w:rPr>
                <w:sz w:val="26"/>
                <w:szCs w:val="26"/>
                <w:lang w:val="en-AU"/>
              </w:rPr>
              <w:t>10</w:t>
            </w:r>
            <w:r w:rsidR="00755212" w:rsidRPr="008C470F">
              <w:rPr>
                <w:sz w:val="26"/>
                <w:szCs w:val="26"/>
                <w:lang w:val="en-AU"/>
              </w:rPr>
              <w:t>/11</w:t>
            </w:r>
          </w:p>
        </w:tc>
        <w:tc>
          <w:tcPr>
            <w:tcW w:w="3969" w:type="dxa"/>
            <w:vAlign w:val="center"/>
          </w:tcPr>
          <w:p w14:paraId="7998A13B" w14:textId="77777777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color w:val="000000" w:themeColor="text1"/>
                <w:sz w:val="26"/>
                <w:szCs w:val="26"/>
                <w:lang w:val="en-AU"/>
              </w:rPr>
              <w:t xml:space="preserve">- 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0A7F8CE4" w14:textId="6514AAA8" w:rsidR="00755212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764F34">
              <w:rPr>
                <w:sz w:val="26"/>
                <w:szCs w:val="26"/>
                <w:lang w:val="en-AU"/>
              </w:rPr>
              <w:t>.</w:t>
            </w:r>
          </w:p>
          <w:p w14:paraId="75D18D0C" w14:textId="32809922" w:rsidR="004B3884" w:rsidRPr="00153937" w:rsidRDefault="004B3884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1CF455" w14:textId="77777777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17E8F7F6" w14:textId="4D57ED04" w:rsidR="00755212" w:rsidRPr="00153937" w:rsidRDefault="00755212" w:rsidP="008C470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764F34">
              <w:rPr>
                <w:sz w:val="26"/>
                <w:szCs w:val="26"/>
                <w:lang w:val="en-AU"/>
              </w:rPr>
              <w:t>.</w:t>
            </w:r>
          </w:p>
          <w:p w14:paraId="5F7D49A9" w14:textId="412C8C71" w:rsidR="004B3884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Lao động sân trường (Lớp </w:t>
            </w:r>
            <w:r>
              <w:rPr>
                <w:color w:val="000000" w:themeColor="text1"/>
                <w:sz w:val="26"/>
                <w:szCs w:val="26"/>
                <w:lang w:val="en-AU"/>
              </w:rPr>
              <w:t>7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/</w:t>
            </w:r>
            <w:r w:rsidR="004B3884">
              <w:rPr>
                <w:color w:val="000000" w:themeColor="text1"/>
                <w:sz w:val="26"/>
                <w:szCs w:val="26"/>
                <w:lang w:val="en-AU"/>
              </w:rPr>
              <w:t>3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)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755212" w:rsidRPr="00153937" w14:paraId="3F739531" w14:textId="77777777" w:rsidTr="007B35CD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299215A" w14:textId="77777777" w:rsidR="00755212" w:rsidRPr="008C470F" w:rsidRDefault="00755212" w:rsidP="007B35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470F">
              <w:rPr>
                <w:sz w:val="26"/>
                <w:szCs w:val="26"/>
              </w:rPr>
              <w:t>Thứ 6</w:t>
            </w:r>
          </w:p>
          <w:p w14:paraId="17A13438" w14:textId="65B06DCA" w:rsidR="00755212" w:rsidRPr="008C470F" w:rsidRDefault="004D4D5A" w:rsidP="007B35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470F">
              <w:rPr>
                <w:sz w:val="26"/>
                <w:szCs w:val="26"/>
                <w:lang w:val="en-AU"/>
              </w:rPr>
              <w:t>11</w:t>
            </w:r>
            <w:r w:rsidR="00755212" w:rsidRPr="008C470F">
              <w:rPr>
                <w:sz w:val="26"/>
                <w:szCs w:val="26"/>
                <w:lang w:val="vi-VN"/>
              </w:rPr>
              <w:t>/</w:t>
            </w:r>
            <w:r w:rsidR="00755212" w:rsidRPr="008C470F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  <w:vAlign w:val="center"/>
          </w:tcPr>
          <w:p w14:paraId="1E5CF681" w14:textId="77777777" w:rsidR="00755212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38E6F085" w14:textId="16103179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A5F875" w14:textId="77777777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103967B0" w14:textId="64E3E68A" w:rsidR="00755212" w:rsidRPr="00153937" w:rsidRDefault="00755212" w:rsidP="008C470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764F34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054B93D9" w14:textId="77777777" w:rsidR="00755212" w:rsidRPr="00153937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Lao động “Chủ nhật xanh” toàn thể học sinh khối chiều.</w:t>
            </w:r>
          </w:p>
        </w:tc>
      </w:tr>
      <w:tr w:rsidR="00755212" w:rsidRPr="00153937" w14:paraId="55328259" w14:textId="77777777" w:rsidTr="007B35CD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02F5CD4" w14:textId="77777777" w:rsidR="00755212" w:rsidRPr="008C470F" w:rsidRDefault="00755212" w:rsidP="007B35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470F">
              <w:rPr>
                <w:sz w:val="26"/>
                <w:szCs w:val="26"/>
              </w:rPr>
              <w:t>Thứ 7</w:t>
            </w:r>
          </w:p>
          <w:p w14:paraId="44091DA9" w14:textId="54D53BBF" w:rsidR="00755212" w:rsidRPr="008C470F" w:rsidRDefault="008C470F" w:rsidP="007B35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C470F">
              <w:rPr>
                <w:sz w:val="26"/>
                <w:szCs w:val="26"/>
              </w:rPr>
              <w:t>12</w:t>
            </w:r>
            <w:r w:rsidR="00755212" w:rsidRPr="008C470F">
              <w:rPr>
                <w:sz w:val="26"/>
                <w:szCs w:val="26"/>
              </w:rPr>
              <w:t>/11</w:t>
            </w:r>
          </w:p>
        </w:tc>
        <w:tc>
          <w:tcPr>
            <w:tcW w:w="3969" w:type="dxa"/>
            <w:vAlign w:val="center"/>
          </w:tcPr>
          <w:p w14:paraId="2CC3C4C5" w14:textId="0646B3AC" w:rsidR="00755212" w:rsidRPr="008C470F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- 7h </w:t>
            </w:r>
            <w:r w:rsidR="004B3884" w:rsidRPr="008C470F">
              <w:rPr>
                <w:color w:val="FF0000"/>
                <w:sz w:val="26"/>
                <w:szCs w:val="26"/>
                <w:lang w:val="en-AU"/>
              </w:rPr>
              <w:t>15</w:t>
            </w: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 </w:t>
            </w:r>
            <w:r w:rsidR="004B3884" w:rsidRPr="008C470F">
              <w:rPr>
                <w:color w:val="FF0000"/>
                <w:sz w:val="26"/>
                <w:szCs w:val="26"/>
                <w:lang w:val="en-AU"/>
              </w:rPr>
              <w:t>Khai mạc hội thi tiếng hát học sinh. (BGH, BGK, GVCN và các thí sinh dự thi)</w:t>
            </w:r>
            <w:r w:rsidR="00764F34">
              <w:rPr>
                <w:color w:val="FF0000"/>
                <w:sz w:val="26"/>
                <w:szCs w:val="26"/>
                <w:lang w:val="en-AU"/>
              </w:rPr>
              <w:t>.</w:t>
            </w: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 </w:t>
            </w:r>
          </w:p>
          <w:p w14:paraId="6D609461" w14:textId="584A2BE1" w:rsidR="00755212" w:rsidRPr="008C470F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- </w:t>
            </w:r>
            <w:r w:rsidR="004B3884" w:rsidRPr="008C470F">
              <w:rPr>
                <w:color w:val="FF0000"/>
                <w:sz w:val="26"/>
                <w:szCs w:val="26"/>
                <w:lang w:val="en-AU"/>
              </w:rPr>
              <w:t>7h30 Tổ chức sự kiện Goal cho trẻ em gái; tuyên truyền về giới tính. (toàn thể học sinh nữ)</w:t>
            </w:r>
            <w:r w:rsidR="00764F34">
              <w:rPr>
                <w:color w:val="FF0000"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</w:tc>
        <w:tc>
          <w:tcPr>
            <w:tcW w:w="4536" w:type="dxa"/>
            <w:shd w:val="clear" w:color="auto" w:fill="auto"/>
            <w:vAlign w:val="center"/>
          </w:tcPr>
          <w:p w14:paraId="2D292CC6" w14:textId="13005551" w:rsidR="00755212" w:rsidRPr="008C470F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- </w:t>
            </w:r>
            <w:r w:rsidR="004D4D5A" w:rsidRPr="008C470F">
              <w:rPr>
                <w:color w:val="FF0000"/>
                <w:sz w:val="26"/>
                <w:szCs w:val="26"/>
                <w:lang w:val="en-AU"/>
              </w:rPr>
              <w:t xml:space="preserve">Học bù thời khoá biểu </w:t>
            </w:r>
            <w:r w:rsidR="000A56D5">
              <w:rPr>
                <w:color w:val="FF0000"/>
                <w:sz w:val="26"/>
                <w:szCs w:val="26"/>
                <w:lang w:val="en-AU"/>
              </w:rPr>
              <w:t>chiều</w:t>
            </w:r>
            <w:r w:rsidR="004D4D5A" w:rsidRPr="008C470F">
              <w:rPr>
                <w:color w:val="FF0000"/>
                <w:sz w:val="26"/>
                <w:szCs w:val="26"/>
                <w:lang w:val="en-AU"/>
              </w:rPr>
              <w:t xml:space="preserve"> thứ 3.</w:t>
            </w: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 </w:t>
            </w:r>
          </w:p>
          <w:p w14:paraId="75D44F23" w14:textId="468FC5AF" w:rsidR="00755212" w:rsidRPr="008C470F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8C470F">
              <w:rPr>
                <w:color w:val="FF0000"/>
                <w:sz w:val="26"/>
                <w:szCs w:val="26"/>
                <w:lang w:val="en-AU"/>
              </w:rPr>
              <w:t xml:space="preserve">- </w:t>
            </w:r>
            <w:r w:rsidR="004D4D5A" w:rsidRPr="008C470F">
              <w:rPr>
                <w:color w:val="FF0000"/>
                <w:sz w:val="26"/>
                <w:szCs w:val="26"/>
                <w:lang w:val="en-AU"/>
              </w:rPr>
              <w:t xml:space="preserve">Kiểm tra </w:t>
            </w:r>
            <w:r w:rsidR="008C470F">
              <w:rPr>
                <w:color w:val="FF0000"/>
                <w:sz w:val="26"/>
                <w:szCs w:val="26"/>
                <w:lang w:val="en-AU"/>
              </w:rPr>
              <w:t>các loại hồ sơ trên cổng CNTT.</w:t>
            </w:r>
          </w:p>
          <w:p w14:paraId="0DD86B5A" w14:textId="77777777" w:rsidR="004D4D5A" w:rsidRPr="008C470F" w:rsidRDefault="004D4D5A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</w:p>
          <w:p w14:paraId="6CECD84A" w14:textId="77777777" w:rsidR="00755212" w:rsidRPr="008C470F" w:rsidRDefault="00755212" w:rsidP="008C470F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</w:p>
        </w:tc>
      </w:tr>
    </w:tbl>
    <w:p w14:paraId="0DBF66BA" w14:textId="77777777" w:rsidR="00755212" w:rsidRPr="00153937" w:rsidRDefault="00755212" w:rsidP="00755212">
      <w:pPr>
        <w:rPr>
          <w:sz w:val="26"/>
          <w:szCs w:val="26"/>
        </w:rPr>
      </w:pPr>
    </w:p>
    <w:p w14:paraId="02D4B19C" w14:textId="437F429E" w:rsidR="00755212" w:rsidRPr="00153937" w:rsidRDefault="00755212" w:rsidP="00755212">
      <w:pPr>
        <w:ind w:left="900"/>
        <w:rPr>
          <w:i/>
          <w:lang w:val="en-AU"/>
        </w:rPr>
      </w:pPr>
      <w:r w:rsidRPr="00153937">
        <w:rPr>
          <w:i/>
          <w:lang w:val="vi-VN"/>
        </w:rPr>
        <w:t xml:space="preserve">                                                       Vinh An, ngày </w:t>
      </w:r>
      <w:r w:rsidR="008C470F">
        <w:rPr>
          <w:i/>
          <w:lang w:val="en-AU"/>
        </w:rPr>
        <w:t xml:space="preserve">06 </w:t>
      </w:r>
      <w:r w:rsidRPr="00153937">
        <w:rPr>
          <w:i/>
          <w:lang w:val="en-AU"/>
        </w:rPr>
        <w:t xml:space="preserve"> </w:t>
      </w:r>
      <w:r w:rsidRPr="00153937">
        <w:rPr>
          <w:i/>
          <w:lang w:val="vi-VN"/>
        </w:rPr>
        <w:t xml:space="preserve">tháng </w:t>
      </w:r>
      <w:r w:rsidRPr="00153937">
        <w:rPr>
          <w:i/>
          <w:lang w:val="en-AU"/>
        </w:rPr>
        <w:t>1</w:t>
      </w:r>
      <w:r w:rsidR="008C470F">
        <w:rPr>
          <w:i/>
          <w:lang w:val="en-AU"/>
        </w:rPr>
        <w:t>1</w:t>
      </w:r>
      <w:r w:rsidRPr="00153937">
        <w:rPr>
          <w:i/>
        </w:rPr>
        <w:t xml:space="preserve"> </w:t>
      </w:r>
      <w:r w:rsidRPr="00153937">
        <w:rPr>
          <w:i/>
          <w:lang w:val="vi-VN"/>
        </w:rPr>
        <w:t>năm 202</w:t>
      </w:r>
      <w:r w:rsidRPr="00153937">
        <w:rPr>
          <w:i/>
          <w:lang w:val="en-AU"/>
        </w:rPr>
        <w:t>2</w:t>
      </w:r>
    </w:p>
    <w:p w14:paraId="34AE5E74" w14:textId="77777777" w:rsidR="00755212" w:rsidRPr="00153937" w:rsidRDefault="00755212" w:rsidP="00755212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153937">
        <w:rPr>
          <w:iCs/>
          <w:lang w:val="vi-VN"/>
        </w:rPr>
        <w:tab/>
        <w:t xml:space="preserve">.               </w:t>
      </w:r>
      <w:r w:rsidRPr="00153937">
        <w:t xml:space="preserve">            </w:t>
      </w:r>
      <w:r w:rsidRPr="00153937">
        <w:rPr>
          <w:b/>
          <w:bCs/>
        </w:rPr>
        <w:t xml:space="preserve">HIỆU TRƯỞNG </w:t>
      </w:r>
    </w:p>
    <w:p w14:paraId="206A4523" w14:textId="77777777" w:rsidR="00755212" w:rsidRPr="00153937" w:rsidRDefault="00755212" w:rsidP="00755212">
      <w:pPr>
        <w:tabs>
          <w:tab w:val="left" w:pos="6525"/>
        </w:tabs>
        <w:rPr>
          <w:b/>
          <w:bCs/>
        </w:rPr>
      </w:pPr>
    </w:p>
    <w:p w14:paraId="27EB14A7" w14:textId="77777777" w:rsidR="00755212" w:rsidRPr="00153937" w:rsidRDefault="00755212" w:rsidP="00755212">
      <w:pPr>
        <w:rPr>
          <w:b/>
          <w:bCs/>
        </w:rPr>
      </w:pPr>
    </w:p>
    <w:p w14:paraId="00840258" w14:textId="77777777" w:rsidR="00755212" w:rsidRPr="00153937" w:rsidRDefault="00755212" w:rsidP="00755212">
      <w:pPr>
        <w:rPr>
          <w:b/>
          <w:bCs/>
        </w:rPr>
      </w:pPr>
    </w:p>
    <w:p w14:paraId="635A9BDF" w14:textId="77777777" w:rsidR="00755212" w:rsidRPr="00153937" w:rsidRDefault="00755212" w:rsidP="00755212">
      <w:pPr>
        <w:rPr>
          <w:b/>
          <w:bCs/>
        </w:rPr>
      </w:pPr>
      <w:r w:rsidRPr="00153937">
        <w:rPr>
          <w:b/>
          <w:bCs/>
        </w:rPr>
        <w:t xml:space="preserve">                                                                                    Nguyễn Văn Nam</w:t>
      </w:r>
    </w:p>
    <w:p w14:paraId="261A92CE" w14:textId="77777777" w:rsidR="00755212" w:rsidRPr="00153937" w:rsidRDefault="00755212" w:rsidP="00755212"/>
    <w:p w14:paraId="647EB124" w14:textId="77777777" w:rsidR="00755212" w:rsidRPr="00153937" w:rsidRDefault="00755212" w:rsidP="00755212"/>
    <w:p w14:paraId="6B5E96C8" w14:textId="77777777" w:rsidR="00755212" w:rsidRPr="00153937" w:rsidRDefault="00755212" w:rsidP="00755212"/>
    <w:p w14:paraId="26CB554B" w14:textId="77777777" w:rsidR="00755212" w:rsidRPr="00153937" w:rsidRDefault="00755212" w:rsidP="00755212"/>
    <w:p w14:paraId="6193E19B" w14:textId="77777777" w:rsidR="00755212" w:rsidRPr="00153937" w:rsidRDefault="00755212" w:rsidP="00755212"/>
    <w:p w14:paraId="0142DC77" w14:textId="77777777" w:rsidR="00755212" w:rsidRPr="00153937" w:rsidRDefault="00755212" w:rsidP="00755212"/>
    <w:p w14:paraId="7D107CF2" w14:textId="77777777" w:rsidR="00755212" w:rsidRDefault="00755212" w:rsidP="00755212"/>
    <w:p w14:paraId="524C4A56" w14:textId="77777777" w:rsidR="00552A65" w:rsidRDefault="00552A65"/>
    <w:sectPr w:rsidR="00552A65" w:rsidSect="008C470F">
      <w:pgSz w:w="11906" w:h="16838" w:code="9"/>
      <w:pgMar w:top="209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2"/>
    <w:rsid w:val="000A56D5"/>
    <w:rsid w:val="004B3884"/>
    <w:rsid w:val="004D4D5A"/>
    <w:rsid w:val="00552A65"/>
    <w:rsid w:val="00755212"/>
    <w:rsid w:val="00764F34"/>
    <w:rsid w:val="0081282B"/>
    <w:rsid w:val="008C470F"/>
    <w:rsid w:val="00D31405"/>
    <w:rsid w:val="00EB3D52"/>
    <w:rsid w:val="00E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D753"/>
  <w15:chartTrackingRefBased/>
  <w15:docId w15:val="{5570AEE9-6AAC-5F4F-B814-041A420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1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755212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212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7552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2022-11-06T11:37:00Z</dcterms:created>
  <dcterms:modified xsi:type="dcterms:W3CDTF">2022-11-21T11:29:00Z</dcterms:modified>
</cp:coreProperties>
</file>