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40EB" w14:textId="77777777" w:rsidR="00B4144E" w:rsidRPr="00153937" w:rsidRDefault="00B4144E" w:rsidP="00B4144E">
      <w:bookmarkStart w:id="0" w:name="_GoBack"/>
    </w:p>
    <w:p w14:paraId="51025ACD" w14:textId="77777777" w:rsidR="00B4144E" w:rsidRPr="00153937" w:rsidRDefault="00B4144E" w:rsidP="00B4144E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4144E" w:rsidRPr="00153937" w14:paraId="3A76EA4A" w14:textId="77777777" w:rsidTr="001D6251">
        <w:tc>
          <w:tcPr>
            <w:tcW w:w="4962" w:type="dxa"/>
          </w:tcPr>
          <w:p w14:paraId="626245BC" w14:textId="77777777" w:rsidR="00B4144E" w:rsidRPr="00153937" w:rsidRDefault="00B4144E" w:rsidP="001D6251">
            <w:pPr>
              <w:pStyle w:val="NoSpacing"/>
              <w:jc w:val="center"/>
            </w:pPr>
            <w:bookmarkStart w:id="1" w:name="_Hlk17225022"/>
            <w:r w:rsidRPr="00153937">
              <w:t>PHÒNG GD&amp;ĐT PHÚ VANG</w:t>
            </w:r>
          </w:p>
          <w:p w14:paraId="6F1A2046" w14:textId="77777777" w:rsidR="00B4144E" w:rsidRPr="00153937" w:rsidRDefault="00B4144E" w:rsidP="001D6251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22616" wp14:editId="6E9BE465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97981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153937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8551B9C" w14:textId="77777777" w:rsidR="00B4144E" w:rsidRPr="00153937" w:rsidRDefault="00B4144E" w:rsidP="001D6251">
            <w:pPr>
              <w:jc w:val="center"/>
              <w:rPr>
                <w:b/>
                <w:bCs/>
                <w:sz w:val="26"/>
                <w:szCs w:val="26"/>
              </w:rPr>
            </w:pPr>
            <w:r w:rsidRPr="0015393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4110504" w14:textId="77777777" w:rsidR="00B4144E" w:rsidRPr="00153937" w:rsidRDefault="00B4144E" w:rsidP="001D6251">
            <w:pPr>
              <w:jc w:val="center"/>
              <w:rPr>
                <w:b/>
                <w:bCs/>
              </w:rPr>
            </w:pPr>
            <w:r w:rsidRPr="00153937">
              <w:rPr>
                <w:b/>
                <w:bCs/>
              </w:rPr>
              <w:t>Độc lập – Tự do – Hạnh phúc</w:t>
            </w:r>
          </w:p>
          <w:p w14:paraId="2BFA4006" w14:textId="77777777" w:rsidR="00B4144E" w:rsidRPr="00153937" w:rsidRDefault="00B4144E" w:rsidP="001D6251">
            <w:pPr>
              <w:jc w:val="center"/>
              <w:rPr>
                <w:sz w:val="26"/>
                <w:szCs w:val="26"/>
              </w:rPr>
            </w:pPr>
            <w:r w:rsidRPr="001539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5DEB0" wp14:editId="298D0AA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13BF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F06F6FD" w14:textId="77777777" w:rsidR="00B4144E" w:rsidRPr="00153937" w:rsidRDefault="00B4144E" w:rsidP="00B4144E">
      <w:pPr>
        <w:pStyle w:val="Heading1"/>
        <w:jc w:val="left"/>
        <w:rPr>
          <w:b w:val="0"/>
        </w:rPr>
      </w:pPr>
    </w:p>
    <w:p w14:paraId="493E4D82" w14:textId="77777777" w:rsidR="00B4144E" w:rsidRPr="00153937" w:rsidRDefault="00B4144E" w:rsidP="00B4144E">
      <w:pPr>
        <w:pStyle w:val="Heading1"/>
        <w:rPr>
          <w:bCs/>
          <w:lang w:val="vi-VN"/>
        </w:rPr>
      </w:pPr>
      <w:r w:rsidRPr="00153937">
        <w:rPr>
          <w:bCs/>
        </w:rPr>
        <w:t xml:space="preserve">LỊCH LÀM VIỆC </w:t>
      </w:r>
    </w:p>
    <w:p w14:paraId="763048F8" w14:textId="7FCE2D3A" w:rsidR="00B4144E" w:rsidRPr="00153937" w:rsidRDefault="00B4144E" w:rsidP="00B4144E">
      <w:pPr>
        <w:pStyle w:val="Heading1"/>
        <w:rPr>
          <w:bCs/>
        </w:rPr>
      </w:pPr>
      <w:r w:rsidRPr="00153937">
        <w:rPr>
          <w:bCs/>
        </w:rPr>
        <w:t xml:space="preserve"> Từ ngày </w:t>
      </w:r>
      <w:r w:rsidRPr="00153937">
        <w:rPr>
          <w:bCs/>
          <w:lang w:val="en-AU"/>
        </w:rPr>
        <w:t>24</w:t>
      </w:r>
      <w:r w:rsidRPr="00153937">
        <w:rPr>
          <w:bCs/>
        </w:rPr>
        <w:t>/</w:t>
      </w:r>
      <w:r w:rsidRPr="00153937">
        <w:rPr>
          <w:bCs/>
          <w:lang w:val="en-AU"/>
        </w:rPr>
        <w:t>10</w:t>
      </w:r>
      <w:r w:rsidRPr="00153937">
        <w:rPr>
          <w:bCs/>
        </w:rPr>
        <w:t xml:space="preserve">/2022 đến ngày </w:t>
      </w:r>
      <w:r w:rsidRPr="00153937">
        <w:rPr>
          <w:bCs/>
          <w:lang w:val="en-AU"/>
        </w:rPr>
        <w:t>29/10</w:t>
      </w:r>
      <w:r w:rsidRPr="00153937">
        <w:rPr>
          <w:bCs/>
        </w:rPr>
        <w:t>/2022</w:t>
      </w:r>
      <w:bookmarkEnd w:id="1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4536"/>
      </w:tblGrid>
      <w:tr w:rsidR="00B4144E" w:rsidRPr="00153937" w14:paraId="09A08045" w14:textId="77777777" w:rsidTr="00F544F8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356C3CA5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969" w:type="dxa"/>
          </w:tcPr>
          <w:p w14:paraId="145F44CF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DF7BE3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4144E" w:rsidRPr="00153937" w14:paraId="7F2C37D6" w14:textId="77777777" w:rsidTr="00F544F8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D659182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2</w:t>
            </w:r>
          </w:p>
          <w:p w14:paraId="6C8C1C23" w14:textId="3889D9B0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24</w:t>
            </w: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/</w:t>
            </w:r>
            <w:r w:rsidRPr="00153937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14:paraId="148DA596" w14:textId="521F59A5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Chào cờ, hoạt động trải nghiệm, hướng nghiệp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  <w:p w14:paraId="44A99A3C" w14:textId="65506DAB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 xml:space="preserve">- 8h30. Họp chủ nhiệm (BGH, TPT, GVCN). </w:t>
            </w:r>
          </w:p>
          <w:p w14:paraId="00295591" w14:textId="77777777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vi-VN"/>
              </w:rPr>
              <w:t>-</w:t>
            </w:r>
            <w:r w:rsidRPr="00153937">
              <w:rPr>
                <w:sz w:val="26"/>
                <w:szCs w:val="26"/>
                <w:lang w:val="en-AU"/>
              </w:rPr>
              <w:t xml:space="preserve"> Dạy học theo kế hoạch.</w:t>
            </w:r>
          </w:p>
          <w:p w14:paraId="408FDE42" w14:textId="60A28B9D" w:rsidR="00B4144E" w:rsidRPr="00153937" w:rsidRDefault="00B4144E" w:rsidP="00B4144E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Làm việc với giáo viên dạy tin.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4E5414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9FC75C1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Kiểm tra nề nếp, trang phục học sinh</w:t>
            </w:r>
          </w:p>
          <w:p w14:paraId="453E5BEF" w14:textId="3A27EC53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8/2)</w:t>
            </w:r>
          </w:p>
          <w:p w14:paraId="45833950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Duyệt kế hoạch tổ, LBG, giáo án.</w:t>
            </w:r>
          </w:p>
          <w:p w14:paraId="0459AC1B" w14:textId="08BCE810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Các tổ triển khai báo cáo chuyên đề, lên lịch tiết dạy KTNB (</w:t>
            </w:r>
            <w:r w:rsidR="00153937" w:rsidRPr="00153937">
              <w:rPr>
                <w:color w:val="000000" w:themeColor="text1"/>
                <w:sz w:val="26"/>
                <w:szCs w:val="26"/>
                <w:lang w:val="en-AU"/>
              </w:rPr>
              <w:t>T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ừ thứ 2 đến thứ </w:t>
            </w:r>
            <w:r w:rsidR="00153937" w:rsidRPr="00153937">
              <w:rPr>
                <w:color w:val="000000" w:themeColor="text1"/>
                <w:sz w:val="26"/>
                <w:szCs w:val="26"/>
                <w:lang w:val="en-AU"/>
              </w:rPr>
              <w:t>7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). </w:t>
            </w:r>
          </w:p>
        </w:tc>
      </w:tr>
      <w:tr w:rsidR="00B4144E" w:rsidRPr="00153937" w14:paraId="04832350" w14:textId="77777777" w:rsidTr="00F544F8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5E66F724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3</w:t>
            </w:r>
          </w:p>
          <w:p w14:paraId="2F23F739" w14:textId="5965A861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 xml:space="preserve">25/10 </w:t>
            </w:r>
          </w:p>
        </w:tc>
        <w:tc>
          <w:tcPr>
            <w:tcW w:w="3969" w:type="dxa"/>
          </w:tcPr>
          <w:p w14:paraId="74046152" w14:textId="6E3FC8A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67166DE3" w14:textId="3605E93A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</w:tcPr>
          <w:p w14:paraId="62829B45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78B7EEE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viên.</w:t>
            </w:r>
          </w:p>
          <w:p w14:paraId="4D915AA2" w14:textId="4948537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592BE87F" w14:textId="76B6F3BD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9/1)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3F7EB633" w14:textId="77777777" w:rsidTr="00F544F8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35EE5901" w14:textId="77777777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53937">
              <w:rPr>
                <w:color w:val="000000" w:themeColor="text1"/>
                <w:sz w:val="26"/>
                <w:szCs w:val="26"/>
              </w:rPr>
              <w:t>Thứ 4</w:t>
            </w:r>
          </w:p>
          <w:p w14:paraId="13D943E6" w14:textId="1B5D8002" w:rsidR="00B4144E" w:rsidRPr="00153937" w:rsidRDefault="00B4144E" w:rsidP="001D6251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26/10</w:t>
            </w:r>
          </w:p>
        </w:tc>
        <w:tc>
          <w:tcPr>
            <w:tcW w:w="3969" w:type="dxa"/>
          </w:tcPr>
          <w:p w14:paraId="73A249F5" w14:textId="4C455DFE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3958FD9" w14:textId="77777777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  <w:p w14:paraId="33FC26C7" w14:textId="4BBC5D49" w:rsidR="00153937" w:rsidRPr="00153937" w:rsidRDefault="00153937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GV.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686A1" w14:textId="3CD66625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43D7A089" w14:textId="63B18EFF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42367DA3" w14:textId="2DC7B7DC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8/3)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5A78B4F8" w14:textId="77777777" w:rsidTr="00F544F8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B209026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5</w:t>
            </w:r>
          </w:p>
          <w:p w14:paraId="2B4708E7" w14:textId="622CCBC0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27/10</w:t>
            </w:r>
          </w:p>
        </w:tc>
        <w:tc>
          <w:tcPr>
            <w:tcW w:w="3969" w:type="dxa"/>
            <w:vAlign w:val="center"/>
          </w:tcPr>
          <w:p w14:paraId="5F2D4C93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67DF8841" w14:textId="61E549FD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057B1230" w14:textId="34544B4C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75767B" w14:textId="77777777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7E4F2B9D" w14:textId="52517BE8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E492B8F" w14:textId="20D97B07" w:rsidR="00B4144E" w:rsidRPr="00153937" w:rsidRDefault="00B4144E" w:rsidP="001D6251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sz w:val="26"/>
                <w:szCs w:val="26"/>
                <w:lang w:val="en-AU"/>
              </w:rPr>
              <w:t>.</w:t>
            </w:r>
          </w:p>
          <w:p w14:paraId="0C8EB9C0" w14:textId="1B0B4E3F" w:rsidR="00B4144E" w:rsidRPr="00153937" w:rsidRDefault="00B4144E" w:rsidP="001D6251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Lao động sân trường (Lớp 9/2)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58675E47" w14:textId="77777777" w:rsidTr="00F544F8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3C36D1A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6</w:t>
            </w:r>
          </w:p>
          <w:p w14:paraId="5B3D6492" w14:textId="430916FA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  <w:lang w:val="en-AU"/>
              </w:rPr>
              <w:t>28</w:t>
            </w:r>
            <w:r w:rsidRPr="00153937">
              <w:rPr>
                <w:sz w:val="26"/>
                <w:szCs w:val="26"/>
                <w:lang w:val="vi-VN"/>
              </w:rPr>
              <w:t>/</w:t>
            </w:r>
            <w:r w:rsidRPr="00153937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14:paraId="6E8A1A2C" w14:textId="77777777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D4824FB" w14:textId="04E53194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29A946" w14:textId="259D2927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Dạy học theo kế hoạch.</w:t>
            </w:r>
          </w:p>
          <w:p w14:paraId="564F9BD3" w14:textId="1BC58DFF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82D4E">
              <w:rPr>
                <w:color w:val="000000" w:themeColor="text1"/>
                <w:sz w:val="26"/>
                <w:szCs w:val="26"/>
                <w:lang w:val="en-AU"/>
              </w:rPr>
              <w:t>.</w:t>
            </w: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542C4A6A" w14:textId="57064478" w:rsidR="00B4144E" w:rsidRPr="00153937" w:rsidRDefault="00B4144E" w:rsidP="00B4144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153937">
              <w:rPr>
                <w:color w:val="000000" w:themeColor="text1"/>
                <w:sz w:val="26"/>
                <w:szCs w:val="26"/>
                <w:lang w:val="en-AU"/>
              </w:rPr>
              <w:t xml:space="preserve">- Đánh giá, duyệt sổ đầu bài các lớp tháng 10. </w:t>
            </w:r>
          </w:p>
          <w:p w14:paraId="33BF9943" w14:textId="54135188" w:rsidR="00B4144E" w:rsidRPr="00153937" w:rsidRDefault="00B4144E" w:rsidP="00B4144E">
            <w:pPr>
              <w:spacing w:before="60" w:after="60"/>
              <w:jc w:val="both"/>
              <w:rPr>
                <w:color w:val="FF0000"/>
                <w:sz w:val="26"/>
                <w:szCs w:val="26"/>
                <w:lang w:val="en-AU"/>
              </w:rPr>
            </w:pPr>
            <w:r w:rsidRPr="00153937">
              <w:rPr>
                <w:sz w:val="26"/>
                <w:szCs w:val="26"/>
                <w:lang w:val="en-AU"/>
              </w:rPr>
              <w:t>- Lao động “Chủ nhật xanh” toàn thể học sinh khối chiều</w:t>
            </w:r>
            <w:r w:rsidR="00153937" w:rsidRPr="00153937">
              <w:rPr>
                <w:sz w:val="26"/>
                <w:szCs w:val="26"/>
                <w:lang w:val="en-AU"/>
              </w:rPr>
              <w:t>.</w:t>
            </w:r>
          </w:p>
        </w:tc>
      </w:tr>
      <w:tr w:rsidR="00B4144E" w:rsidRPr="00153937" w14:paraId="632FC649" w14:textId="77777777" w:rsidTr="00F544F8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098B9D0" w14:textId="77777777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Thứ 7</w:t>
            </w:r>
          </w:p>
          <w:p w14:paraId="4E1D293E" w14:textId="33F88EBA" w:rsidR="00B4144E" w:rsidRPr="00153937" w:rsidRDefault="00B4144E" w:rsidP="001D62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153937">
              <w:rPr>
                <w:sz w:val="26"/>
                <w:szCs w:val="26"/>
              </w:rPr>
              <w:t>29/10</w:t>
            </w:r>
          </w:p>
        </w:tc>
        <w:tc>
          <w:tcPr>
            <w:tcW w:w="3969" w:type="dxa"/>
            <w:vAlign w:val="center"/>
          </w:tcPr>
          <w:p w14:paraId="22DAD7A5" w14:textId="67ABA83F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- 7h 30 Sinh hoạt cụm chuyên môn tại trường THCS Phú An.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(GV Toán, Tin)</w:t>
            </w:r>
            <w:r w:rsidR="00282D4E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14:paraId="4FC410B4" w14:textId="13736121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- 7h30 Khai mạc và thi đấu giải 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b</w:t>
            </w: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óng đá học sinh nam.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21A30" w14:textId="77777777" w:rsidR="0014776F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- 13h 30 Sinh hoạt cụm chuyên môn tại trường THCS Phú An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(GV tiếng Anh, GDCD)</w:t>
            </w:r>
            <w:r w:rsidR="00282D4E">
              <w:rPr>
                <w:b/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14:paraId="3601192E" w14:textId="0C5392EF" w:rsidR="00B4144E" w:rsidRPr="00F544F8" w:rsidRDefault="00B4144E" w:rsidP="001D6251">
            <w:pPr>
              <w:spacing w:before="60" w:after="60"/>
              <w:rPr>
                <w:b/>
                <w:bCs/>
                <w:color w:val="FF0000"/>
                <w:sz w:val="26"/>
                <w:szCs w:val="26"/>
                <w:lang w:val="en-AU"/>
              </w:rPr>
            </w:pP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>- 14h Thi đấu, bế mạc giải bóng đá</w:t>
            </w:r>
            <w:r w:rsidR="00153937"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học sinh</w:t>
            </w:r>
            <w:r w:rsidRPr="00F544F8">
              <w:rPr>
                <w:b/>
                <w:bCs/>
                <w:color w:val="FF0000"/>
                <w:sz w:val="26"/>
                <w:szCs w:val="26"/>
                <w:lang w:val="en-AU"/>
              </w:rPr>
              <w:t xml:space="preserve"> nam. </w:t>
            </w:r>
          </w:p>
        </w:tc>
      </w:tr>
    </w:tbl>
    <w:p w14:paraId="3AD6D0C9" w14:textId="77777777" w:rsidR="00B4144E" w:rsidRPr="00153937" w:rsidRDefault="00B4144E" w:rsidP="00B4144E">
      <w:pPr>
        <w:rPr>
          <w:sz w:val="26"/>
          <w:szCs w:val="26"/>
        </w:rPr>
      </w:pPr>
    </w:p>
    <w:p w14:paraId="5E1488EF" w14:textId="1938B231" w:rsidR="00B4144E" w:rsidRPr="00153937" w:rsidRDefault="00B4144E" w:rsidP="00B4144E">
      <w:pPr>
        <w:ind w:left="900"/>
        <w:rPr>
          <w:i/>
          <w:lang w:val="en-AU"/>
        </w:rPr>
      </w:pPr>
      <w:r w:rsidRPr="00153937">
        <w:rPr>
          <w:i/>
          <w:lang w:val="vi-VN"/>
        </w:rPr>
        <w:t xml:space="preserve">                                                       Vinh An, ngày </w:t>
      </w:r>
      <w:r w:rsidRPr="00153937">
        <w:rPr>
          <w:i/>
          <w:lang w:val="en-AU"/>
        </w:rPr>
        <w:t>2</w:t>
      </w:r>
      <w:r w:rsidR="00153937" w:rsidRPr="00153937">
        <w:rPr>
          <w:i/>
          <w:lang w:val="en-AU"/>
        </w:rPr>
        <w:t>3</w:t>
      </w:r>
      <w:r w:rsidRPr="00153937">
        <w:rPr>
          <w:i/>
          <w:lang w:val="en-AU"/>
        </w:rPr>
        <w:t xml:space="preserve"> </w:t>
      </w:r>
      <w:r w:rsidRPr="00153937">
        <w:rPr>
          <w:i/>
          <w:lang w:val="vi-VN"/>
        </w:rPr>
        <w:t xml:space="preserve">tháng </w:t>
      </w:r>
      <w:r w:rsidRPr="00153937">
        <w:rPr>
          <w:i/>
          <w:lang w:val="en-AU"/>
        </w:rPr>
        <w:t>10</w:t>
      </w:r>
      <w:r w:rsidRPr="00153937">
        <w:rPr>
          <w:i/>
        </w:rPr>
        <w:t xml:space="preserve"> </w:t>
      </w:r>
      <w:r w:rsidRPr="00153937">
        <w:rPr>
          <w:i/>
          <w:lang w:val="vi-VN"/>
        </w:rPr>
        <w:t>năm 202</w:t>
      </w:r>
      <w:r w:rsidRPr="00153937">
        <w:rPr>
          <w:i/>
          <w:lang w:val="en-AU"/>
        </w:rPr>
        <w:t>2</w:t>
      </w:r>
    </w:p>
    <w:p w14:paraId="54D61177" w14:textId="77777777" w:rsidR="00B4144E" w:rsidRPr="00153937" w:rsidRDefault="00B4144E" w:rsidP="00B4144E">
      <w:pPr>
        <w:tabs>
          <w:tab w:val="left" w:pos="3907"/>
          <w:tab w:val="center" w:pos="4963"/>
        </w:tabs>
        <w:ind w:left="900"/>
        <w:rPr>
          <w:b/>
          <w:bCs/>
        </w:rPr>
      </w:pPr>
      <w:r w:rsidRPr="00153937">
        <w:rPr>
          <w:iCs/>
          <w:lang w:val="vi-VN"/>
        </w:rPr>
        <w:tab/>
        <w:t xml:space="preserve">.               </w:t>
      </w:r>
      <w:r w:rsidRPr="00153937">
        <w:t xml:space="preserve">            </w:t>
      </w:r>
      <w:r w:rsidRPr="00153937">
        <w:rPr>
          <w:b/>
          <w:bCs/>
        </w:rPr>
        <w:t xml:space="preserve">HIỆU TRƯỞNG </w:t>
      </w:r>
    </w:p>
    <w:p w14:paraId="3368D780" w14:textId="77777777" w:rsidR="00B4144E" w:rsidRPr="00153937" w:rsidRDefault="00B4144E" w:rsidP="00B4144E">
      <w:pPr>
        <w:tabs>
          <w:tab w:val="left" w:pos="6525"/>
        </w:tabs>
        <w:rPr>
          <w:b/>
          <w:bCs/>
        </w:rPr>
      </w:pPr>
    </w:p>
    <w:p w14:paraId="624965AD" w14:textId="77777777" w:rsidR="00B4144E" w:rsidRPr="00153937" w:rsidRDefault="00B4144E" w:rsidP="00B4144E">
      <w:pPr>
        <w:rPr>
          <w:b/>
          <w:bCs/>
        </w:rPr>
      </w:pPr>
    </w:p>
    <w:p w14:paraId="34CE7B95" w14:textId="77777777" w:rsidR="00B4144E" w:rsidRPr="00153937" w:rsidRDefault="00B4144E" w:rsidP="00B4144E">
      <w:pPr>
        <w:rPr>
          <w:b/>
          <w:bCs/>
        </w:rPr>
      </w:pPr>
    </w:p>
    <w:p w14:paraId="7067E5E2" w14:textId="77777777" w:rsidR="00B4144E" w:rsidRPr="00153937" w:rsidRDefault="00B4144E" w:rsidP="00B4144E">
      <w:pPr>
        <w:rPr>
          <w:b/>
          <w:bCs/>
        </w:rPr>
      </w:pPr>
      <w:r w:rsidRPr="00153937">
        <w:rPr>
          <w:b/>
          <w:bCs/>
        </w:rPr>
        <w:t xml:space="preserve">                                                                                    Nguyễn Văn Nam</w:t>
      </w:r>
    </w:p>
    <w:p w14:paraId="5CEAF860" w14:textId="77777777" w:rsidR="00B4144E" w:rsidRPr="00153937" w:rsidRDefault="00B4144E" w:rsidP="00B4144E"/>
    <w:p w14:paraId="3D475CA8" w14:textId="77777777" w:rsidR="00B4144E" w:rsidRPr="00153937" w:rsidRDefault="00B4144E" w:rsidP="00B4144E"/>
    <w:p w14:paraId="75BA7471" w14:textId="77777777" w:rsidR="00B4144E" w:rsidRPr="00153937" w:rsidRDefault="00B4144E" w:rsidP="00B4144E"/>
    <w:p w14:paraId="0D1203F9" w14:textId="77777777" w:rsidR="00B4144E" w:rsidRPr="00153937" w:rsidRDefault="00B4144E" w:rsidP="00B4144E"/>
    <w:p w14:paraId="072F10BF" w14:textId="77777777" w:rsidR="00B4144E" w:rsidRPr="00153937" w:rsidRDefault="00B4144E" w:rsidP="00B4144E"/>
    <w:bookmarkEnd w:id="0"/>
    <w:p w14:paraId="17886C7F" w14:textId="77777777" w:rsidR="00552A65" w:rsidRPr="00153937" w:rsidRDefault="00552A65"/>
    <w:sectPr w:rsidR="00552A65" w:rsidRPr="00153937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E"/>
    <w:rsid w:val="0014776F"/>
    <w:rsid w:val="00153937"/>
    <w:rsid w:val="00282D4E"/>
    <w:rsid w:val="00552A65"/>
    <w:rsid w:val="0081282B"/>
    <w:rsid w:val="00B4144E"/>
    <w:rsid w:val="00BB0F6B"/>
    <w:rsid w:val="00CD58BC"/>
    <w:rsid w:val="00D31405"/>
    <w:rsid w:val="00EB3D52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EC64"/>
  <w15:chartTrackingRefBased/>
  <w15:docId w15:val="{6E60C234-2F8C-8047-86DE-F74A7CE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4E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B4144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44E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B414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2022-10-23T09:48:00Z</dcterms:created>
  <dcterms:modified xsi:type="dcterms:W3CDTF">2022-10-27T11:48:00Z</dcterms:modified>
</cp:coreProperties>
</file>