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503940" w:rsidRPr="00D15194" w14:paraId="67613A8E" w14:textId="77777777" w:rsidTr="002D36CF">
        <w:tc>
          <w:tcPr>
            <w:tcW w:w="4962" w:type="dxa"/>
          </w:tcPr>
          <w:p w14:paraId="4C693EFF" w14:textId="77777777" w:rsidR="00503940" w:rsidRPr="00512633" w:rsidRDefault="00503940" w:rsidP="002D36CF">
            <w:pPr>
              <w:pStyle w:val="NoSpacing"/>
              <w:jc w:val="center"/>
            </w:pPr>
            <w:bookmarkStart w:id="0" w:name="_Hlk17225022"/>
            <w:r>
              <w:t>PHÒNG GD&amp;ĐT PHÚ VANG</w:t>
            </w:r>
          </w:p>
          <w:p w14:paraId="7CA29C9E" w14:textId="77777777" w:rsidR="00503940" w:rsidRPr="00512633" w:rsidRDefault="00503940" w:rsidP="002D36CF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28508" wp14:editId="19566D7C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CBE0E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055F4D64" w14:textId="77777777" w:rsidR="00503940" w:rsidRPr="00512633" w:rsidRDefault="00503940" w:rsidP="002D36CF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3428AFB3" w14:textId="77777777" w:rsidR="00503940" w:rsidRPr="00A27257" w:rsidRDefault="00503940" w:rsidP="002D36CF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17E92C9D" w14:textId="77777777" w:rsidR="00503940" w:rsidRPr="00512633" w:rsidRDefault="00503940" w:rsidP="002D36CF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B2DEFA" wp14:editId="2020E7C0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528FF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8104A48" w14:textId="77777777" w:rsidR="00503940" w:rsidRDefault="00503940" w:rsidP="00503940">
      <w:pPr>
        <w:pStyle w:val="Heading1"/>
        <w:jc w:val="left"/>
      </w:pPr>
    </w:p>
    <w:p w14:paraId="43FE66D3" w14:textId="77777777" w:rsidR="00503940" w:rsidRPr="00D603DD" w:rsidRDefault="00503940" w:rsidP="00503940">
      <w:pPr>
        <w:pStyle w:val="Heading1"/>
        <w:rPr>
          <w:lang w:val="vi-VN"/>
        </w:rPr>
      </w:pPr>
      <w:r>
        <w:t xml:space="preserve">LỊCH LÀM VIỆC </w:t>
      </w:r>
    </w:p>
    <w:p w14:paraId="11BB8F1C" w14:textId="0094B580" w:rsidR="00503940" w:rsidRPr="00FE6EBF" w:rsidRDefault="00503940" w:rsidP="00503940">
      <w:pPr>
        <w:pStyle w:val="Heading1"/>
      </w:pPr>
      <w:r w:rsidRPr="00FE6EBF">
        <w:t xml:space="preserve"> Từ ngày</w:t>
      </w:r>
      <w:r>
        <w:t xml:space="preserve"> </w:t>
      </w:r>
      <w:r w:rsidR="00065EDA">
        <w:t>26</w:t>
      </w:r>
      <w:r>
        <w:t>/</w:t>
      </w:r>
      <w:r>
        <w:rPr>
          <w:lang w:val="en-AU"/>
        </w:rPr>
        <w:t>9</w:t>
      </w:r>
      <w:r>
        <w:t>/2022</w:t>
      </w:r>
      <w:r w:rsidRPr="00FE6EBF">
        <w:t xml:space="preserve"> đến ngày </w:t>
      </w:r>
      <w:r w:rsidR="00065EDA">
        <w:rPr>
          <w:lang w:val="en-AU"/>
        </w:rPr>
        <w:t>01</w:t>
      </w:r>
      <w:r>
        <w:rPr>
          <w:lang w:val="vi-VN"/>
        </w:rPr>
        <w:t>/</w:t>
      </w:r>
      <w:r w:rsidR="00065EDA">
        <w:rPr>
          <w:lang w:val="en-AU"/>
        </w:rPr>
        <w:t>10</w:t>
      </w:r>
      <w:r>
        <w:t>/2022</w:t>
      </w:r>
      <w:bookmarkEnd w:id="0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4395"/>
      </w:tblGrid>
      <w:tr w:rsidR="00503940" w:rsidRPr="00E161E2" w14:paraId="668A8CFF" w14:textId="77777777" w:rsidTr="002D36CF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636DF292" w14:textId="77777777" w:rsidR="00503940" w:rsidRPr="00E161E2" w:rsidRDefault="00503940" w:rsidP="002D36CF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</w:t>
            </w:r>
          </w:p>
        </w:tc>
        <w:tc>
          <w:tcPr>
            <w:tcW w:w="4110" w:type="dxa"/>
          </w:tcPr>
          <w:p w14:paraId="0BFFBD3C" w14:textId="77777777" w:rsidR="00503940" w:rsidRPr="00E161E2" w:rsidRDefault="00503940" w:rsidP="002D36CF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D0B5360" w14:textId="77777777" w:rsidR="00503940" w:rsidRPr="00E161E2" w:rsidRDefault="00503940" w:rsidP="002D36CF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Chiều</w:t>
            </w:r>
          </w:p>
        </w:tc>
      </w:tr>
      <w:tr w:rsidR="00503940" w:rsidRPr="00E161E2" w14:paraId="794DCC9F" w14:textId="77777777" w:rsidTr="002D36CF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6C500E0B" w14:textId="77777777" w:rsidR="00503940" w:rsidRPr="00E161E2" w:rsidRDefault="00503940" w:rsidP="002D36CF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2</w:t>
            </w:r>
          </w:p>
          <w:p w14:paraId="56379C0E" w14:textId="655F225B" w:rsidR="00503940" w:rsidRPr="00E161E2" w:rsidRDefault="00503940" w:rsidP="002D36CF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26/9</w:t>
            </w:r>
          </w:p>
        </w:tc>
        <w:tc>
          <w:tcPr>
            <w:tcW w:w="4110" w:type="dxa"/>
          </w:tcPr>
          <w:p w14:paraId="2E6A99D5" w14:textId="4F8B630B" w:rsidR="00503940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- 7h Các lớp lao động vệ sinh sân trường.</w:t>
            </w:r>
          </w:p>
          <w:p w14:paraId="3163812D" w14:textId="15C3357A" w:rsidR="00503940" w:rsidRPr="00E161E2" w:rsidRDefault="00503940" w:rsidP="00503940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theo TKB</w:t>
            </w:r>
            <w:r w:rsidR="00533A87">
              <w:rPr>
                <w:bCs/>
                <w:lang w:val="en-AU"/>
              </w:rPr>
              <w:t>.</w:t>
            </w:r>
          </w:p>
          <w:p w14:paraId="4A9C4490" w14:textId="2C29C6A6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- 7h15 </w:t>
            </w:r>
            <w:r>
              <w:rPr>
                <w:bCs/>
                <w:lang w:val="en-AU"/>
              </w:rPr>
              <w:t>Trời mưa không chào cờ, các lớp tiến hành đôn tiết.</w:t>
            </w:r>
          </w:p>
          <w:p w14:paraId="67FF2D63" w14:textId="7CE738E5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theo TKB</w:t>
            </w:r>
            <w:r w:rsidR="00533A87">
              <w:rPr>
                <w:bCs/>
                <w:lang w:val="en-AU"/>
              </w:rPr>
              <w:t>.</w:t>
            </w:r>
          </w:p>
          <w:p w14:paraId="34B83418" w14:textId="4D7EB681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Các tổ tiến hành Hội nghị cấp tổ (từ ngày 26/9-30/9/2022)</w:t>
            </w:r>
            <w:r w:rsidR="00533A87">
              <w:rPr>
                <w:bCs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B35CC8" w14:textId="77777777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10FB12E4" w14:textId="1B31F928" w:rsidR="00503940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Chằng chống, phòng tránh bão số 4.</w:t>
            </w:r>
          </w:p>
          <w:p w14:paraId="673043A1" w14:textId="599FE360" w:rsidR="00503940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Trực bão theo phân công.</w:t>
            </w:r>
          </w:p>
          <w:p w14:paraId="30BA9EE2" w14:textId="6DF38FB6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GVCN nộp lại biên bản họp phụ huynh các lớp.</w:t>
            </w:r>
          </w:p>
          <w:p w14:paraId="0B106B14" w14:textId="77777777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</w:p>
          <w:p w14:paraId="0FE8A53A" w14:textId="77777777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</w:p>
          <w:p w14:paraId="6B175611" w14:textId="77777777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503940" w:rsidRPr="00E161E2" w14:paraId="1796FD32" w14:textId="77777777" w:rsidTr="002D36CF">
        <w:trPr>
          <w:trHeight w:val="951"/>
        </w:trPr>
        <w:tc>
          <w:tcPr>
            <w:tcW w:w="988" w:type="dxa"/>
            <w:shd w:val="clear" w:color="auto" w:fill="auto"/>
            <w:vAlign w:val="center"/>
          </w:tcPr>
          <w:p w14:paraId="38AFF91B" w14:textId="77777777" w:rsidR="00503940" w:rsidRPr="00E161E2" w:rsidRDefault="00503940" w:rsidP="002D36CF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3</w:t>
            </w:r>
          </w:p>
          <w:p w14:paraId="51F458B3" w14:textId="3FBE4B36" w:rsidR="00503940" w:rsidRPr="00E161E2" w:rsidRDefault="00503940" w:rsidP="002D36CF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</w:rPr>
              <w:t>27/9</w:t>
            </w:r>
          </w:p>
        </w:tc>
        <w:tc>
          <w:tcPr>
            <w:tcW w:w="4110" w:type="dxa"/>
          </w:tcPr>
          <w:p w14:paraId="25FBA757" w14:textId="77777777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05CCFDD3" w14:textId="1057EDFA" w:rsidR="00D12E75" w:rsidRDefault="00D12E75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- 8h dự Hội nghị tập huấn GDĐP tại trường THCS Nguyễn </w:t>
            </w:r>
            <w:r w:rsidR="008E7446">
              <w:rPr>
                <w:bCs/>
                <w:lang w:val="en-AU"/>
              </w:rPr>
              <w:t>Tri Phương từ ngày 27-28/9/2022</w:t>
            </w:r>
            <w:r>
              <w:rPr>
                <w:bCs/>
                <w:lang w:val="en-AU"/>
              </w:rPr>
              <w:t xml:space="preserve"> (thầy Nam)</w:t>
            </w:r>
            <w:r w:rsidR="00533A87">
              <w:rPr>
                <w:bCs/>
                <w:lang w:val="en-AU"/>
              </w:rPr>
              <w:t>.</w:t>
            </w:r>
          </w:p>
          <w:p w14:paraId="424F860D" w14:textId="3033CA8A" w:rsidR="00503940" w:rsidRPr="00E161E2" w:rsidRDefault="00503940" w:rsidP="00503940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Trực bão theo phân công.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D68B91" w14:textId="77777777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376752F9" w14:textId="68E9A558" w:rsidR="00503940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Kiểm tra </w:t>
            </w:r>
            <w:r>
              <w:rPr>
                <w:bCs/>
                <w:lang w:val="en-AU"/>
              </w:rPr>
              <w:t>trang phục</w:t>
            </w:r>
            <w:r w:rsidRPr="00E161E2">
              <w:rPr>
                <w:bCs/>
                <w:lang w:val="en-AU"/>
              </w:rPr>
              <w:t xml:space="preserve"> học sinh (</w:t>
            </w:r>
            <w:r>
              <w:rPr>
                <w:bCs/>
                <w:lang w:val="en-AU"/>
              </w:rPr>
              <w:t xml:space="preserve">BGH, </w:t>
            </w:r>
            <w:r w:rsidRPr="00E161E2">
              <w:rPr>
                <w:bCs/>
                <w:lang w:val="en-AU"/>
              </w:rPr>
              <w:t>Liên đội)</w:t>
            </w:r>
            <w:r w:rsidR="00D12E75">
              <w:rPr>
                <w:bCs/>
                <w:lang w:val="en-AU"/>
              </w:rPr>
              <w:t>.</w:t>
            </w:r>
          </w:p>
          <w:p w14:paraId="64B53AA0" w14:textId="0958E449" w:rsidR="00503940" w:rsidRPr="00E161E2" w:rsidRDefault="00D12E75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Trực bão theo phân công.</w:t>
            </w:r>
          </w:p>
        </w:tc>
      </w:tr>
      <w:tr w:rsidR="00503940" w:rsidRPr="00E161E2" w14:paraId="49C3C0D5" w14:textId="77777777" w:rsidTr="002D36CF">
        <w:trPr>
          <w:trHeight w:val="789"/>
        </w:trPr>
        <w:tc>
          <w:tcPr>
            <w:tcW w:w="988" w:type="dxa"/>
            <w:shd w:val="clear" w:color="auto" w:fill="auto"/>
            <w:vAlign w:val="center"/>
          </w:tcPr>
          <w:p w14:paraId="167C1E50" w14:textId="77777777" w:rsidR="00503940" w:rsidRPr="00E161E2" w:rsidRDefault="00503940" w:rsidP="002D36CF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4</w:t>
            </w:r>
          </w:p>
          <w:p w14:paraId="32A3B0EA" w14:textId="1C0D2BC3" w:rsidR="00503940" w:rsidRPr="00E161E2" w:rsidRDefault="00503940" w:rsidP="002D36CF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28/9</w:t>
            </w:r>
          </w:p>
        </w:tc>
        <w:tc>
          <w:tcPr>
            <w:tcW w:w="4110" w:type="dxa"/>
          </w:tcPr>
          <w:p w14:paraId="4CC6D048" w14:textId="77777777" w:rsidR="00503940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02313ABE" w14:textId="77777777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A743AC" w14:textId="77777777" w:rsidR="00503940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32641D23" w14:textId="77777777" w:rsidR="00503940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HSG.</w:t>
            </w:r>
          </w:p>
          <w:p w14:paraId="6CDBDD40" w14:textId="2E4AEC12" w:rsidR="00D12E75" w:rsidRPr="00E161E2" w:rsidRDefault="00D12E75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Hoàn thiện hồ sơ đón đoàn giám sát HĐND huyện.</w:t>
            </w:r>
          </w:p>
        </w:tc>
      </w:tr>
      <w:tr w:rsidR="00503940" w:rsidRPr="00E161E2" w14:paraId="66831586" w14:textId="77777777" w:rsidTr="002D36CF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75C98A76" w14:textId="77777777" w:rsidR="00503940" w:rsidRPr="00E161E2" w:rsidRDefault="00503940" w:rsidP="002D36CF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5</w:t>
            </w:r>
          </w:p>
          <w:p w14:paraId="4FD1BDF6" w14:textId="5EEC7731" w:rsidR="00503940" w:rsidRPr="00E161E2" w:rsidRDefault="00503940" w:rsidP="002D36CF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29/9</w:t>
            </w:r>
          </w:p>
        </w:tc>
        <w:tc>
          <w:tcPr>
            <w:tcW w:w="4110" w:type="dxa"/>
            <w:vAlign w:val="center"/>
          </w:tcPr>
          <w:p w14:paraId="3C717231" w14:textId="0B4F3799" w:rsidR="00503940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79149FE0" w14:textId="6EDA40C8" w:rsidR="00D12E75" w:rsidRDefault="00D12E75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- 8h Làm việc với đoàn giám sát </w:t>
            </w:r>
            <w:r w:rsidR="00C764A1">
              <w:rPr>
                <w:bCs/>
                <w:lang w:val="en-AU"/>
              </w:rPr>
              <w:t>HĐND huyện (Lãnh đạo địa phương, BGH, Ban Đại diện CMHS, Kế toán, GVTPT)</w:t>
            </w:r>
            <w:r w:rsidR="00533A87">
              <w:rPr>
                <w:bCs/>
                <w:lang w:val="en-AU"/>
              </w:rPr>
              <w:t>.</w:t>
            </w:r>
          </w:p>
          <w:p w14:paraId="673683E3" w14:textId="77777777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16E7D3F" w14:textId="77777777" w:rsidR="00503940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390C0835" w14:textId="76082A09" w:rsidR="00503940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</w:t>
            </w:r>
            <w:r w:rsidR="00065EDA">
              <w:rPr>
                <w:bCs/>
                <w:lang w:val="en-AU"/>
              </w:rPr>
              <w:t>.</w:t>
            </w:r>
          </w:p>
          <w:p w14:paraId="3241824C" w14:textId="45F419D7" w:rsidR="00065EDA" w:rsidRDefault="00065EDA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Gửi giấy mời Hội nghị CB, VC</w:t>
            </w:r>
            <w:r w:rsidR="00533A87">
              <w:rPr>
                <w:bCs/>
                <w:lang w:val="en-AU"/>
              </w:rPr>
              <w:t>.</w:t>
            </w:r>
          </w:p>
          <w:p w14:paraId="76C7B54C" w14:textId="29F50D4D" w:rsidR="00065EDA" w:rsidRPr="00E161E2" w:rsidRDefault="00065EDA" w:rsidP="002D36CF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503940" w:rsidRPr="00E161E2" w14:paraId="1DA55650" w14:textId="77777777" w:rsidTr="002D36CF">
        <w:trPr>
          <w:trHeight w:val="812"/>
        </w:trPr>
        <w:tc>
          <w:tcPr>
            <w:tcW w:w="988" w:type="dxa"/>
            <w:shd w:val="clear" w:color="auto" w:fill="auto"/>
            <w:vAlign w:val="center"/>
          </w:tcPr>
          <w:p w14:paraId="4DDDABB1" w14:textId="77777777" w:rsidR="00503940" w:rsidRPr="00E161E2" w:rsidRDefault="00503940" w:rsidP="002D36CF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6</w:t>
            </w:r>
          </w:p>
          <w:p w14:paraId="4C10825C" w14:textId="1A055523" w:rsidR="00503940" w:rsidRPr="00E161E2" w:rsidRDefault="00503940" w:rsidP="002D36CF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30</w:t>
            </w:r>
            <w:r w:rsidRPr="00E161E2">
              <w:rPr>
                <w:b/>
                <w:lang w:val="vi-VN"/>
              </w:rPr>
              <w:t>/9</w:t>
            </w:r>
          </w:p>
        </w:tc>
        <w:tc>
          <w:tcPr>
            <w:tcW w:w="4110" w:type="dxa"/>
            <w:vAlign w:val="center"/>
          </w:tcPr>
          <w:p w14:paraId="3065F431" w14:textId="77777777" w:rsidR="00503940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5255BD70" w14:textId="702FA5AA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C764A1">
              <w:rPr>
                <w:bCs/>
                <w:lang w:val="en-AU"/>
              </w:rPr>
              <w:t>Chuẩn bị công tác Hội nghị CB, VC.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515006" w14:textId="77777777" w:rsidR="00503940" w:rsidRPr="00E161E2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48F4597E" w14:textId="77777777" w:rsidR="00C764A1" w:rsidRDefault="00503940" w:rsidP="002D36CF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Thực hiện ngày “Chủ nhật xanh”</w:t>
            </w:r>
            <w:r w:rsidR="00C764A1">
              <w:rPr>
                <w:bCs/>
                <w:lang w:val="en-AU"/>
              </w:rPr>
              <w:t>.</w:t>
            </w:r>
          </w:p>
          <w:p w14:paraId="5077C3F4" w14:textId="3326BD0F" w:rsidR="00503940" w:rsidRPr="00E161E2" w:rsidRDefault="00C764A1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Chuẩn bị công tác Hội nghị CB, VC.</w:t>
            </w:r>
            <w:r w:rsidR="00503940" w:rsidRPr="00E161E2">
              <w:rPr>
                <w:bCs/>
                <w:lang w:val="en-AU"/>
              </w:rPr>
              <w:t xml:space="preserve"> </w:t>
            </w:r>
          </w:p>
        </w:tc>
      </w:tr>
      <w:tr w:rsidR="00503940" w:rsidRPr="00E161E2" w14:paraId="7390DC25" w14:textId="77777777" w:rsidTr="002D36CF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6AECF967" w14:textId="77777777" w:rsidR="00503940" w:rsidRPr="00E161E2" w:rsidRDefault="00503940" w:rsidP="002D36CF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7</w:t>
            </w:r>
          </w:p>
          <w:p w14:paraId="2028C30E" w14:textId="4F0CC238" w:rsidR="00503940" w:rsidRPr="00E161E2" w:rsidRDefault="00C764A1" w:rsidP="002D36C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503940" w:rsidRPr="00E161E2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4110" w:type="dxa"/>
            <w:vAlign w:val="center"/>
          </w:tcPr>
          <w:p w14:paraId="755CF9C1" w14:textId="5E6223E6" w:rsidR="00503940" w:rsidRPr="0016472C" w:rsidRDefault="00C764A1" w:rsidP="002D36CF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065EDA">
              <w:rPr>
                <w:bCs/>
                <w:lang w:val="en-AU"/>
              </w:rPr>
              <w:t xml:space="preserve">8h Hội nghị Cán bộ cốt cán. </w:t>
            </w:r>
          </w:p>
          <w:p w14:paraId="0AE6587A" w14:textId="67773FEB" w:rsidR="00503940" w:rsidRPr="00E161E2" w:rsidRDefault="008E7446" w:rsidP="002D36CF">
            <w:pPr>
              <w:spacing w:before="60" w:after="6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503940" w:rsidRPr="00E161E2">
              <w:rPr>
                <w:bCs/>
                <w:lang w:val="en-AU"/>
              </w:rPr>
              <w:t>Học sinh tham gia bồi dưỡng HSG tại trường THCS Vinh Xuân.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4BBFC0" w14:textId="50F75E4D" w:rsidR="00C764A1" w:rsidRPr="00C764A1" w:rsidRDefault="00503940" w:rsidP="00C764A1">
            <w:pPr>
              <w:spacing w:before="60" w:after="60"/>
              <w:jc w:val="both"/>
              <w:rPr>
                <w:b/>
                <w:color w:val="FF0000"/>
                <w:lang w:val="en-AU"/>
              </w:rPr>
            </w:pPr>
            <w:bookmarkStart w:id="1" w:name="_GoBack"/>
            <w:r w:rsidRPr="00C764A1">
              <w:rPr>
                <w:b/>
                <w:color w:val="FF0000"/>
                <w:lang w:val="en-AU"/>
              </w:rPr>
              <w:t xml:space="preserve">- </w:t>
            </w:r>
            <w:r w:rsidR="00C764A1" w:rsidRPr="00C764A1">
              <w:rPr>
                <w:b/>
                <w:color w:val="FF0000"/>
                <w:lang w:val="en-AU"/>
              </w:rPr>
              <w:t>13h30</w:t>
            </w:r>
            <w:r w:rsidR="008E7446">
              <w:rPr>
                <w:b/>
                <w:color w:val="FF0000"/>
                <w:lang w:val="en-AU"/>
              </w:rPr>
              <w:t>’</w:t>
            </w:r>
            <w:r w:rsidR="00C764A1" w:rsidRPr="00C764A1">
              <w:rPr>
                <w:b/>
                <w:color w:val="FF0000"/>
                <w:lang w:val="en-AU"/>
              </w:rPr>
              <w:t xml:space="preserve"> Hội nghị CB, VC – Chia tay giáo viên nghỉ hưu.</w:t>
            </w:r>
          </w:p>
          <w:p w14:paraId="41DD016F" w14:textId="488F1F1D" w:rsidR="00503940" w:rsidRPr="00E161E2" w:rsidRDefault="008E7446" w:rsidP="002D36CF">
            <w:pPr>
              <w:spacing w:before="60" w:after="6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- 13h30’</w:t>
            </w:r>
            <w:r w:rsidR="00503940" w:rsidRPr="00E161E2">
              <w:rPr>
                <w:bCs/>
                <w:lang w:val="en-AU"/>
              </w:rPr>
              <w:t xml:space="preserve"> Học sinh tham gia bồi dưỡng HSG tại trường THCS Vinh Xuân.</w:t>
            </w:r>
          </w:p>
          <w:bookmarkEnd w:id="1"/>
          <w:p w14:paraId="568CD33E" w14:textId="77777777" w:rsidR="00503940" w:rsidRPr="00E161E2" w:rsidRDefault="00503940" w:rsidP="002D36CF">
            <w:pPr>
              <w:spacing w:before="60" w:after="60"/>
              <w:rPr>
                <w:bCs/>
                <w:lang w:val="vi-VN"/>
              </w:rPr>
            </w:pPr>
            <w:r w:rsidRPr="00E161E2">
              <w:rPr>
                <w:bCs/>
                <w:lang w:val="en-AU"/>
              </w:rPr>
              <w:t>.</w:t>
            </w:r>
          </w:p>
        </w:tc>
      </w:tr>
    </w:tbl>
    <w:p w14:paraId="175A637E" w14:textId="77777777" w:rsidR="00503940" w:rsidRPr="002D241E" w:rsidRDefault="00503940" w:rsidP="00503940">
      <w:pPr>
        <w:rPr>
          <w:sz w:val="26"/>
          <w:szCs w:val="26"/>
        </w:rPr>
      </w:pPr>
    </w:p>
    <w:p w14:paraId="01A7898E" w14:textId="4F3488E1" w:rsidR="00503940" w:rsidRPr="00D93DDF" w:rsidRDefault="00503940" w:rsidP="00503940">
      <w:pPr>
        <w:ind w:left="900"/>
        <w:rPr>
          <w:i/>
          <w:lang w:val="en-AU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065EDA">
        <w:rPr>
          <w:i/>
          <w:lang w:val="en-AU"/>
        </w:rPr>
        <w:t xml:space="preserve">26 </w:t>
      </w:r>
      <w:r>
        <w:rPr>
          <w:i/>
          <w:lang w:val="en-AU"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9</w:t>
      </w:r>
      <w:r>
        <w:rPr>
          <w:i/>
        </w:rPr>
        <w:t xml:space="preserve"> </w:t>
      </w:r>
      <w:r>
        <w:rPr>
          <w:i/>
          <w:lang w:val="vi-VN"/>
        </w:rPr>
        <w:t>năm 202</w:t>
      </w:r>
      <w:r>
        <w:rPr>
          <w:i/>
          <w:lang w:val="en-AU"/>
        </w:rPr>
        <w:t>2</w:t>
      </w:r>
    </w:p>
    <w:p w14:paraId="1354C995" w14:textId="77777777" w:rsidR="00503940" w:rsidRPr="00D93DDF" w:rsidRDefault="00503940" w:rsidP="00503940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</w:t>
      </w:r>
      <w:r>
        <w:t xml:space="preserve">            </w:t>
      </w:r>
      <w:r w:rsidRPr="00D93DDF">
        <w:rPr>
          <w:b/>
          <w:bCs/>
        </w:rPr>
        <w:t xml:space="preserve">HIỆU TRƯỞNG </w:t>
      </w:r>
    </w:p>
    <w:p w14:paraId="36C60710" w14:textId="77777777" w:rsidR="00503940" w:rsidRDefault="00503940" w:rsidP="00503940"/>
    <w:p w14:paraId="6609BD0D" w14:textId="77777777" w:rsidR="00503940" w:rsidRDefault="00503940" w:rsidP="00503940">
      <w:pPr>
        <w:tabs>
          <w:tab w:val="left" w:pos="6525"/>
        </w:tabs>
      </w:pPr>
      <w:r>
        <w:lastRenderedPageBreak/>
        <w:tab/>
      </w:r>
    </w:p>
    <w:p w14:paraId="1EA681C7" w14:textId="77777777" w:rsidR="00503940" w:rsidRDefault="00503940" w:rsidP="00503940"/>
    <w:p w14:paraId="74CD71E7" w14:textId="77777777" w:rsidR="00503940" w:rsidRDefault="00503940" w:rsidP="00503940"/>
    <w:p w14:paraId="3A8D1877" w14:textId="77777777" w:rsidR="00503940" w:rsidRDefault="00503940" w:rsidP="00503940"/>
    <w:p w14:paraId="51F05A68" w14:textId="77777777" w:rsidR="00503940" w:rsidRDefault="00503940" w:rsidP="00503940"/>
    <w:p w14:paraId="0CC92512" w14:textId="77777777" w:rsidR="00503940" w:rsidRDefault="00503940" w:rsidP="00503940"/>
    <w:p w14:paraId="1B9FDC7D" w14:textId="77777777" w:rsidR="00503940" w:rsidRDefault="00503940" w:rsidP="00503940"/>
    <w:p w14:paraId="5EDA5CAF" w14:textId="77777777" w:rsidR="00503940" w:rsidRDefault="00503940" w:rsidP="00503940"/>
    <w:p w14:paraId="19BF3231" w14:textId="77777777" w:rsidR="00552A65" w:rsidRDefault="00552A65"/>
    <w:sectPr w:rsidR="00552A65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40"/>
    <w:rsid w:val="00065EDA"/>
    <w:rsid w:val="00503940"/>
    <w:rsid w:val="00533A87"/>
    <w:rsid w:val="00552A65"/>
    <w:rsid w:val="0081282B"/>
    <w:rsid w:val="008E7446"/>
    <w:rsid w:val="00C764A1"/>
    <w:rsid w:val="00D12E75"/>
    <w:rsid w:val="00D31405"/>
    <w:rsid w:val="00E12367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BAAA"/>
  <w15:chartTrackingRefBased/>
  <w15:docId w15:val="{609BD384-4206-0849-B49C-D8BF7997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40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503940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940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50394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4</cp:revision>
  <dcterms:created xsi:type="dcterms:W3CDTF">2022-09-25T13:35:00Z</dcterms:created>
  <dcterms:modified xsi:type="dcterms:W3CDTF">2022-09-25T16:45:00Z</dcterms:modified>
</cp:coreProperties>
</file>