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BAC0F" w14:textId="77777777" w:rsidR="00EE3F1E" w:rsidRDefault="00EE3F1E" w:rsidP="00EE3F1E"/>
    <w:p w14:paraId="17648F13" w14:textId="77777777" w:rsidR="00EE3F1E" w:rsidRDefault="00EE3F1E" w:rsidP="00EE3F1E"/>
    <w:p w14:paraId="07D17FC2" w14:textId="77777777" w:rsidR="00EE3F1E" w:rsidRDefault="00EE3F1E" w:rsidP="00EE3F1E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EE3F1E" w:rsidRPr="00D15194" w14:paraId="0794097F" w14:textId="77777777" w:rsidTr="00397E4D">
        <w:tc>
          <w:tcPr>
            <w:tcW w:w="4962" w:type="dxa"/>
          </w:tcPr>
          <w:p w14:paraId="0B1EDD44" w14:textId="77777777" w:rsidR="00EE3F1E" w:rsidRPr="00512633" w:rsidRDefault="00EE3F1E" w:rsidP="00397E4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3A1B3E7D" w14:textId="77777777" w:rsidR="00EE3F1E" w:rsidRPr="00512633" w:rsidRDefault="00EE3F1E" w:rsidP="00397E4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BEE2B" wp14:editId="543CA5BC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B1805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2391182" w14:textId="77777777" w:rsidR="00EE3F1E" w:rsidRPr="00512633" w:rsidRDefault="00EE3F1E" w:rsidP="00397E4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226188BD" w14:textId="77777777" w:rsidR="00EE3F1E" w:rsidRPr="00A27257" w:rsidRDefault="00EE3F1E" w:rsidP="00397E4D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12C76C57" w14:textId="77777777" w:rsidR="00EE3F1E" w:rsidRPr="00512633" w:rsidRDefault="00EE3F1E" w:rsidP="00397E4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F0D64" wp14:editId="17A184F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C9E90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53CEFFA" w14:textId="77777777" w:rsidR="00EE3F1E" w:rsidRDefault="00EE3F1E" w:rsidP="00EE3F1E">
      <w:pPr>
        <w:pStyle w:val="Heading1"/>
      </w:pPr>
    </w:p>
    <w:p w14:paraId="1DCF356B" w14:textId="22AEB1BE" w:rsidR="00EE3F1E" w:rsidRPr="004A2EBA" w:rsidRDefault="00EE3F1E" w:rsidP="00EE3F1E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 w:rsidR="001E7710">
        <w:rPr>
          <w:lang w:val="en-AU"/>
        </w:rPr>
        <w:t>13</w:t>
      </w:r>
      <w:r>
        <w:rPr>
          <w:lang w:val="en-AU"/>
        </w:rPr>
        <w:t xml:space="preserve"> (HKII)</w:t>
      </w:r>
    </w:p>
    <w:p w14:paraId="31411D6B" w14:textId="273F1635" w:rsidR="00EE3F1E" w:rsidRPr="00EE3F1E" w:rsidRDefault="00EE3F1E" w:rsidP="00EE3F1E">
      <w:pPr>
        <w:pStyle w:val="Heading1"/>
      </w:pPr>
      <w:r w:rsidRPr="00FE6EBF">
        <w:t xml:space="preserve"> Từ ngày</w:t>
      </w:r>
      <w:r>
        <w:t xml:space="preserve"> </w:t>
      </w:r>
      <w:r>
        <w:rPr>
          <w:lang w:val="en-AU"/>
        </w:rPr>
        <w:t>2</w:t>
      </w:r>
      <w:r w:rsidR="001E7710">
        <w:rPr>
          <w:lang w:val="en-AU"/>
        </w:rPr>
        <w:t>8</w:t>
      </w:r>
      <w:r>
        <w:t>/</w:t>
      </w:r>
      <w:r>
        <w:rPr>
          <w:lang w:val="en-AU"/>
        </w:rPr>
        <w:t>0</w:t>
      </w:r>
      <w:r w:rsidR="00522984">
        <w:rPr>
          <w:lang w:val="en-AU"/>
        </w:rPr>
        <w:t>3</w:t>
      </w:r>
      <w:r>
        <w:t>/2022</w:t>
      </w:r>
      <w:r>
        <w:rPr>
          <w:lang w:val="en-AU"/>
        </w:rPr>
        <w:t xml:space="preserve"> -</w:t>
      </w:r>
      <w:r w:rsidRPr="00FE6EBF">
        <w:t xml:space="preserve"> đến ngày </w:t>
      </w:r>
      <w:r w:rsidR="00522984">
        <w:rPr>
          <w:lang w:val="en-AU"/>
        </w:rPr>
        <w:t>04</w:t>
      </w:r>
      <w:r>
        <w:rPr>
          <w:lang w:val="vi-VN"/>
        </w:rPr>
        <w:t>/</w:t>
      </w:r>
      <w:r>
        <w:t>0</w:t>
      </w:r>
      <w:r w:rsidR="00522984">
        <w:t>4</w:t>
      </w:r>
      <w:r>
        <w:t>/2022</w:t>
      </w:r>
    </w:p>
    <w:bookmarkEnd w:id="0"/>
    <w:p w14:paraId="2A1259A7" w14:textId="77777777" w:rsidR="00EE3F1E" w:rsidRPr="00FE6EBF" w:rsidRDefault="00EE3F1E" w:rsidP="00EE3F1E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EE3F1E" w:rsidRPr="00136F6B" w14:paraId="0709B85C" w14:textId="77777777" w:rsidTr="00397E4D">
        <w:tc>
          <w:tcPr>
            <w:tcW w:w="1416" w:type="dxa"/>
            <w:shd w:val="clear" w:color="auto" w:fill="auto"/>
            <w:vAlign w:val="center"/>
          </w:tcPr>
          <w:p w14:paraId="1D0635F6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50CD20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0DA054A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EE3F1E" w:rsidRPr="00136F6B" w14:paraId="47609910" w14:textId="77777777" w:rsidTr="00397E4D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1AF2580C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5E2887CB" w14:textId="49DBF36B" w:rsidR="00EE3F1E" w:rsidRPr="00EE3F1E" w:rsidRDefault="00EE3F1E" w:rsidP="00397E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AU"/>
              </w:rPr>
              <w:t>2</w:t>
            </w:r>
            <w:r w:rsidR="001E7710">
              <w:rPr>
                <w:b/>
                <w:color w:val="000000" w:themeColor="text1"/>
                <w:lang w:val="en-AU"/>
              </w:rPr>
              <w:t>8</w:t>
            </w:r>
            <w:r>
              <w:rPr>
                <w:b/>
                <w:color w:val="000000" w:themeColor="text1"/>
                <w:lang w:val="vi-VN"/>
              </w:rPr>
              <w:t>/</w:t>
            </w:r>
            <w:r>
              <w:rPr>
                <w:b/>
                <w:color w:val="000000" w:themeColor="text1"/>
              </w:rPr>
              <w:t>0</w:t>
            </w:r>
            <w:r w:rsidR="001E7710">
              <w:rPr>
                <w:b/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9B56034" w14:textId="13A7F89C" w:rsidR="001E7710" w:rsidRDefault="00EE3F1E" w:rsidP="00397E4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E7710">
              <w:rPr>
                <w:bCs/>
                <w:color w:val="000000" w:themeColor="text1"/>
                <w:lang w:val="en-AU"/>
              </w:rPr>
              <w:t>7h15 Chào cờ đầu tuần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</w:p>
          <w:p w14:paraId="53EE62DE" w14:textId="2DF94746" w:rsidR="00EE3F1E" w:rsidRPr="009A1910" w:rsidRDefault="001E7710" w:rsidP="00397E4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</w:rPr>
              <w:t xml:space="preserve">- 7h45 </w:t>
            </w:r>
            <w:r w:rsidR="00EE3F1E">
              <w:rPr>
                <w:bCs/>
                <w:color w:val="000000" w:themeColor="text1"/>
              </w:rPr>
              <w:t>Sinh hoạt lớp</w:t>
            </w:r>
            <w:r w:rsidR="00911CEB">
              <w:rPr>
                <w:bCs/>
                <w:color w:val="000000" w:themeColor="text1"/>
              </w:rPr>
              <w:t>.</w:t>
            </w:r>
            <w:r w:rsidR="00EE3F1E">
              <w:rPr>
                <w:bCs/>
                <w:color w:val="000000" w:themeColor="text1"/>
              </w:rPr>
              <w:t xml:space="preserve"> </w:t>
            </w:r>
          </w:p>
          <w:p w14:paraId="78730C60" w14:textId="4F3010A9" w:rsidR="00EE3F1E" w:rsidRDefault="00EE3F1E" w:rsidP="00397E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911CEB">
              <w:rPr>
                <w:bCs/>
                <w:color w:val="000000" w:themeColor="text1"/>
              </w:rPr>
              <w:t>.</w:t>
            </w:r>
          </w:p>
          <w:p w14:paraId="7B53BC9B" w14:textId="01FC0122" w:rsidR="00522984" w:rsidRPr="00350C28" w:rsidRDefault="00522984" w:rsidP="00397E4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Tiếp tục bồi dưỡng MĐ9 (hạn cuối đến hết ngày 31/3)</w:t>
            </w:r>
            <w:r w:rsidR="00911CEB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71125BA3" w14:textId="3BC431BF" w:rsidR="001E7710" w:rsidRDefault="00EE3F1E" w:rsidP="001E771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>
              <w:rPr>
                <w:bCs/>
                <w:color w:val="000000" w:themeColor="text1"/>
              </w:rPr>
              <w:t>Sinh hoạt lớp</w:t>
            </w:r>
            <w:r w:rsidR="00911CEB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0388918B" w14:textId="68527DC4" w:rsidR="001E7710" w:rsidRPr="001E7710" w:rsidRDefault="001E7710" w:rsidP="001E771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63E01837" w14:textId="3FAFA44A" w:rsidR="001E7710" w:rsidRDefault="001E7710" w:rsidP="001E7710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theo kế hoạch.</w:t>
            </w:r>
          </w:p>
          <w:p w14:paraId="503E8DCA" w14:textId="71E46F51" w:rsidR="001E7710" w:rsidRPr="003E6B13" w:rsidRDefault="001E7710" w:rsidP="001E771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AU"/>
              </w:rPr>
              <w:t>- Tham  gia học tập BDTX ND3 (toàn thể giáo viên – hình thức trực tuyến)</w:t>
            </w:r>
            <w:r w:rsidR="00911CEB">
              <w:rPr>
                <w:bCs/>
                <w:color w:val="000000" w:themeColor="text1"/>
                <w:lang w:val="en-AU"/>
              </w:rPr>
              <w:t xml:space="preserve">. </w:t>
            </w:r>
          </w:p>
          <w:p w14:paraId="41287014" w14:textId="638F683D" w:rsidR="00EE3F1E" w:rsidRPr="003E6B13" w:rsidRDefault="009F67C4" w:rsidP="00EE3F1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Triển khai dạy hoạt động GDĐP6</w:t>
            </w:r>
            <w:r w:rsidR="00911CEB">
              <w:rPr>
                <w:bCs/>
                <w:color w:val="000000" w:themeColor="text1"/>
              </w:rPr>
              <w:t>.</w:t>
            </w:r>
          </w:p>
        </w:tc>
      </w:tr>
      <w:tr w:rsidR="00EE3F1E" w:rsidRPr="00136F6B" w14:paraId="53B8821D" w14:textId="77777777" w:rsidTr="00397E4D">
        <w:tc>
          <w:tcPr>
            <w:tcW w:w="1416" w:type="dxa"/>
            <w:shd w:val="clear" w:color="auto" w:fill="auto"/>
            <w:vAlign w:val="center"/>
          </w:tcPr>
          <w:p w14:paraId="5FDCE6EF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38943CC9" w14:textId="6D254773" w:rsidR="00EE3F1E" w:rsidRPr="004A2EBA" w:rsidRDefault="00EE3F1E" w:rsidP="00397E4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</w:t>
            </w:r>
            <w:r w:rsidR="001E7710">
              <w:rPr>
                <w:b/>
                <w:color w:val="000000" w:themeColor="text1"/>
              </w:rPr>
              <w:t>9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</w:t>
            </w:r>
            <w:r w:rsidR="001E7710">
              <w:rPr>
                <w:b/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ECBC52" w14:textId="77777777" w:rsid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A014C55" w14:textId="58E2F8B6" w:rsidR="00EE3F1E" w:rsidRPr="004A2EBA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CD4795">
              <w:rPr>
                <w:bCs/>
                <w:color w:val="000000" w:themeColor="text1"/>
                <w:lang w:val="en-AU"/>
              </w:rPr>
              <w:t>Lao động vệ sinh theo kế hoạch.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EDA6213" w14:textId="77777777" w:rsid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  <w:bookmarkStart w:id="1" w:name="_GoBack"/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AF13CDB" w14:textId="251B7928" w:rsidR="00EE3F1E" w:rsidRPr="004A2EBA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tác phòng, chống dịch ở các </w:t>
            </w:r>
            <w:r w:rsidR="006F5FB3">
              <w:rPr>
                <w:bCs/>
                <w:color w:val="000000" w:themeColor="text1"/>
                <w:lang w:val="en-AU"/>
              </w:rPr>
              <w:t>lớp; công tác quét mã QR (BGH, Y</w:t>
            </w:r>
            <w:r>
              <w:rPr>
                <w:bCs/>
                <w:color w:val="000000" w:themeColor="text1"/>
                <w:lang w:val="en-AU"/>
              </w:rPr>
              <w:t xml:space="preserve"> tế)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  <w:bookmarkEnd w:id="1"/>
          </w:p>
        </w:tc>
      </w:tr>
      <w:tr w:rsidR="00EE3F1E" w:rsidRPr="00136F6B" w14:paraId="4A24AC5F" w14:textId="77777777" w:rsidTr="00397E4D">
        <w:tc>
          <w:tcPr>
            <w:tcW w:w="1416" w:type="dxa"/>
            <w:shd w:val="clear" w:color="auto" w:fill="auto"/>
            <w:vAlign w:val="center"/>
          </w:tcPr>
          <w:p w14:paraId="6864633B" w14:textId="77777777" w:rsidR="00EE3F1E" w:rsidRPr="00136F6B" w:rsidRDefault="00EE3F1E" w:rsidP="00397E4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6E3FC052" w14:textId="1E63EDC3" w:rsidR="00EE3F1E" w:rsidRPr="00EE3F1E" w:rsidRDefault="001E7710" w:rsidP="00397E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EE3F1E">
              <w:rPr>
                <w:b/>
                <w:color w:val="000000" w:themeColor="text1"/>
                <w:lang w:val="vi-VN"/>
              </w:rPr>
              <w:t>/</w:t>
            </w:r>
            <w:r w:rsidR="00EE3F1E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EC20D97" w14:textId="77777777" w:rsid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59020D1" w14:textId="3BC1FA44" w:rsidR="00EE3F1E" w:rsidRPr="004A2EBA" w:rsidRDefault="00CD4795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theo kế hoạch.</w:t>
            </w:r>
          </w:p>
        </w:tc>
        <w:tc>
          <w:tcPr>
            <w:tcW w:w="4565" w:type="dxa"/>
            <w:shd w:val="clear" w:color="auto" w:fill="auto"/>
          </w:tcPr>
          <w:p w14:paraId="6BD27684" w14:textId="3E3FD620" w:rsidR="00EE3F1E" w:rsidRDefault="00EE3F1E" w:rsidP="00EE3F1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8C72008" w14:textId="0DA4C4BC" w:rsidR="00EE3F1E" w:rsidRPr="00950F1D" w:rsidRDefault="00CD4795" w:rsidP="00EE3F1E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Lao động vệ sinh theo kế hoạch.</w:t>
            </w:r>
          </w:p>
        </w:tc>
      </w:tr>
      <w:tr w:rsidR="00EE3F1E" w:rsidRPr="00136F6B" w14:paraId="3F72E975" w14:textId="77777777" w:rsidTr="00397E4D">
        <w:tc>
          <w:tcPr>
            <w:tcW w:w="1416" w:type="dxa"/>
            <w:shd w:val="clear" w:color="auto" w:fill="auto"/>
            <w:vAlign w:val="center"/>
          </w:tcPr>
          <w:p w14:paraId="7BF58DB4" w14:textId="77777777" w:rsidR="00EE3F1E" w:rsidRPr="00136F6B" w:rsidRDefault="00EE3F1E" w:rsidP="00397E4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164A2063" w14:textId="2CAC2DD8" w:rsidR="00EE3F1E" w:rsidRPr="00EE3F1E" w:rsidRDefault="001E7710" w:rsidP="00397E4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EE3F1E" w:rsidRPr="00136F6B">
              <w:rPr>
                <w:b/>
                <w:lang w:val="vi-VN"/>
              </w:rPr>
              <w:t>/</w:t>
            </w:r>
            <w:r w:rsidR="00EE3F1E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94251" w14:textId="5E600325" w:rsidR="00EE3F1E" w:rsidRDefault="00EE3F1E" w:rsidP="00397E4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</w:p>
          <w:p w14:paraId="2801FACA" w14:textId="246597B5" w:rsidR="00EE3F1E" w:rsidRPr="00A63C27" w:rsidRDefault="00EE3F1E" w:rsidP="00397E4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790C24">
              <w:rPr>
                <w:bCs/>
                <w:color w:val="000000" w:themeColor="text1"/>
                <w:lang w:val="en-AU"/>
              </w:rPr>
              <w:t>Đăng ký dự thi STTTNNĐ tỉnh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59D3E0A" w14:textId="77777777" w:rsidR="00EE3F1E" w:rsidRDefault="00EE3F1E" w:rsidP="00EE3F1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</w:p>
          <w:p w14:paraId="41965620" w14:textId="4FA9A1C2" w:rsidR="00EE3F1E" w:rsidRPr="00255DE9" w:rsidRDefault="00790C24" w:rsidP="00EE3F1E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</w:p>
        </w:tc>
      </w:tr>
      <w:tr w:rsidR="00EE3F1E" w:rsidRPr="00136F6B" w14:paraId="5F50A485" w14:textId="77777777" w:rsidTr="00397E4D">
        <w:tc>
          <w:tcPr>
            <w:tcW w:w="1416" w:type="dxa"/>
            <w:shd w:val="clear" w:color="auto" w:fill="auto"/>
            <w:vAlign w:val="center"/>
          </w:tcPr>
          <w:p w14:paraId="3673138F" w14:textId="77777777" w:rsidR="00EE3F1E" w:rsidRPr="00136F6B" w:rsidRDefault="00EE3F1E" w:rsidP="00397E4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77C2178F" w14:textId="5C5A5A71" w:rsidR="00EE3F1E" w:rsidRPr="004A2EBA" w:rsidRDefault="001E7710" w:rsidP="00397E4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01</w:t>
            </w:r>
            <w:r w:rsidR="00EE3F1E">
              <w:rPr>
                <w:b/>
                <w:lang w:val="en-AU"/>
              </w:rPr>
              <w:t>/0</w:t>
            </w:r>
            <w:r w:rsidR="00790C24">
              <w:rPr>
                <w:b/>
                <w:lang w:val="en-A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C0EB525" w14:textId="77777777" w:rsid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103964E0" w14:textId="35CB80D7" w:rsidR="00790C24" w:rsidRPr="003E6B13" w:rsidRDefault="006F5FB3" w:rsidP="00790C2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790C24">
              <w:rPr>
                <w:bCs/>
                <w:color w:val="000000" w:themeColor="text1"/>
                <w:lang w:val="en-AU"/>
              </w:rPr>
              <w:t xml:space="preserve">Tham  gia học tập BDTX ND3 </w:t>
            </w:r>
            <w:r w:rsidR="00522984">
              <w:rPr>
                <w:bCs/>
                <w:color w:val="000000" w:themeColor="text1"/>
                <w:lang w:val="en-AU"/>
              </w:rPr>
              <w:t>(CBQL</w:t>
            </w:r>
            <w:r w:rsidR="00790C24">
              <w:rPr>
                <w:bCs/>
                <w:color w:val="000000" w:themeColor="text1"/>
                <w:lang w:val="en-AU"/>
              </w:rPr>
              <w:t xml:space="preserve"> – hình thức trực tuyến)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</w:p>
          <w:p w14:paraId="303B030F" w14:textId="05D67B00" w:rsidR="00EE3F1E" w:rsidRP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</w:p>
        </w:tc>
        <w:tc>
          <w:tcPr>
            <w:tcW w:w="4565" w:type="dxa"/>
            <w:shd w:val="clear" w:color="auto" w:fill="auto"/>
          </w:tcPr>
          <w:p w14:paraId="62F11A08" w14:textId="77777777" w:rsidR="00EE3F1E" w:rsidRDefault="00EE3F1E" w:rsidP="00397E4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411F0D3" w14:textId="59B88B6B" w:rsidR="00EE3F1E" w:rsidRPr="004A2EBA" w:rsidRDefault="00EE3F1E" w:rsidP="00790C24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</w:t>
            </w:r>
            <w:r w:rsidR="00911CEB">
              <w:rPr>
                <w:bCs/>
                <w:color w:val="000000" w:themeColor="text1"/>
                <w:lang w:val="en-AU"/>
              </w:rPr>
              <w:t xml:space="preserve">ác phòng, chống dịch ở các lớp </w:t>
            </w:r>
            <w:r>
              <w:rPr>
                <w:bCs/>
                <w:color w:val="000000" w:themeColor="text1"/>
                <w:lang w:val="en-AU"/>
              </w:rPr>
              <w:t>(BGH, y tế</w:t>
            </w:r>
            <w:r w:rsidR="00790C24">
              <w:rPr>
                <w:bCs/>
                <w:color w:val="000000" w:themeColor="text1"/>
                <w:lang w:val="en-AU"/>
              </w:rPr>
              <w:t>)</w:t>
            </w:r>
            <w:r w:rsidR="00911CEB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EE3F1E" w:rsidRPr="007C463F" w14:paraId="721FDCF3" w14:textId="77777777" w:rsidTr="00397E4D">
        <w:tc>
          <w:tcPr>
            <w:tcW w:w="1416" w:type="dxa"/>
            <w:shd w:val="clear" w:color="auto" w:fill="auto"/>
            <w:vAlign w:val="center"/>
          </w:tcPr>
          <w:p w14:paraId="33C4624D" w14:textId="77777777" w:rsidR="00EE3F1E" w:rsidRPr="00C12947" w:rsidRDefault="00EE3F1E" w:rsidP="00397E4D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0FFBF19A" w14:textId="741EF018" w:rsidR="00EE3F1E" w:rsidRPr="004A2EBA" w:rsidRDefault="001E7710" w:rsidP="00397E4D">
            <w:pPr>
              <w:jc w:val="center"/>
              <w:rPr>
                <w:bCs/>
                <w:lang w:val="en-AU"/>
              </w:rPr>
            </w:pPr>
            <w:r>
              <w:rPr>
                <w:b/>
                <w:lang w:val="en-AU"/>
              </w:rPr>
              <w:t>0</w:t>
            </w:r>
            <w:r w:rsidR="00522984">
              <w:rPr>
                <w:b/>
                <w:lang w:val="en-AU"/>
              </w:rPr>
              <w:t>2</w:t>
            </w:r>
            <w:r w:rsidR="00EE3F1E">
              <w:rPr>
                <w:b/>
                <w:lang w:val="en-AU"/>
              </w:rPr>
              <w:t>/0</w:t>
            </w:r>
            <w:r w:rsidR="00522984">
              <w:rPr>
                <w:b/>
                <w:lang w:val="en-A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E7A93B" w14:textId="62B79FC9" w:rsidR="00EE3F1E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90C24">
              <w:rPr>
                <w:bCs/>
              </w:rPr>
              <w:t>7h30 – 9h30 Họp HĐSP tháng 4</w:t>
            </w:r>
          </w:p>
          <w:p w14:paraId="3979BC9C" w14:textId="6107BE15" w:rsidR="00790C24" w:rsidRDefault="00790C24" w:rsidP="00397E4D">
            <w:pPr>
              <w:jc w:val="both"/>
              <w:rPr>
                <w:bCs/>
              </w:rPr>
            </w:pPr>
            <w:r>
              <w:rPr>
                <w:bCs/>
              </w:rPr>
              <w:t>- 9h30 – 11h Sinh hoạt tổ chuyên môn</w:t>
            </w:r>
          </w:p>
          <w:p w14:paraId="011402ED" w14:textId="0EEF186E" w:rsidR="00790C24" w:rsidRDefault="00790C24" w:rsidP="00397E4D">
            <w:pPr>
              <w:jc w:val="both"/>
              <w:rPr>
                <w:bCs/>
              </w:rPr>
            </w:pPr>
            <w:r>
              <w:rPr>
                <w:bCs/>
              </w:rPr>
              <w:t>- Bồi dưỡng HSG tại huyện</w:t>
            </w:r>
          </w:p>
          <w:p w14:paraId="5D3C9F9C" w14:textId="52F4F6DA" w:rsidR="00EE3F1E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9C4145C" w14:textId="77777777" w:rsidR="00EE3F1E" w:rsidRPr="00255DE9" w:rsidRDefault="00EE3F1E" w:rsidP="00397E4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5A342D3D" w14:textId="6EC39A6A" w:rsidR="00EE3F1E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90C24">
              <w:rPr>
                <w:bCs/>
              </w:rPr>
              <w:t>Bồi dưỡng HSG tại huyện</w:t>
            </w:r>
          </w:p>
          <w:p w14:paraId="724E14D1" w14:textId="1AAF82A8" w:rsidR="00EE3F1E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>Duyệt giáo án.</w:t>
            </w:r>
          </w:p>
          <w:p w14:paraId="38817875" w14:textId="77777777" w:rsidR="00EE3F1E" w:rsidRDefault="00EE3F1E" w:rsidP="00397E4D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  <w:p w14:paraId="59F6F4F2" w14:textId="464DBC8B" w:rsidR="00EE3F1E" w:rsidRPr="00B170DD" w:rsidRDefault="00EE3F1E" w:rsidP="00CD4795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Bồi dưỡng học sinh giỏi. </w:t>
            </w:r>
          </w:p>
        </w:tc>
      </w:tr>
      <w:tr w:rsidR="00EE3F1E" w:rsidRPr="007C463F" w14:paraId="0476173C" w14:textId="77777777" w:rsidTr="00397E4D">
        <w:tc>
          <w:tcPr>
            <w:tcW w:w="1416" w:type="dxa"/>
            <w:shd w:val="clear" w:color="auto" w:fill="auto"/>
            <w:vAlign w:val="center"/>
          </w:tcPr>
          <w:p w14:paraId="4B6C4BD7" w14:textId="77777777" w:rsidR="00EE3F1E" w:rsidRDefault="00EE3F1E" w:rsidP="00397E4D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14A650CC" w14:textId="0094DD5F" w:rsidR="00EE3F1E" w:rsidRPr="00C12947" w:rsidRDefault="00790C24" w:rsidP="00397E4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EE3F1E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8617E3" w14:textId="2406D12C" w:rsidR="00790C24" w:rsidRDefault="00790C24" w:rsidP="00397E4D">
            <w:pPr>
              <w:jc w:val="both"/>
              <w:rPr>
                <w:bCs/>
              </w:rPr>
            </w:pPr>
            <w:r>
              <w:rPr>
                <w:bCs/>
              </w:rPr>
              <w:t>- Thi nghề Khối 8</w:t>
            </w:r>
            <w:r w:rsidR="00911CEB">
              <w:rPr>
                <w:bCs/>
              </w:rPr>
              <w:t>.</w:t>
            </w:r>
          </w:p>
          <w:p w14:paraId="4B7665D8" w14:textId="6FECE7D0" w:rsidR="00EE3F1E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182DF11A" w14:textId="77777777" w:rsidR="00EE3F1E" w:rsidRPr="00E97F42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2829874E" w14:textId="349337B6" w:rsidR="00790C24" w:rsidRDefault="00EE3F1E" w:rsidP="00397E4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90C24">
              <w:rPr>
                <w:bCs/>
              </w:rPr>
              <w:t>Thi nghề Khối 8</w:t>
            </w:r>
            <w:r w:rsidR="00911CEB">
              <w:rPr>
                <w:bCs/>
              </w:rPr>
              <w:t>.</w:t>
            </w:r>
          </w:p>
          <w:p w14:paraId="35873FEC" w14:textId="00D6DB80" w:rsidR="00EE3F1E" w:rsidRDefault="00790C24" w:rsidP="00397E4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E3F1E">
              <w:rPr>
                <w:bCs/>
              </w:rPr>
              <w:t>Duyệt giáo án.</w:t>
            </w:r>
          </w:p>
          <w:p w14:paraId="20AC1388" w14:textId="77777777" w:rsidR="00EE3F1E" w:rsidRDefault="00EE3F1E" w:rsidP="00397E4D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41660F92" w14:textId="77777777" w:rsidR="00EE3F1E" w:rsidRPr="00FE4C35" w:rsidRDefault="00EE3F1E" w:rsidP="00EE3F1E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0370256A" w14:textId="4DABC969" w:rsidR="00EE3F1E" w:rsidRPr="00CD4795" w:rsidRDefault="00EE3F1E" w:rsidP="00EE3F1E">
      <w:pPr>
        <w:ind w:left="900"/>
        <w:rPr>
          <w:i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2</w:t>
      </w:r>
      <w:r w:rsidR="00522984">
        <w:rPr>
          <w:i/>
          <w:lang w:val="en-AU"/>
        </w:rPr>
        <w:t>7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 w:rsidR="00CD4795">
        <w:rPr>
          <w:i/>
          <w:lang w:val="en-AU"/>
        </w:rPr>
        <w:t>0</w:t>
      </w:r>
      <w:r w:rsidR="00522984">
        <w:rPr>
          <w:i/>
          <w:lang w:val="en-AU"/>
        </w:rPr>
        <w:t>3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 w:rsidR="00CD4795">
        <w:rPr>
          <w:i/>
        </w:rPr>
        <w:t>2</w:t>
      </w:r>
    </w:p>
    <w:p w14:paraId="00581107" w14:textId="77777777" w:rsidR="00EE3F1E" w:rsidRPr="00A46E47" w:rsidRDefault="00EE3F1E" w:rsidP="00EE3F1E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777BEE97" w14:textId="171FB057" w:rsidR="00EE3F1E" w:rsidRDefault="00EE3F1E" w:rsidP="00522984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687D08E5" w14:textId="77777777" w:rsidR="00EE3F1E" w:rsidRDefault="00EE3F1E" w:rsidP="00EE3F1E"/>
    <w:p w14:paraId="1FCB24B7" w14:textId="77777777" w:rsidR="00EE3F1E" w:rsidRDefault="00EE3F1E" w:rsidP="00EE3F1E"/>
    <w:p w14:paraId="4F4C4D0E" w14:textId="77777777" w:rsidR="00EE3F1E" w:rsidRDefault="00EE3F1E" w:rsidP="00EE3F1E"/>
    <w:p w14:paraId="3D35045A" w14:textId="77777777" w:rsidR="00EE3F1E" w:rsidRDefault="00EE3F1E" w:rsidP="00EE3F1E"/>
    <w:p w14:paraId="35F4CA9C" w14:textId="77777777" w:rsidR="00EE3F1E" w:rsidRDefault="00EE3F1E" w:rsidP="00EE3F1E"/>
    <w:p w14:paraId="0B0D9B51" w14:textId="77777777" w:rsidR="00EE3F1E" w:rsidRDefault="00EE3F1E" w:rsidP="00EE3F1E"/>
    <w:p w14:paraId="240C2155" w14:textId="77777777" w:rsidR="00EE3F1E" w:rsidRDefault="00EE3F1E" w:rsidP="00EE3F1E">
      <w:pPr>
        <w:tabs>
          <w:tab w:val="left" w:pos="6525"/>
        </w:tabs>
      </w:pPr>
    </w:p>
    <w:p w14:paraId="319641CA" w14:textId="77777777" w:rsidR="00700FC4" w:rsidRDefault="00700FC4"/>
    <w:sectPr w:rsidR="00700FC4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1E"/>
    <w:rsid w:val="001E7710"/>
    <w:rsid w:val="00522984"/>
    <w:rsid w:val="006F5FB3"/>
    <w:rsid w:val="00700FC4"/>
    <w:rsid w:val="00790C24"/>
    <w:rsid w:val="00911CEB"/>
    <w:rsid w:val="00913D99"/>
    <w:rsid w:val="009F67C4"/>
    <w:rsid w:val="00CD4795"/>
    <w:rsid w:val="00E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1E8D"/>
  <w15:chartTrackingRefBased/>
  <w15:docId w15:val="{C582C7D9-A282-4617-8D90-83C980AC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1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EE3F1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F1E"/>
    <w:rPr>
      <w:rFonts w:eastAsiaTheme="majorEastAsia" w:cstheme="majorBidi"/>
      <w:b/>
      <w:szCs w:val="28"/>
      <w:shd w:val="clear" w:color="auto" w:fill="FFFFFF"/>
    </w:rPr>
  </w:style>
  <w:style w:type="paragraph" w:styleId="NoSpacing">
    <w:name w:val="No Spacing"/>
    <w:uiPriority w:val="1"/>
    <w:qFormat/>
    <w:rsid w:val="00EE3F1E"/>
    <w:pPr>
      <w:spacing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An Bằng-Vinh An</dc:creator>
  <cp:keywords/>
  <dc:description/>
  <cp:lastModifiedBy>Toản Đoàn Văn</cp:lastModifiedBy>
  <cp:revision>5</cp:revision>
  <dcterms:created xsi:type="dcterms:W3CDTF">2022-03-27T12:38:00Z</dcterms:created>
  <dcterms:modified xsi:type="dcterms:W3CDTF">2022-03-27T12:59:00Z</dcterms:modified>
</cp:coreProperties>
</file>