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0457C" w14:textId="77777777" w:rsidR="00D22708" w:rsidRDefault="00D22708" w:rsidP="00D22708"/>
    <w:p w14:paraId="12468103" w14:textId="77777777" w:rsidR="00D22708" w:rsidRDefault="00D22708" w:rsidP="00D22708"/>
    <w:p w14:paraId="35D01733" w14:textId="77777777" w:rsidR="00D22708" w:rsidRDefault="00D22708" w:rsidP="00D22708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D22708" w:rsidRPr="00D15194" w14:paraId="510D242A" w14:textId="77777777" w:rsidTr="00455710">
        <w:tc>
          <w:tcPr>
            <w:tcW w:w="4962" w:type="dxa"/>
          </w:tcPr>
          <w:p w14:paraId="0B16C178" w14:textId="77777777" w:rsidR="00D22708" w:rsidRPr="00512633" w:rsidRDefault="00D22708" w:rsidP="00455710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0308C614" w14:textId="77777777" w:rsidR="00D22708" w:rsidRPr="00512633" w:rsidRDefault="00D22708" w:rsidP="00455710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23517" wp14:editId="5B9B821B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619C3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2A3AA90" w14:textId="77777777" w:rsidR="00D22708" w:rsidRPr="00512633" w:rsidRDefault="00D22708" w:rsidP="00455710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BD2F9C1" w14:textId="77777777" w:rsidR="00D22708" w:rsidRPr="00A27257" w:rsidRDefault="00D22708" w:rsidP="00455710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47C44EBB" w14:textId="77777777" w:rsidR="00D22708" w:rsidRPr="00512633" w:rsidRDefault="00D22708" w:rsidP="00455710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B32FA" wp14:editId="2F3F939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C110C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0313CFF" w14:textId="77777777" w:rsidR="00D22708" w:rsidRDefault="00D22708" w:rsidP="00D22708">
      <w:pPr>
        <w:pStyle w:val="Heading1"/>
      </w:pPr>
    </w:p>
    <w:p w14:paraId="7BFDBF07" w14:textId="3E0FC658" w:rsidR="00D22708" w:rsidRPr="004A2EBA" w:rsidRDefault="00D22708" w:rsidP="00D22708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01 (HỌC KÌ II)</w:t>
      </w:r>
    </w:p>
    <w:p w14:paraId="509658D1" w14:textId="12670B32" w:rsidR="00D22708" w:rsidRPr="002505E8" w:rsidRDefault="00D22708" w:rsidP="00D22708">
      <w:pPr>
        <w:pStyle w:val="Heading1"/>
        <w:rPr>
          <w:lang w:val="en-AU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03</w:t>
      </w:r>
      <w:r>
        <w:t>/</w:t>
      </w:r>
      <w:r>
        <w:rPr>
          <w:lang w:val="en-AU"/>
        </w:rPr>
        <w:t>01</w:t>
      </w:r>
      <w:r>
        <w:t>/202</w:t>
      </w:r>
      <w:r>
        <w:rPr>
          <w:lang w:val="en-AU"/>
        </w:rPr>
        <w:t>2 -</w:t>
      </w:r>
      <w:r w:rsidRPr="00FE6EBF">
        <w:t xml:space="preserve"> đến ngày </w:t>
      </w:r>
      <w:r>
        <w:rPr>
          <w:lang w:val="en-AU"/>
        </w:rPr>
        <w:t>09/</w:t>
      </w:r>
      <w:r>
        <w:t>01/202</w:t>
      </w:r>
      <w:r>
        <w:rPr>
          <w:lang w:val="en-AU"/>
        </w:rPr>
        <w:t>2</w:t>
      </w:r>
    </w:p>
    <w:bookmarkEnd w:id="0"/>
    <w:p w14:paraId="32DA3A18" w14:textId="77777777" w:rsidR="00D22708" w:rsidRPr="00FE6EBF" w:rsidRDefault="00D22708" w:rsidP="00D22708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D22708" w:rsidRPr="00136F6B" w14:paraId="5A8CF18B" w14:textId="77777777" w:rsidTr="00455710">
        <w:tc>
          <w:tcPr>
            <w:tcW w:w="1416" w:type="dxa"/>
            <w:shd w:val="clear" w:color="auto" w:fill="auto"/>
            <w:vAlign w:val="center"/>
          </w:tcPr>
          <w:p w14:paraId="78F38155" w14:textId="77777777" w:rsidR="00D22708" w:rsidRPr="00136F6B" w:rsidRDefault="00D22708" w:rsidP="00455710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B5992F" w14:textId="77777777" w:rsidR="00D22708" w:rsidRPr="00136F6B" w:rsidRDefault="00D22708" w:rsidP="00455710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1C26AEE" w14:textId="77777777" w:rsidR="00D22708" w:rsidRPr="00136F6B" w:rsidRDefault="00D22708" w:rsidP="00455710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D22708" w:rsidRPr="00136F6B" w14:paraId="7864ADE7" w14:textId="77777777" w:rsidTr="00455710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6C1B4D77" w14:textId="77777777" w:rsidR="00D22708" w:rsidRPr="00136F6B" w:rsidRDefault="00D22708" w:rsidP="00455710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6E77C49D" w14:textId="041C595E" w:rsidR="00D22708" w:rsidRPr="007012A8" w:rsidRDefault="007012A8" w:rsidP="00455710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03</w:t>
            </w:r>
            <w:r w:rsidR="00D22708"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en-AU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14:paraId="03BEBAF1" w14:textId="195CD977" w:rsidR="00D22708" w:rsidRPr="00350C28" w:rsidRDefault="00D22708" w:rsidP="00D2270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Nghỉ bù Tết Dương lịch</w:t>
            </w:r>
            <w:r w:rsidR="0010641F">
              <w:rPr>
                <w:bCs/>
                <w:color w:val="000000" w:themeColor="text1"/>
              </w:rPr>
              <w:t>.</w:t>
            </w:r>
          </w:p>
          <w:p w14:paraId="1349A93A" w14:textId="1A0F5910" w:rsidR="00D22708" w:rsidRPr="00350C28" w:rsidRDefault="00D22708" w:rsidP="0045571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Trực cơ quan theo kế hoạch</w:t>
            </w:r>
            <w:r w:rsidR="0010641F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BF8AF25" w14:textId="59D88271" w:rsidR="00D22708" w:rsidRPr="00350C28" w:rsidRDefault="00D22708" w:rsidP="00D2270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Nghỉ bù Tết Dương lịch</w:t>
            </w:r>
            <w:r w:rsidR="0010641F">
              <w:rPr>
                <w:bCs/>
                <w:color w:val="000000" w:themeColor="text1"/>
              </w:rPr>
              <w:t>.</w:t>
            </w:r>
          </w:p>
          <w:p w14:paraId="3FDF664F" w14:textId="62111BC4" w:rsidR="00D22708" w:rsidRPr="003E6B13" w:rsidRDefault="00D22708" w:rsidP="0045571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Trực cơ quan theo kế hoạch</w:t>
            </w:r>
            <w:r w:rsidR="0010641F">
              <w:rPr>
                <w:bCs/>
                <w:color w:val="000000" w:themeColor="text1"/>
              </w:rPr>
              <w:t>.</w:t>
            </w:r>
          </w:p>
        </w:tc>
      </w:tr>
      <w:tr w:rsidR="00D22708" w:rsidRPr="00136F6B" w14:paraId="12108255" w14:textId="77777777" w:rsidTr="00455710">
        <w:tc>
          <w:tcPr>
            <w:tcW w:w="1416" w:type="dxa"/>
            <w:shd w:val="clear" w:color="auto" w:fill="auto"/>
            <w:vAlign w:val="center"/>
          </w:tcPr>
          <w:p w14:paraId="49706284" w14:textId="77777777" w:rsidR="00D22708" w:rsidRPr="00136F6B" w:rsidRDefault="00D22708" w:rsidP="00455710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7780357F" w14:textId="6F035002" w:rsidR="00D22708" w:rsidRPr="004A2EBA" w:rsidRDefault="007012A8" w:rsidP="00455710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04</w:t>
            </w:r>
            <w:r w:rsidR="00D22708"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913749" w14:textId="45630B90" w:rsidR="00D22708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 (Thực hiện tuần 01 HKII)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  <w:p w14:paraId="11B16D47" w14:textId="738E0894" w:rsidR="00D22708" w:rsidRPr="004A2EBA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 (BGH, y tế)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28B5020" w14:textId="03BF7998" w:rsidR="00D22708" w:rsidRDefault="00D22708" w:rsidP="00D2270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 (Thực hiện tuần 01 HKII)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  <w:p w14:paraId="1F011034" w14:textId="45563443" w:rsidR="00D22708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</w:t>
            </w:r>
            <w:r w:rsidR="0010641F">
              <w:rPr>
                <w:bCs/>
                <w:color w:val="000000" w:themeColor="text1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lang w:val="en-AU"/>
              </w:rPr>
              <w:t>(BGH, y tế)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  <w:p w14:paraId="06D770D6" w14:textId="77777777" w:rsidR="00D22708" w:rsidRPr="004A2EBA" w:rsidRDefault="00D22708" w:rsidP="00455710">
            <w:pPr>
              <w:rPr>
                <w:bCs/>
                <w:color w:val="000000" w:themeColor="text1"/>
                <w:lang w:val="en-AU"/>
              </w:rPr>
            </w:pPr>
          </w:p>
        </w:tc>
      </w:tr>
      <w:tr w:rsidR="00D22708" w:rsidRPr="00136F6B" w14:paraId="4D2D488B" w14:textId="77777777" w:rsidTr="00455710">
        <w:tc>
          <w:tcPr>
            <w:tcW w:w="1416" w:type="dxa"/>
            <w:shd w:val="clear" w:color="auto" w:fill="auto"/>
            <w:vAlign w:val="center"/>
          </w:tcPr>
          <w:p w14:paraId="1E64C063" w14:textId="77777777" w:rsidR="00D22708" w:rsidRPr="00136F6B" w:rsidRDefault="00D22708" w:rsidP="00455710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1A3550B6" w14:textId="59A5DB0F" w:rsidR="00D22708" w:rsidRPr="007012A8" w:rsidRDefault="007012A8" w:rsidP="00455710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05</w:t>
            </w:r>
            <w:r w:rsidR="00D22708"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en-AU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14:paraId="0A66192E" w14:textId="77777777" w:rsidR="00D22708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09E0C2FF" w14:textId="171FC988" w:rsidR="00D22708" w:rsidRPr="004A2EBA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- 8h Họp Hội nghị trực tuyến tại trường (Đại diện lãnh đạo UB xã, BGH các trường MN, TH, THCS trên địa bàn)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0EA5567B" w14:textId="77777777" w:rsidR="00D22708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77F355BE" w14:textId="77777777" w:rsidR="00D22708" w:rsidRPr="00950F1D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QR.</w:t>
            </w:r>
          </w:p>
        </w:tc>
      </w:tr>
      <w:tr w:rsidR="00D22708" w:rsidRPr="00136F6B" w14:paraId="74623E25" w14:textId="77777777" w:rsidTr="00455710">
        <w:tc>
          <w:tcPr>
            <w:tcW w:w="1416" w:type="dxa"/>
            <w:shd w:val="clear" w:color="auto" w:fill="auto"/>
            <w:vAlign w:val="center"/>
          </w:tcPr>
          <w:p w14:paraId="5D44D356" w14:textId="77777777" w:rsidR="00D22708" w:rsidRPr="00136F6B" w:rsidRDefault="00D22708" w:rsidP="00455710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346C7817" w14:textId="0AA993F2" w:rsidR="00D22708" w:rsidRPr="007012A8" w:rsidRDefault="007012A8" w:rsidP="00455710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06</w:t>
            </w:r>
            <w:r w:rsidR="00D22708" w:rsidRPr="00136F6B">
              <w:rPr>
                <w:b/>
                <w:lang w:val="vi-VN"/>
              </w:rPr>
              <w:t>/</w:t>
            </w:r>
            <w:r>
              <w:rPr>
                <w:b/>
                <w:lang w:val="en-AU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660DC7" w14:textId="39831C0E" w:rsidR="00D22708" w:rsidRDefault="00D22708" w:rsidP="00455710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10641F">
              <w:rPr>
                <w:bCs/>
                <w:color w:val="000000" w:themeColor="text1"/>
                <w:lang w:val="en-AU"/>
              </w:rPr>
              <w:t>..</w:t>
            </w:r>
          </w:p>
          <w:p w14:paraId="4047C8C5" w14:textId="1E451263" w:rsidR="007012A8" w:rsidRPr="00A63C27" w:rsidRDefault="007012A8" w:rsidP="00455710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Dự giờ kiểm tra nội bộ theo kế hoạch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CEE132C" w14:textId="75D82105" w:rsidR="00D22708" w:rsidRPr="00255DE9" w:rsidRDefault="00D22708" w:rsidP="00455710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D22708" w:rsidRPr="00136F6B" w14:paraId="6D2A7CB7" w14:textId="77777777" w:rsidTr="00455710">
        <w:tc>
          <w:tcPr>
            <w:tcW w:w="1416" w:type="dxa"/>
            <w:shd w:val="clear" w:color="auto" w:fill="auto"/>
            <w:vAlign w:val="center"/>
          </w:tcPr>
          <w:p w14:paraId="77F7165C" w14:textId="77777777" w:rsidR="00D22708" w:rsidRPr="00136F6B" w:rsidRDefault="00D22708" w:rsidP="00455710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5D21D09D" w14:textId="39EE1798" w:rsidR="00D22708" w:rsidRPr="004A2EBA" w:rsidRDefault="007012A8" w:rsidP="00455710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07</w:t>
            </w:r>
            <w:r w:rsidR="00D22708">
              <w:rPr>
                <w:b/>
                <w:lang w:val="en-AU"/>
              </w:rPr>
              <w:t>/</w:t>
            </w:r>
            <w:r>
              <w:rPr>
                <w:b/>
                <w:lang w:val="en-AU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14:paraId="754D075A" w14:textId="77777777" w:rsidR="00D22708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71FEC40" w14:textId="7F77B825" w:rsidR="00D22708" w:rsidRPr="008903CE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7012A8">
              <w:rPr>
                <w:bCs/>
                <w:color w:val="000000" w:themeColor="text1"/>
                <w:lang w:val="en-AU"/>
              </w:rPr>
              <w:t>Kiểm tra nề nếp học sinh (BGH, Liên đội)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0EB7241A" w14:textId="77777777" w:rsidR="00D22708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2F0AC8C" w14:textId="3B086079" w:rsidR="00D22708" w:rsidRDefault="00D22708" w:rsidP="004557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</w:t>
            </w:r>
            <w:r w:rsidR="0010641F">
              <w:rPr>
                <w:bCs/>
                <w:color w:val="000000" w:themeColor="text1"/>
                <w:lang w:val="en-AU"/>
              </w:rPr>
              <w:t xml:space="preserve">ác phòng, chống dịch ở các lớp </w:t>
            </w:r>
            <w:r>
              <w:rPr>
                <w:bCs/>
                <w:color w:val="000000" w:themeColor="text1"/>
                <w:lang w:val="en-AU"/>
              </w:rPr>
              <w:t>(BGH, y tế)</w:t>
            </w:r>
            <w:r w:rsidR="0010641F">
              <w:rPr>
                <w:bCs/>
                <w:color w:val="000000" w:themeColor="text1"/>
                <w:lang w:val="en-AU"/>
              </w:rPr>
              <w:t>.</w:t>
            </w:r>
          </w:p>
          <w:p w14:paraId="06184C0F" w14:textId="77777777" w:rsidR="00D22708" w:rsidRPr="004A2EBA" w:rsidRDefault="00D22708" w:rsidP="00455710">
            <w:pPr>
              <w:jc w:val="both"/>
              <w:rPr>
                <w:bCs/>
                <w:color w:val="000000" w:themeColor="text1"/>
                <w:lang w:val="en-AU"/>
              </w:rPr>
            </w:pPr>
          </w:p>
        </w:tc>
      </w:tr>
      <w:tr w:rsidR="00D22708" w:rsidRPr="007C463F" w14:paraId="7B808D41" w14:textId="77777777" w:rsidTr="00455710">
        <w:tc>
          <w:tcPr>
            <w:tcW w:w="1416" w:type="dxa"/>
            <w:shd w:val="clear" w:color="auto" w:fill="auto"/>
            <w:vAlign w:val="center"/>
          </w:tcPr>
          <w:p w14:paraId="11FF6B33" w14:textId="77777777" w:rsidR="00D22708" w:rsidRPr="00C12947" w:rsidRDefault="00D22708" w:rsidP="00455710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0EC03A9A" w14:textId="29DD9F23" w:rsidR="00D22708" w:rsidRPr="004A2EBA" w:rsidRDefault="00D22708" w:rsidP="00455710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0</w:t>
            </w:r>
            <w:r w:rsidR="007012A8">
              <w:rPr>
                <w:b/>
              </w:rPr>
              <w:t>8</w:t>
            </w:r>
            <w:r>
              <w:rPr>
                <w:b/>
                <w:lang w:val="en-AU"/>
              </w:rPr>
              <w:t>/01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A90E9F" w14:textId="2DAEE717" w:rsidR="00D22708" w:rsidRDefault="00D22708" w:rsidP="00455710">
            <w:pPr>
              <w:jc w:val="both"/>
              <w:rPr>
                <w:bCs/>
              </w:rPr>
            </w:pPr>
            <w:r>
              <w:rPr>
                <w:bCs/>
              </w:rPr>
              <w:t>- 7h30 Ra quân chủ nhật xanh (</w:t>
            </w:r>
            <w:r w:rsidR="00F76B6F">
              <w:rPr>
                <w:bCs/>
              </w:rPr>
              <w:t xml:space="preserve">toàn thể </w:t>
            </w:r>
            <w:r w:rsidR="0010641F">
              <w:rPr>
                <w:bCs/>
              </w:rPr>
              <w:t>CB, GV, NV</w:t>
            </w:r>
            <w:r w:rsidR="00F76B6F">
              <w:rPr>
                <w:bCs/>
              </w:rPr>
              <w:t>)</w:t>
            </w:r>
            <w:r w:rsidR="0010641F">
              <w:rPr>
                <w:bCs/>
              </w:rPr>
              <w:t>.</w:t>
            </w:r>
          </w:p>
          <w:p w14:paraId="4AA17A42" w14:textId="360B1F54" w:rsidR="00D22708" w:rsidRDefault="00D22708" w:rsidP="00455710">
            <w:pPr>
              <w:jc w:val="both"/>
              <w:rPr>
                <w:bCs/>
              </w:rPr>
            </w:pPr>
            <w:r>
              <w:rPr>
                <w:bCs/>
              </w:rPr>
              <w:t>- 10h Họp HĐSP tháng 01</w:t>
            </w:r>
            <w:r w:rsidR="0010641F">
              <w:rPr>
                <w:bCs/>
              </w:rPr>
              <w:t>.</w:t>
            </w:r>
          </w:p>
          <w:p w14:paraId="382DDF19" w14:textId="6595531E" w:rsidR="00D22708" w:rsidRPr="00F76B6F" w:rsidRDefault="00D22708" w:rsidP="00455710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1EC7BBA" w14:textId="7C2F82EA" w:rsidR="00D22708" w:rsidRDefault="00D22708" w:rsidP="00455710">
            <w:pPr>
              <w:jc w:val="both"/>
              <w:rPr>
                <w:bCs/>
              </w:rPr>
            </w:pPr>
            <w:r>
              <w:rPr>
                <w:bCs/>
              </w:rPr>
              <w:t>- 14h Tổng kết Chi bộ cuối năm (Toàn thể đảng viên; tổ trưởng chuyên môn)</w:t>
            </w:r>
            <w:r w:rsidR="0010641F">
              <w:rPr>
                <w:bCs/>
              </w:rPr>
              <w:t>.</w:t>
            </w:r>
          </w:p>
          <w:p w14:paraId="52D49254" w14:textId="63BD9CA6" w:rsidR="00D22708" w:rsidRDefault="007012A8" w:rsidP="0045571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22708">
              <w:rPr>
                <w:bCs/>
              </w:rPr>
              <w:t>Bồi dưỡng HSG các đội tuyển</w:t>
            </w:r>
            <w:r w:rsidR="0010641F">
              <w:rPr>
                <w:bCs/>
              </w:rPr>
              <w:t>.</w:t>
            </w:r>
            <w:r w:rsidR="00D22708">
              <w:rPr>
                <w:bCs/>
              </w:rPr>
              <w:t xml:space="preserve"> </w:t>
            </w:r>
          </w:p>
          <w:p w14:paraId="3FFE8EF6" w14:textId="67665B03" w:rsidR="00D22708" w:rsidRDefault="007012A8" w:rsidP="0045571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22708">
              <w:rPr>
                <w:bCs/>
              </w:rPr>
              <w:t>Duyệt giáo án.</w:t>
            </w:r>
            <w:bookmarkStart w:id="1" w:name="_GoBack"/>
            <w:bookmarkEnd w:id="1"/>
          </w:p>
          <w:p w14:paraId="23BF432B" w14:textId="77777777" w:rsidR="00D22708" w:rsidRPr="00B170DD" w:rsidRDefault="00D22708" w:rsidP="00455710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</w:p>
        </w:tc>
      </w:tr>
      <w:tr w:rsidR="00D22708" w:rsidRPr="007C463F" w14:paraId="1CB204C2" w14:textId="77777777" w:rsidTr="00455710">
        <w:tc>
          <w:tcPr>
            <w:tcW w:w="1416" w:type="dxa"/>
            <w:shd w:val="clear" w:color="auto" w:fill="auto"/>
            <w:vAlign w:val="center"/>
          </w:tcPr>
          <w:p w14:paraId="0DB7DF24" w14:textId="77777777" w:rsidR="00D22708" w:rsidRDefault="00D22708" w:rsidP="00455710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61F82A8A" w14:textId="3A4E5A70" w:rsidR="00D22708" w:rsidRPr="00C12947" w:rsidRDefault="00D22708" w:rsidP="004557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012A8">
              <w:rPr>
                <w:b/>
              </w:rPr>
              <w:t>9</w:t>
            </w:r>
            <w:r>
              <w:rPr>
                <w:b/>
              </w:rPr>
              <w:t>/01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84CE65" w14:textId="77777777" w:rsidR="00D22708" w:rsidRDefault="00D22708" w:rsidP="00455710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69EEBF7F" w14:textId="77777777" w:rsidR="00D22708" w:rsidRPr="00E97F42" w:rsidRDefault="00D22708" w:rsidP="00455710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07355DEE" w14:textId="77777777" w:rsidR="00D22708" w:rsidRDefault="00D22708" w:rsidP="00455710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2561316E" w14:textId="77777777" w:rsidR="00D22708" w:rsidRDefault="00D22708" w:rsidP="00455710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746D3800" w14:textId="77777777" w:rsidR="00D22708" w:rsidRPr="00FE4C35" w:rsidRDefault="00D22708" w:rsidP="00D22708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1D0A5AAD" w14:textId="67D24970" w:rsidR="00D22708" w:rsidRPr="007012A8" w:rsidRDefault="00D22708" w:rsidP="00D22708">
      <w:pPr>
        <w:ind w:left="900"/>
        <w:rPr>
          <w:i/>
          <w:lang w:val="en-AU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7012A8">
        <w:rPr>
          <w:i/>
          <w:lang w:val="en-AU"/>
        </w:rPr>
        <w:t>04</w:t>
      </w:r>
      <w:r>
        <w:rPr>
          <w:i/>
          <w:lang w:val="en-AU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 w:rsidR="007012A8">
        <w:rPr>
          <w:i/>
          <w:lang w:val="en-AU"/>
        </w:rPr>
        <w:t>01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 w:rsidR="007012A8">
        <w:rPr>
          <w:i/>
          <w:lang w:val="en-AU"/>
        </w:rPr>
        <w:t>2</w:t>
      </w:r>
    </w:p>
    <w:p w14:paraId="3145704C" w14:textId="77777777" w:rsidR="00D22708" w:rsidRPr="00A46E47" w:rsidRDefault="00D22708" w:rsidP="00D22708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4FF1D818" w14:textId="77777777" w:rsidR="00D22708" w:rsidRDefault="00D22708" w:rsidP="00D22708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0BFBEB50" w14:textId="77777777" w:rsidR="00D22708" w:rsidRDefault="00D22708" w:rsidP="00D22708"/>
    <w:p w14:paraId="5A7F0054" w14:textId="77777777" w:rsidR="00D22708" w:rsidRDefault="00D22708" w:rsidP="00D22708"/>
    <w:p w14:paraId="553C6D0F" w14:textId="77777777" w:rsidR="00D22708" w:rsidRDefault="00D22708" w:rsidP="00D22708">
      <w:pPr>
        <w:tabs>
          <w:tab w:val="left" w:pos="6525"/>
        </w:tabs>
      </w:pPr>
      <w:r>
        <w:tab/>
      </w:r>
    </w:p>
    <w:p w14:paraId="0A30AA6D" w14:textId="77777777" w:rsidR="00D22708" w:rsidRDefault="00D22708" w:rsidP="00D22708"/>
    <w:p w14:paraId="0806C023" w14:textId="77777777" w:rsidR="00D22708" w:rsidRDefault="00D22708" w:rsidP="00D22708"/>
    <w:p w14:paraId="0605BC76" w14:textId="77777777" w:rsidR="00D22708" w:rsidRDefault="00D22708" w:rsidP="00D22708"/>
    <w:p w14:paraId="251BA1C2" w14:textId="77777777" w:rsidR="00D22708" w:rsidRDefault="00D22708" w:rsidP="00D22708"/>
    <w:p w14:paraId="30194D5E" w14:textId="77777777" w:rsidR="00D22708" w:rsidRDefault="00D22708" w:rsidP="00D22708"/>
    <w:p w14:paraId="55B9EA56" w14:textId="77777777" w:rsidR="00D22708" w:rsidRDefault="00D22708" w:rsidP="00D22708"/>
    <w:p w14:paraId="585FC141" w14:textId="77777777" w:rsidR="00D22708" w:rsidRDefault="00D22708" w:rsidP="00D22708"/>
    <w:p w14:paraId="6C85B68C" w14:textId="77777777" w:rsidR="00D22708" w:rsidRDefault="00D22708" w:rsidP="00D22708"/>
    <w:p w14:paraId="60B91431" w14:textId="77777777" w:rsidR="00D22708" w:rsidRDefault="00D22708" w:rsidP="00D22708"/>
    <w:p w14:paraId="3748750B" w14:textId="77777777" w:rsidR="00D22708" w:rsidRDefault="00D22708" w:rsidP="00D22708"/>
    <w:p w14:paraId="71BEE748" w14:textId="77777777" w:rsidR="00D22708" w:rsidRDefault="00D22708" w:rsidP="00D22708">
      <w:pPr>
        <w:tabs>
          <w:tab w:val="left" w:pos="6525"/>
        </w:tabs>
      </w:pPr>
    </w:p>
    <w:p w14:paraId="43BBAF84" w14:textId="77777777" w:rsidR="00D22708" w:rsidRDefault="00D22708" w:rsidP="00D22708"/>
    <w:p w14:paraId="12492642" w14:textId="77777777" w:rsidR="00D22708" w:rsidRDefault="00D22708" w:rsidP="00D22708"/>
    <w:p w14:paraId="1B4D7A82" w14:textId="77777777" w:rsidR="00D22708" w:rsidRDefault="00D22708" w:rsidP="00D22708"/>
    <w:p w14:paraId="0661A07A" w14:textId="77777777" w:rsidR="00D22708" w:rsidRDefault="00D22708" w:rsidP="00D22708"/>
    <w:p w14:paraId="6A56143A" w14:textId="77777777" w:rsidR="00D22708" w:rsidRDefault="00D22708" w:rsidP="00D22708"/>
    <w:p w14:paraId="0352DFD9" w14:textId="77777777" w:rsidR="00D22708" w:rsidRDefault="00D22708" w:rsidP="00D22708"/>
    <w:p w14:paraId="204E19A9" w14:textId="77777777" w:rsidR="00E21F1E" w:rsidRDefault="00E21F1E"/>
    <w:sectPr w:rsidR="00E21F1E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08"/>
    <w:rsid w:val="0010641F"/>
    <w:rsid w:val="007012A8"/>
    <w:rsid w:val="00D22708"/>
    <w:rsid w:val="00D31405"/>
    <w:rsid w:val="00E21F1E"/>
    <w:rsid w:val="00F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0581"/>
  <w15:chartTrackingRefBased/>
  <w15:docId w15:val="{5DE9E3D4-DBC8-BB45-BF94-AE6E63CA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708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D22708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708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D2270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2</cp:revision>
  <dcterms:created xsi:type="dcterms:W3CDTF">2022-01-04T01:15:00Z</dcterms:created>
  <dcterms:modified xsi:type="dcterms:W3CDTF">2022-01-05T15:07:00Z</dcterms:modified>
</cp:coreProperties>
</file>