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55A15" w14:textId="77777777" w:rsidR="006D1BF8" w:rsidRDefault="006D1BF8" w:rsidP="006D1BF8"/>
    <w:p w14:paraId="228DAC00" w14:textId="77777777" w:rsidR="006D1BF8" w:rsidRDefault="006D1BF8" w:rsidP="006D1BF8"/>
    <w:p w14:paraId="300C43B5" w14:textId="77777777" w:rsidR="006D1BF8" w:rsidRDefault="006D1BF8" w:rsidP="006D1BF8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6D1BF8" w:rsidRPr="00D15194" w14:paraId="75DB74DC" w14:textId="77777777" w:rsidTr="00AB0BE5">
        <w:tc>
          <w:tcPr>
            <w:tcW w:w="4962" w:type="dxa"/>
          </w:tcPr>
          <w:p w14:paraId="618E4A13" w14:textId="77777777" w:rsidR="006D1BF8" w:rsidRPr="00512633" w:rsidRDefault="006D1BF8" w:rsidP="00AB0BE5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2ABC9425" w14:textId="77777777" w:rsidR="006D1BF8" w:rsidRPr="00512633" w:rsidRDefault="006D1BF8" w:rsidP="00AB0BE5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31150" wp14:editId="5FDC1B21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CF5D3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1F8C0FBB" w14:textId="77777777" w:rsidR="006D1BF8" w:rsidRPr="00512633" w:rsidRDefault="006D1BF8" w:rsidP="00AB0BE5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5B444CED" w14:textId="77777777" w:rsidR="006D1BF8" w:rsidRPr="00A27257" w:rsidRDefault="006D1BF8" w:rsidP="00AB0BE5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664811B0" w14:textId="77777777" w:rsidR="006D1BF8" w:rsidRPr="00512633" w:rsidRDefault="006D1BF8" w:rsidP="00AB0BE5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099E80" wp14:editId="7E126259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2D92A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F1F19A6" w14:textId="77777777" w:rsidR="006D1BF8" w:rsidRDefault="006D1BF8" w:rsidP="006D1BF8">
      <w:pPr>
        <w:pStyle w:val="Heading1"/>
      </w:pPr>
    </w:p>
    <w:p w14:paraId="6727EDB6" w14:textId="7A44CEEB" w:rsidR="006D1BF8" w:rsidRPr="004A2EBA" w:rsidRDefault="006D1BF8" w:rsidP="006D1BF8">
      <w:pPr>
        <w:pStyle w:val="Heading1"/>
        <w:rPr>
          <w:lang w:val="en-AU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 xml:space="preserve">TUẦN </w:t>
      </w:r>
      <w:r>
        <w:rPr>
          <w:lang w:val="en-AU"/>
        </w:rPr>
        <w:t>13</w:t>
      </w:r>
    </w:p>
    <w:p w14:paraId="01D75B6D" w14:textId="372B876C" w:rsidR="006D1BF8" w:rsidRPr="00FE4C35" w:rsidRDefault="006D1BF8" w:rsidP="006D1BF8">
      <w:pPr>
        <w:pStyle w:val="Heading1"/>
        <w:rPr>
          <w:lang w:val="vi-VN"/>
        </w:rPr>
      </w:pPr>
      <w:r w:rsidRPr="00FE6EBF">
        <w:t xml:space="preserve"> Từ ngày</w:t>
      </w:r>
      <w:r>
        <w:t xml:space="preserve"> </w:t>
      </w:r>
      <w:r w:rsidR="001627A4">
        <w:rPr>
          <w:lang w:val="en-AU"/>
        </w:rPr>
        <w:t>29</w:t>
      </w:r>
      <w:r>
        <w:t>/</w:t>
      </w:r>
      <w:r>
        <w:rPr>
          <w:lang w:val="en-AU"/>
        </w:rPr>
        <w:t>11</w:t>
      </w:r>
      <w:r>
        <w:t>/202</w:t>
      </w:r>
      <w:r>
        <w:rPr>
          <w:lang w:val="vi-VN"/>
        </w:rPr>
        <w:t>1</w:t>
      </w:r>
      <w:r>
        <w:rPr>
          <w:lang w:val="en-AU"/>
        </w:rPr>
        <w:t xml:space="preserve"> -</w:t>
      </w:r>
      <w:r w:rsidRPr="00FE6EBF">
        <w:t xml:space="preserve"> đến ngày </w:t>
      </w:r>
      <w:r w:rsidR="001627A4">
        <w:rPr>
          <w:lang w:val="en-AU"/>
        </w:rPr>
        <w:t>05</w:t>
      </w:r>
      <w:r>
        <w:rPr>
          <w:lang w:val="vi-VN"/>
        </w:rPr>
        <w:t>/</w:t>
      </w:r>
      <w:r>
        <w:t>1</w:t>
      </w:r>
      <w:r w:rsidR="009A1910">
        <w:t>2</w:t>
      </w:r>
      <w:r>
        <w:t>/202</w:t>
      </w:r>
      <w:r>
        <w:rPr>
          <w:lang w:val="vi-VN"/>
        </w:rPr>
        <w:t>1</w:t>
      </w:r>
    </w:p>
    <w:bookmarkEnd w:id="0"/>
    <w:p w14:paraId="3DDB2530" w14:textId="77777777" w:rsidR="006D1BF8" w:rsidRPr="00FE6EBF" w:rsidRDefault="006D1BF8" w:rsidP="006D1BF8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536"/>
        <w:gridCol w:w="4565"/>
      </w:tblGrid>
      <w:tr w:rsidR="006D1BF8" w:rsidRPr="00136F6B" w14:paraId="6126D137" w14:textId="77777777" w:rsidTr="00AB0BE5">
        <w:tc>
          <w:tcPr>
            <w:tcW w:w="1416" w:type="dxa"/>
            <w:shd w:val="clear" w:color="auto" w:fill="auto"/>
            <w:vAlign w:val="center"/>
          </w:tcPr>
          <w:p w14:paraId="1B2E6BF2" w14:textId="77777777" w:rsidR="006D1BF8" w:rsidRPr="00136F6B" w:rsidRDefault="006D1BF8" w:rsidP="00AB0BE5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EFF4A9" w14:textId="77777777" w:rsidR="006D1BF8" w:rsidRPr="00136F6B" w:rsidRDefault="006D1BF8" w:rsidP="00AB0BE5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sáng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3689D7C1" w14:textId="77777777" w:rsidR="006D1BF8" w:rsidRPr="00136F6B" w:rsidRDefault="006D1BF8" w:rsidP="00AB0BE5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chiều</w:t>
            </w:r>
          </w:p>
        </w:tc>
      </w:tr>
      <w:tr w:rsidR="006D1BF8" w:rsidRPr="00136F6B" w14:paraId="272D4B13" w14:textId="77777777" w:rsidTr="00AB0BE5">
        <w:trPr>
          <w:trHeight w:val="917"/>
        </w:trPr>
        <w:tc>
          <w:tcPr>
            <w:tcW w:w="1416" w:type="dxa"/>
            <w:shd w:val="clear" w:color="auto" w:fill="auto"/>
            <w:vAlign w:val="center"/>
          </w:tcPr>
          <w:p w14:paraId="29351D79" w14:textId="77777777" w:rsidR="006D1BF8" w:rsidRPr="00136F6B" w:rsidRDefault="006D1BF8" w:rsidP="00AB0BE5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2</w:t>
            </w:r>
          </w:p>
          <w:p w14:paraId="75B87369" w14:textId="15CB687C" w:rsidR="006D1BF8" w:rsidRPr="003E6B13" w:rsidRDefault="006D1BF8" w:rsidP="00AB0BE5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2</w:t>
            </w:r>
            <w:r w:rsidR="001627A4">
              <w:rPr>
                <w:b/>
                <w:color w:val="000000" w:themeColor="text1"/>
                <w:lang w:val="en-AU"/>
              </w:rPr>
              <w:t>9</w:t>
            </w:r>
            <w:r>
              <w:rPr>
                <w:b/>
                <w:color w:val="000000" w:themeColor="text1"/>
                <w:lang w:val="vi-VN"/>
              </w:rPr>
              <w:t>/1</w:t>
            </w:r>
            <w:r>
              <w:rPr>
                <w:b/>
                <w:color w:val="000000" w:themeColor="text1"/>
                <w:lang w:val="en-A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1E237690" w14:textId="19A10AE0" w:rsidR="006D1BF8" w:rsidRPr="009A1910" w:rsidRDefault="006D1BF8" w:rsidP="009A191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Pr="009A1910">
              <w:rPr>
                <w:bCs/>
                <w:color w:val="000000" w:themeColor="text1"/>
              </w:rPr>
              <w:t xml:space="preserve">Tiết 1 </w:t>
            </w:r>
            <w:r w:rsidR="009A1910" w:rsidRPr="009A1910">
              <w:rPr>
                <w:bCs/>
                <w:color w:val="000000" w:themeColor="text1"/>
              </w:rPr>
              <w:t xml:space="preserve">tổ chức hoạt động </w:t>
            </w:r>
            <w:r w:rsidR="009A1910" w:rsidRPr="009A1910">
              <w:rPr>
                <w:color w:val="000000"/>
                <w:sz w:val="27"/>
                <w:szCs w:val="27"/>
              </w:rPr>
              <w:t>hưởng ứng “Ngày thế giới tưởng niệm các nạn nhân tử vong vì tai nạn giao thông” năm 2021. (trực tuyến)</w:t>
            </w:r>
            <w:r w:rsidR="0051385A">
              <w:rPr>
                <w:color w:val="000000"/>
                <w:sz w:val="27"/>
                <w:szCs w:val="27"/>
              </w:rPr>
              <w:t>.</w:t>
            </w:r>
          </w:p>
          <w:p w14:paraId="51884449" w14:textId="522AEEF1" w:rsidR="006D1BF8" w:rsidRPr="00350C28" w:rsidRDefault="006D1BF8" w:rsidP="00AB0BE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Dạy học bình thường theo TKB</w:t>
            </w:r>
            <w:r w:rsidR="0051385A">
              <w:rPr>
                <w:bCs/>
                <w:color w:val="000000" w:themeColor="text1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73B0736B" w14:textId="77777777" w:rsidR="006D1BF8" w:rsidRDefault="006D1BF8" w:rsidP="00AB0BE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bCs/>
                <w:color w:val="000000" w:themeColor="text1"/>
              </w:rPr>
              <w:t>Dạy học bình thường theo TKB.</w:t>
            </w:r>
          </w:p>
          <w:p w14:paraId="5348B3F9" w14:textId="77777777" w:rsidR="006D1BF8" w:rsidRPr="003E6B13" w:rsidRDefault="006D1BF8" w:rsidP="00AB0BE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Báo cáo số lượng F trước 16h hằng ngày trên trang của Phòng, Sở.</w:t>
            </w:r>
          </w:p>
        </w:tc>
      </w:tr>
      <w:tr w:rsidR="006D1BF8" w:rsidRPr="00136F6B" w14:paraId="57134A53" w14:textId="77777777" w:rsidTr="00AB0BE5">
        <w:tc>
          <w:tcPr>
            <w:tcW w:w="1416" w:type="dxa"/>
            <w:shd w:val="clear" w:color="auto" w:fill="auto"/>
            <w:vAlign w:val="center"/>
          </w:tcPr>
          <w:p w14:paraId="0FA5D5CC" w14:textId="77777777" w:rsidR="006D1BF8" w:rsidRPr="00136F6B" w:rsidRDefault="006D1BF8" w:rsidP="00AB0BE5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3</w:t>
            </w:r>
          </w:p>
          <w:p w14:paraId="6807A7EF" w14:textId="3612212B" w:rsidR="006D1BF8" w:rsidRPr="004A2EBA" w:rsidRDefault="001627A4" w:rsidP="00AB0BE5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</w:rPr>
              <w:t>30</w:t>
            </w:r>
            <w:r w:rsidR="006D1BF8" w:rsidRPr="00136F6B">
              <w:rPr>
                <w:b/>
                <w:color w:val="000000" w:themeColor="text1"/>
              </w:rPr>
              <w:t>/</w:t>
            </w:r>
            <w:r w:rsidR="006D1BF8">
              <w:rPr>
                <w:b/>
                <w:color w:val="000000" w:themeColor="text1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C257D7" w14:textId="77777777" w:rsidR="006D1BF8" w:rsidRDefault="006D1BF8" w:rsidP="00AB0BE5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22B088AE" w14:textId="541D7CE6" w:rsidR="006D1BF8" w:rsidRPr="004A2EBA" w:rsidRDefault="006D1BF8" w:rsidP="00AB0BE5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lớp; công tác quét mã QR (BGH, y tế)</w:t>
            </w:r>
            <w:r w:rsidR="0051385A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6978502D" w14:textId="77777777" w:rsidR="006D1BF8" w:rsidRDefault="006D1BF8" w:rsidP="00AB0BE5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474FAFAD" w14:textId="0A4D6C3C" w:rsidR="006D1BF8" w:rsidRPr="004A2EBA" w:rsidRDefault="006D1BF8" w:rsidP="00AB0BE5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lớp; công tác quét mã QR (BGH, y tế)</w:t>
            </w:r>
            <w:r w:rsidR="0051385A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6D1BF8" w:rsidRPr="00136F6B" w14:paraId="00AEA790" w14:textId="77777777" w:rsidTr="00AB0BE5">
        <w:tc>
          <w:tcPr>
            <w:tcW w:w="1416" w:type="dxa"/>
            <w:shd w:val="clear" w:color="auto" w:fill="auto"/>
            <w:vAlign w:val="center"/>
          </w:tcPr>
          <w:p w14:paraId="1A174120" w14:textId="77777777" w:rsidR="006D1BF8" w:rsidRPr="00136F6B" w:rsidRDefault="006D1BF8" w:rsidP="00AB0BE5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4</w:t>
            </w:r>
          </w:p>
          <w:p w14:paraId="092A1C7B" w14:textId="55C2284C" w:rsidR="006D1BF8" w:rsidRPr="003E6B13" w:rsidRDefault="001627A4" w:rsidP="00AB0BE5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01</w:t>
            </w:r>
            <w:r w:rsidR="006D1BF8">
              <w:rPr>
                <w:b/>
                <w:color w:val="000000" w:themeColor="text1"/>
                <w:lang w:val="vi-VN"/>
              </w:rPr>
              <w:t>/1</w:t>
            </w:r>
            <w:r>
              <w:rPr>
                <w:b/>
                <w:color w:val="000000" w:themeColor="text1"/>
                <w:lang w:val="vi-V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F934279" w14:textId="77777777" w:rsidR="006D1BF8" w:rsidRDefault="006D1BF8" w:rsidP="00AB0BE5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3F69E0BE" w14:textId="573DE3C1" w:rsidR="006D1BF8" w:rsidRPr="004A2EBA" w:rsidRDefault="006D1BF8" w:rsidP="00AB0BE5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công tác phòng, chống dịch ở các lớp; công tác quét mã QR</w:t>
            </w:r>
            <w:r w:rsidR="0051385A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5BDFA91F" w14:textId="77777777" w:rsidR="006D1BF8" w:rsidRDefault="006D1BF8" w:rsidP="00AB0BE5">
            <w:pPr>
              <w:rPr>
                <w:bCs/>
                <w:color w:val="000000" w:themeColor="text1"/>
                <w:lang w:val="en-AU"/>
              </w:rPr>
            </w:pPr>
            <w:r w:rsidRPr="00D20044">
              <w:rPr>
                <w:bCs/>
                <w:color w:val="000000" w:themeColor="text1"/>
                <w:lang w:val="en-AU"/>
              </w:rPr>
              <w:t xml:space="preserve">- </w:t>
            </w:r>
            <w:r>
              <w:rPr>
                <w:bCs/>
                <w:color w:val="000000" w:themeColor="text1"/>
                <w:lang w:val="en-AU"/>
              </w:rPr>
              <w:t>Thao giảng, dự giờ.</w:t>
            </w:r>
          </w:p>
          <w:p w14:paraId="2E67EAC5" w14:textId="7C575886" w:rsidR="006D1BF8" w:rsidRDefault="006D1BF8" w:rsidP="00AB0BE5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1627A4">
              <w:rPr>
                <w:bCs/>
                <w:color w:val="000000" w:themeColor="text1"/>
                <w:lang w:val="en-AU"/>
              </w:rPr>
              <w:t>Bồi dưỡng HSG</w:t>
            </w:r>
            <w:r w:rsidR="0051385A">
              <w:rPr>
                <w:bCs/>
                <w:color w:val="000000" w:themeColor="text1"/>
                <w:lang w:val="en-AU"/>
              </w:rPr>
              <w:t>.</w:t>
            </w:r>
          </w:p>
          <w:p w14:paraId="7978EA20" w14:textId="3DEBFEB9" w:rsidR="001627A4" w:rsidRDefault="001627A4" w:rsidP="00AB0BE5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Sinh hoạt tổ chuyên môn</w:t>
            </w:r>
            <w:r w:rsidR="0051385A">
              <w:rPr>
                <w:bCs/>
                <w:color w:val="000000" w:themeColor="text1"/>
                <w:lang w:val="en-AU"/>
              </w:rPr>
              <w:t>.</w:t>
            </w:r>
          </w:p>
          <w:p w14:paraId="63A65F9B" w14:textId="2B20E4F9" w:rsidR="006D1BF8" w:rsidRPr="00950F1D" w:rsidRDefault="006D1BF8" w:rsidP="00AB0BE5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1627A4">
              <w:rPr>
                <w:bCs/>
                <w:color w:val="000000" w:themeColor="text1"/>
                <w:lang w:val="en-AU"/>
              </w:rPr>
              <w:t>Sinh hoạt CLB tiếng Anh.</w:t>
            </w:r>
          </w:p>
        </w:tc>
      </w:tr>
      <w:tr w:rsidR="006D1BF8" w:rsidRPr="00136F6B" w14:paraId="6A521427" w14:textId="77777777" w:rsidTr="00AB0BE5">
        <w:tc>
          <w:tcPr>
            <w:tcW w:w="1416" w:type="dxa"/>
            <w:shd w:val="clear" w:color="auto" w:fill="auto"/>
            <w:vAlign w:val="center"/>
          </w:tcPr>
          <w:p w14:paraId="475EE227" w14:textId="77777777" w:rsidR="006D1BF8" w:rsidRPr="00136F6B" w:rsidRDefault="006D1BF8" w:rsidP="00AB0BE5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5</w:t>
            </w:r>
          </w:p>
          <w:p w14:paraId="1E16DDC5" w14:textId="12D518D4" w:rsidR="006D1BF8" w:rsidRPr="003E6B13" w:rsidRDefault="001627A4" w:rsidP="00AB0BE5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02</w:t>
            </w:r>
            <w:r w:rsidR="006D1BF8" w:rsidRPr="00136F6B">
              <w:rPr>
                <w:b/>
                <w:lang w:val="vi-VN"/>
              </w:rPr>
              <w:t>/</w:t>
            </w:r>
            <w:r w:rsidR="006D1BF8">
              <w:rPr>
                <w:b/>
                <w:lang w:val="vi-VN"/>
              </w:rPr>
              <w:t>1</w:t>
            </w:r>
            <w:r>
              <w:rPr>
                <w:b/>
                <w:lang w:val="vi-VN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468736" w14:textId="2197C45E" w:rsidR="006D1BF8" w:rsidRDefault="006D1BF8" w:rsidP="00AB0BE5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51385A">
              <w:rPr>
                <w:bCs/>
                <w:color w:val="000000" w:themeColor="text1"/>
                <w:lang w:val="en-AU"/>
              </w:rPr>
              <w:t>.</w:t>
            </w:r>
          </w:p>
          <w:p w14:paraId="29CBDBAE" w14:textId="565516B9" w:rsidR="006D1BF8" w:rsidRPr="00A63C27" w:rsidRDefault="006D1BF8" w:rsidP="00AB0BE5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1627A4">
              <w:rPr>
                <w:bCs/>
                <w:color w:val="000000" w:themeColor="text1"/>
                <w:lang w:val="en-AU"/>
              </w:rPr>
              <w:t>BGH dự giờ giáo viên</w:t>
            </w:r>
            <w:r w:rsidR="0051385A">
              <w:rPr>
                <w:bCs/>
                <w:color w:val="000000" w:themeColor="text1"/>
                <w:lang w:val="en-AU"/>
              </w:rPr>
              <w:t>.</w:t>
            </w:r>
            <w:r w:rsidR="001627A4">
              <w:rPr>
                <w:bCs/>
                <w:color w:val="000000" w:themeColor="text1"/>
                <w:lang w:val="en-AU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CB75D2F" w14:textId="065360E0" w:rsidR="006D1BF8" w:rsidRDefault="006D1BF8" w:rsidP="00AB0BE5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51385A">
              <w:rPr>
                <w:bCs/>
                <w:color w:val="000000" w:themeColor="text1"/>
                <w:lang w:val="en-AU"/>
              </w:rPr>
              <w:t>.</w:t>
            </w:r>
          </w:p>
          <w:p w14:paraId="7A92BC63" w14:textId="1955A97A" w:rsidR="006D1BF8" w:rsidRPr="00255DE9" w:rsidRDefault="006D1BF8" w:rsidP="001627A4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1627A4">
              <w:rPr>
                <w:bCs/>
                <w:color w:val="000000" w:themeColor="text1"/>
                <w:lang w:val="en-AU"/>
              </w:rPr>
              <w:t>BGH dự giờ giáo viên</w:t>
            </w:r>
            <w:r w:rsidR="0051385A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6D1BF8" w:rsidRPr="0051385A" w14:paraId="52C81B53" w14:textId="77777777" w:rsidTr="00AB0BE5">
        <w:tc>
          <w:tcPr>
            <w:tcW w:w="1416" w:type="dxa"/>
            <w:shd w:val="clear" w:color="auto" w:fill="auto"/>
            <w:vAlign w:val="center"/>
          </w:tcPr>
          <w:p w14:paraId="69DC157A" w14:textId="77777777" w:rsidR="006D1BF8" w:rsidRPr="00136F6B" w:rsidRDefault="006D1BF8" w:rsidP="00AB0BE5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6</w:t>
            </w:r>
          </w:p>
          <w:p w14:paraId="3B30C615" w14:textId="189D9DC2" w:rsidR="006D1BF8" w:rsidRPr="004A2EBA" w:rsidRDefault="001627A4" w:rsidP="00AB0BE5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03</w:t>
            </w:r>
            <w:r w:rsidR="006D1BF8">
              <w:rPr>
                <w:b/>
                <w:lang w:val="en-AU"/>
              </w:rPr>
              <w:t>/1</w:t>
            </w:r>
            <w:r>
              <w:rPr>
                <w:b/>
                <w:lang w:val="en-A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592BE885" w14:textId="77777777" w:rsidR="006D1BF8" w:rsidRDefault="006D1BF8" w:rsidP="00AB0BE5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43FF3214" w14:textId="22862A81" w:rsidR="009A1910" w:rsidRDefault="006D1BF8" w:rsidP="00AB0BE5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9A1910">
              <w:rPr>
                <w:bCs/>
                <w:color w:val="000000" w:themeColor="text1"/>
                <w:lang w:val="en-AU"/>
              </w:rPr>
              <w:t>Thi IOE cấp trường.</w:t>
            </w:r>
          </w:p>
          <w:p w14:paraId="5E044B4F" w14:textId="0B0D4286" w:rsidR="001627A4" w:rsidRDefault="006D1BF8" w:rsidP="001627A4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1627A4">
              <w:rPr>
                <w:bCs/>
                <w:color w:val="000000" w:themeColor="text1"/>
                <w:lang w:val="en-AU"/>
              </w:rPr>
              <w:t xml:space="preserve">8h. Kiểm tra sổ chủ nhiệm </w:t>
            </w:r>
          </w:p>
          <w:p w14:paraId="16BDCE5F" w14:textId="47B823A7" w:rsidR="001627A4" w:rsidRPr="0051385A" w:rsidRDefault="001627A4" w:rsidP="001627A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>(GVCN nộp về HT)</w:t>
            </w:r>
            <w:r w:rsidR="0051385A">
              <w:rPr>
                <w:bCs/>
                <w:color w:val="000000" w:themeColor="text1"/>
              </w:rPr>
              <w:t>.</w:t>
            </w:r>
          </w:p>
          <w:p w14:paraId="65C9F18F" w14:textId="58211049" w:rsidR="006D1BF8" w:rsidRPr="002A44C2" w:rsidRDefault="006D1BF8" w:rsidP="00AB0BE5">
            <w:pPr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4565" w:type="dxa"/>
            <w:shd w:val="clear" w:color="auto" w:fill="auto"/>
          </w:tcPr>
          <w:p w14:paraId="0F44EF51" w14:textId="1F69CD50" w:rsidR="006D1BF8" w:rsidRPr="0051385A" w:rsidRDefault="006D1BF8" w:rsidP="00AB0BE5">
            <w:pPr>
              <w:rPr>
                <w:bCs/>
                <w:color w:val="000000" w:themeColor="text1"/>
                <w:lang w:val="vi-VN"/>
              </w:rPr>
            </w:pPr>
            <w:r w:rsidRPr="0051385A"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38F626FE" w14:textId="5661FBF1" w:rsidR="009A1910" w:rsidRPr="0051385A" w:rsidRDefault="009A1910" w:rsidP="00AB0BE5">
            <w:pPr>
              <w:rPr>
                <w:bCs/>
                <w:color w:val="000000" w:themeColor="text1"/>
                <w:lang w:val="vi-VN"/>
              </w:rPr>
            </w:pPr>
            <w:r w:rsidRPr="0051385A">
              <w:rPr>
                <w:bCs/>
                <w:color w:val="000000" w:themeColor="text1"/>
                <w:lang w:val="vi-VN"/>
              </w:rPr>
              <w:t>- Thi IOE cấp trường.</w:t>
            </w:r>
          </w:p>
          <w:p w14:paraId="629DAD46" w14:textId="7C7940AF" w:rsidR="006D1BF8" w:rsidRPr="0051385A" w:rsidRDefault="006D1BF8" w:rsidP="00AB0BE5">
            <w:pPr>
              <w:rPr>
                <w:bCs/>
                <w:color w:val="000000" w:themeColor="text1"/>
                <w:lang w:val="vi-VN"/>
              </w:rPr>
            </w:pPr>
            <w:r w:rsidRPr="0051385A">
              <w:rPr>
                <w:bCs/>
                <w:color w:val="000000" w:themeColor="text1"/>
                <w:lang w:val="vi-VN"/>
              </w:rPr>
              <w:t xml:space="preserve">- Kiểm tra công </w:t>
            </w:r>
            <w:r w:rsidR="0051385A">
              <w:rPr>
                <w:bCs/>
                <w:color w:val="000000" w:themeColor="text1"/>
                <w:lang w:val="vi-VN"/>
              </w:rPr>
              <w:t>tác phòng, chống dịch ở các lớp</w:t>
            </w:r>
            <w:r w:rsidRPr="0051385A">
              <w:rPr>
                <w:bCs/>
                <w:color w:val="000000" w:themeColor="text1"/>
                <w:lang w:val="vi-VN"/>
              </w:rPr>
              <w:t xml:space="preserve"> (BGH, y tế)</w:t>
            </w:r>
            <w:r w:rsidR="0051385A" w:rsidRPr="0051385A">
              <w:rPr>
                <w:bCs/>
                <w:color w:val="000000" w:themeColor="text1"/>
                <w:lang w:val="vi-VN"/>
              </w:rPr>
              <w:t>.</w:t>
            </w:r>
          </w:p>
          <w:p w14:paraId="560D2EC5" w14:textId="52B384B7" w:rsidR="006D1BF8" w:rsidRPr="0051385A" w:rsidRDefault="006D1BF8" w:rsidP="00AB0BE5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51385A">
              <w:rPr>
                <w:bCs/>
                <w:color w:val="000000" w:themeColor="text1"/>
                <w:lang w:val="vi-VN"/>
              </w:rPr>
              <w:t xml:space="preserve">- </w:t>
            </w:r>
            <w:r w:rsidR="009A1910" w:rsidRPr="0051385A">
              <w:rPr>
                <w:bCs/>
                <w:color w:val="000000" w:themeColor="text1"/>
                <w:lang w:val="vi-VN"/>
              </w:rPr>
              <w:t>Lao động vệ sinh cuối tuần (Toàn thể học sinh và cb,gv,nv có lịch làm việc)</w:t>
            </w:r>
            <w:r w:rsidR="0051385A" w:rsidRPr="0051385A">
              <w:rPr>
                <w:bCs/>
                <w:color w:val="000000" w:themeColor="text1"/>
                <w:lang w:val="vi-VN"/>
              </w:rPr>
              <w:t>.</w:t>
            </w:r>
            <w:bookmarkStart w:id="1" w:name="_GoBack"/>
            <w:bookmarkEnd w:id="1"/>
            <w:r w:rsidR="001627A4" w:rsidRPr="0051385A">
              <w:rPr>
                <w:bCs/>
                <w:color w:val="000000" w:themeColor="text1"/>
                <w:lang w:val="vi-VN"/>
              </w:rPr>
              <w:t xml:space="preserve"> </w:t>
            </w:r>
          </w:p>
        </w:tc>
      </w:tr>
      <w:tr w:rsidR="006D1BF8" w:rsidRPr="007C463F" w14:paraId="5DC2E4DC" w14:textId="77777777" w:rsidTr="00AB0BE5">
        <w:tc>
          <w:tcPr>
            <w:tcW w:w="1416" w:type="dxa"/>
            <w:shd w:val="clear" w:color="auto" w:fill="auto"/>
            <w:vAlign w:val="center"/>
          </w:tcPr>
          <w:p w14:paraId="61CD1E3C" w14:textId="77777777" w:rsidR="006D1BF8" w:rsidRPr="00C12947" w:rsidRDefault="006D1BF8" w:rsidP="00AB0BE5">
            <w:pPr>
              <w:jc w:val="center"/>
              <w:rPr>
                <w:b/>
              </w:rPr>
            </w:pPr>
            <w:r w:rsidRPr="00C12947">
              <w:rPr>
                <w:b/>
              </w:rPr>
              <w:t>Thứ 7</w:t>
            </w:r>
          </w:p>
          <w:p w14:paraId="150DD0E5" w14:textId="6FD59990" w:rsidR="006D1BF8" w:rsidRPr="004A2EBA" w:rsidRDefault="001627A4" w:rsidP="00AB0BE5">
            <w:pPr>
              <w:jc w:val="center"/>
              <w:rPr>
                <w:bCs/>
                <w:lang w:val="en-AU"/>
              </w:rPr>
            </w:pPr>
            <w:r>
              <w:rPr>
                <w:b/>
              </w:rPr>
              <w:t>04</w:t>
            </w:r>
            <w:r w:rsidR="006D1BF8">
              <w:rPr>
                <w:b/>
                <w:lang w:val="en-AU"/>
              </w:rPr>
              <w:t>/1</w:t>
            </w:r>
            <w:r w:rsidR="009A1910">
              <w:rPr>
                <w:b/>
                <w:lang w:val="en-A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13A6A6" w14:textId="3AF25BCA" w:rsidR="006D1BF8" w:rsidRDefault="006D1BF8" w:rsidP="00AB0BE5">
            <w:pPr>
              <w:jc w:val="both"/>
              <w:rPr>
                <w:bCs/>
              </w:rPr>
            </w:pPr>
            <w:r>
              <w:rPr>
                <w:bCs/>
                <w:color w:val="000000" w:themeColor="text1"/>
                <w:lang w:val="en-AU"/>
              </w:rPr>
              <w:t xml:space="preserve"> </w:t>
            </w:r>
            <w:r>
              <w:rPr>
                <w:bCs/>
              </w:rPr>
              <w:t>- Duyệt giáo án.</w:t>
            </w:r>
          </w:p>
          <w:p w14:paraId="79BB3EEC" w14:textId="77777777" w:rsidR="009A1910" w:rsidRDefault="009A1910" w:rsidP="009A1910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Thi IOE cấp trường.</w:t>
            </w:r>
          </w:p>
          <w:p w14:paraId="7EB826F3" w14:textId="77777777" w:rsidR="009A1910" w:rsidRDefault="009A1910" w:rsidP="00AB0BE5">
            <w:pPr>
              <w:jc w:val="both"/>
              <w:rPr>
                <w:bCs/>
              </w:rPr>
            </w:pPr>
          </w:p>
          <w:p w14:paraId="62ED16C1" w14:textId="77777777" w:rsidR="006D1BF8" w:rsidRPr="00255DE9" w:rsidRDefault="006D1BF8" w:rsidP="00AB0BE5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</w:rPr>
              <w:t>- Kiểm tra, duyệt sổ đầu bài online.</w:t>
            </w:r>
          </w:p>
        </w:tc>
        <w:tc>
          <w:tcPr>
            <w:tcW w:w="4565" w:type="dxa"/>
            <w:shd w:val="clear" w:color="auto" w:fill="auto"/>
          </w:tcPr>
          <w:p w14:paraId="3C8ECBE5" w14:textId="77777777" w:rsidR="006D1BF8" w:rsidRDefault="006D1BF8" w:rsidP="00AB0BE5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4D30EB9A" w14:textId="77777777" w:rsidR="006D1BF8" w:rsidRDefault="006D1BF8" w:rsidP="00AB0BE5">
            <w:pPr>
              <w:jc w:val="both"/>
              <w:rPr>
                <w:bCs/>
                <w:lang w:val="en-AU"/>
              </w:rPr>
            </w:pPr>
            <w:r>
              <w:rPr>
                <w:bCs/>
              </w:rPr>
              <w:t>- Kiểm tra, duyệt sổ đầu bài online.</w:t>
            </w:r>
            <w:r>
              <w:rPr>
                <w:bCs/>
                <w:lang w:val="en-AU"/>
              </w:rPr>
              <w:t xml:space="preserve"> </w:t>
            </w:r>
          </w:p>
          <w:p w14:paraId="68CB63DC" w14:textId="77777777" w:rsidR="006D1BF8" w:rsidRPr="00B170DD" w:rsidRDefault="006D1BF8" w:rsidP="00AB0BE5">
            <w:pPr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Bồi dưỡng học sinh giỏi. </w:t>
            </w:r>
          </w:p>
        </w:tc>
      </w:tr>
      <w:tr w:rsidR="006D1BF8" w:rsidRPr="007C463F" w14:paraId="37553792" w14:textId="77777777" w:rsidTr="00AB0BE5">
        <w:tc>
          <w:tcPr>
            <w:tcW w:w="1416" w:type="dxa"/>
            <w:shd w:val="clear" w:color="auto" w:fill="auto"/>
            <w:vAlign w:val="center"/>
          </w:tcPr>
          <w:p w14:paraId="18D2A204" w14:textId="77777777" w:rsidR="006D1BF8" w:rsidRDefault="006D1BF8" w:rsidP="00AB0BE5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639E41FA" w14:textId="4101D6BD" w:rsidR="006D1BF8" w:rsidRPr="00C12947" w:rsidRDefault="001627A4" w:rsidP="00AB0BE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6D1BF8">
              <w:rPr>
                <w:b/>
              </w:rPr>
              <w:t>/1</w:t>
            </w:r>
            <w:r w:rsidR="009A1910">
              <w:rPr>
                <w:b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55FB72" w14:textId="77777777" w:rsidR="006D1BF8" w:rsidRDefault="006D1BF8" w:rsidP="00AB0BE5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029C2646" w14:textId="77777777" w:rsidR="006D1BF8" w:rsidRPr="00E97F42" w:rsidRDefault="006D1BF8" w:rsidP="00AB0BE5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</w:tc>
        <w:tc>
          <w:tcPr>
            <w:tcW w:w="4565" w:type="dxa"/>
            <w:shd w:val="clear" w:color="auto" w:fill="auto"/>
          </w:tcPr>
          <w:p w14:paraId="3B750773" w14:textId="77777777" w:rsidR="006D1BF8" w:rsidRDefault="006D1BF8" w:rsidP="00AB0BE5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13AB8D37" w14:textId="77777777" w:rsidR="006D1BF8" w:rsidRDefault="006D1BF8" w:rsidP="00AB0BE5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- Kiểm tra, duyệt sổ đầu bài online.</w:t>
            </w:r>
          </w:p>
        </w:tc>
      </w:tr>
    </w:tbl>
    <w:p w14:paraId="5B41A58B" w14:textId="77777777" w:rsidR="006D1BF8" w:rsidRPr="00FE4C35" w:rsidRDefault="006D1BF8" w:rsidP="006D1BF8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14:paraId="0078A69B" w14:textId="1C91D5CA" w:rsidR="006D1BF8" w:rsidRDefault="006D1BF8" w:rsidP="006D1BF8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>
        <w:rPr>
          <w:i/>
          <w:lang w:val="en-AU"/>
        </w:rPr>
        <w:t>2</w:t>
      </w:r>
      <w:r w:rsidR="009A1910">
        <w:rPr>
          <w:i/>
          <w:lang w:val="en-AU"/>
        </w:rPr>
        <w:t>8</w:t>
      </w:r>
      <w:r>
        <w:rPr>
          <w:i/>
          <w:lang w:val="en-AU"/>
        </w:rPr>
        <w:t xml:space="preserve"> 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en-AU"/>
        </w:rPr>
        <w:t>11</w:t>
      </w:r>
      <w:r>
        <w:rPr>
          <w:i/>
        </w:rPr>
        <w:t xml:space="preserve"> </w:t>
      </w:r>
      <w:r>
        <w:rPr>
          <w:i/>
          <w:lang w:val="vi-VN"/>
        </w:rPr>
        <w:t>năm 2021</w:t>
      </w:r>
    </w:p>
    <w:p w14:paraId="2F9C4B5F" w14:textId="77777777" w:rsidR="006D1BF8" w:rsidRPr="00A46E47" w:rsidRDefault="006D1BF8" w:rsidP="006D1BF8">
      <w:pPr>
        <w:ind w:left="900"/>
        <w:rPr>
          <w:b/>
          <w:bCs/>
          <w:iCs/>
          <w:lang w:val="en-AU"/>
        </w:rPr>
      </w:pPr>
      <w:r>
        <w:rPr>
          <w:iCs/>
          <w:lang w:val="en-AU"/>
        </w:rPr>
        <w:t xml:space="preserve">                                                                      </w:t>
      </w:r>
      <w:r w:rsidRPr="00A46E47">
        <w:rPr>
          <w:b/>
          <w:bCs/>
          <w:iCs/>
          <w:lang w:val="en-AU"/>
        </w:rPr>
        <w:t>HIỆU TRƯỞNG</w:t>
      </w:r>
    </w:p>
    <w:p w14:paraId="1A0444CC" w14:textId="77777777" w:rsidR="006D1BF8" w:rsidRDefault="006D1BF8" w:rsidP="006D1BF8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30CFF773" w14:textId="77777777" w:rsidR="006D1BF8" w:rsidRDefault="006D1BF8" w:rsidP="006D1BF8"/>
    <w:p w14:paraId="3554D4DA" w14:textId="77777777" w:rsidR="006D1BF8" w:rsidRDefault="006D1BF8" w:rsidP="006D1BF8"/>
    <w:p w14:paraId="127677C4" w14:textId="77777777" w:rsidR="006D1BF8" w:rsidRDefault="006D1BF8" w:rsidP="006D1BF8">
      <w:pPr>
        <w:tabs>
          <w:tab w:val="left" w:pos="6525"/>
        </w:tabs>
      </w:pPr>
      <w:r>
        <w:tab/>
      </w:r>
    </w:p>
    <w:p w14:paraId="65DD5DC0" w14:textId="77777777" w:rsidR="006D1BF8" w:rsidRDefault="006D1BF8" w:rsidP="006D1BF8"/>
    <w:p w14:paraId="78627224" w14:textId="77777777" w:rsidR="006D1BF8" w:rsidRDefault="006D1BF8" w:rsidP="006D1BF8"/>
    <w:p w14:paraId="73C1BA13" w14:textId="77777777" w:rsidR="006D1BF8" w:rsidRDefault="006D1BF8" w:rsidP="006D1BF8"/>
    <w:p w14:paraId="6A0C536D" w14:textId="77777777" w:rsidR="006D1BF8" w:rsidRDefault="006D1BF8" w:rsidP="006D1BF8"/>
    <w:p w14:paraId="75E9656B" w14:textId="77777777" w:rsidR="006D1BF8" w:rsidRDefault="006D1BF8" w:rsidP="006D1BF8"/>
    <w:p w14:paraId="15E4BE7F" w14:textId="77777777" w:rsidR="006D1BF8" w:rsidRDefault="006D1BF8" w:rsidP="006D1BF8"/>
    <w:p w14:paraId="036CD519" w14:textId="77777777" w:rsidR="006D1BF8" w:rsidRDefault="006D1BF8" w:rsidP="006D1BF8"/>
    <w:p w14:paraId="0137D416" w14:textId="77777777" w:rsidR="006D1BF8" w:rsidRDefault="006D1BF8" w:rsidP="006D1BF8"/>
    <w:p w14:paraId="55D005B7" w14:textId="77777777" w:rsidR="006D1BF8" w:rsidRDefault="006D1BF8" w:rsidP="006D1BF8"/>
    <w:p w14:paraId="28782064" w14:textId="77777777" w:rsidR="006D1BF8" w:rsidRDefault="006D1BF8" w:rsidP="006D1BF8"/>
    <w:p w14:paraId="237F5247" w14:textId="77777777" w:rsidR="006D1BF8" w:rsidRDefault="006D1BF8" w:rsidP="006D1BF8">
      <w:pPr>
        <w:tabs>
          <w:tab w:val="left" w:pos="6525"/>
        </w:tabs>
      </w:pPr>
    </w:p>
    <w:p w14:paraId="66843F3D" w14:textId="77777777" w:rsidR="006D1BF8" w:rsidRDefault="006D1BF8" w:rsidP="006D1BF8"/>
    <w:p w14:paraId="7A7AF201" w14:textId="77777777" w:rsidR="006D1BF8" w:rsidRDefault="006D1BF8" w:rsidP="006D1BF8"/>
    <w:p w14:paraId="30B9B119" w14:textId="77777777" w:rsidR="003622B6" w:rsidRDefault="003622B6"/>
    <w:sectPr w:rsidR="003622B6" w:rsidSect="004A2EBA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F8"/>
    <w:rsid w:val="001627A4"/>
    <w:rsid w:val="003622B6"/>
    <w:rsid w:val="0051385A"/>
    <w:rsid w:val="006D1BF8"/>
    <w:rsid w:val="009A1910"/>
    <w:rsid w:val="00D31405"/>
    <w:rsid w:val="00D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5A33"/>
  <w15:chartTrackingRefBased/>
  <w15:docId w15:val="{479B23F5-D0AC-A94C-9E14-845C3ADD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BF8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6D1BF8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1BF8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6D1BF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Toản Đoàn Văn</cp:lastModifiedBy>
  <cp:revision>3</cp:revision>
  <dcterms:created xsi:type="dcterms:W3CDTF">2021-11-26T02:47:00Z</dcterms:created>
  <dcterms:modified xsi:type="dcterms:W3CDTF">2021-11-28T23:15:00Z</dcterms:modified>
</cp:coreProperties>
</file>