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18FB" w14:textId="77777777" w:rsidR="00297CD0" w:rsidRDefault="00297CD0" w:rsidP="00297CD0"/>
    <w:p w14:paraId="08700597" w14:textId="77777777" w:rsidR="00297CD0" w:rsidRDefault="00297CD0" w:rsidP="00297CD0"/>
    <w:p w14:paraId="4C93325E" w14:textId="77777777" w:rsidR="00297CD0" w:rsidRDefault="00297CD0" w:rsidP="00297CD0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97CD0" w:rsidRPr="00D15194" w14:paraId="7DCA586B" w14:textId="77777777" w:rsidTr="00C256AD">
        <w:tc>
          <w:tcPr>
            <w:tcW w:w="4962" w:type="dxa"/>
          </w:tcPr>
          <w:p w14:paraId="4600290C" w14:textId="77777777" w:rsidR="00297CD0" w:rsidRPr="00512633" w:rsidRDefault="00297CD0" w:rsidP="00C256A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0F339697" w14:textId="77777777" w:rsidR="00297CD0" w:rsidRPr="00512633" w:rsidRDefault="00297CD0" w:rsidP="00C256A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714CD" wp14:editId="70D5C00E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6E244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924E18B" w14:textId="77777777" w:rsidR="00297CD0" w:rsidRPr="00512633" w:rsidRDefault="00297CD0" w:rsidP="00C256A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26ED5E4D" w14:textId="77777777" w:rsidR="00297CD0" w:rsidRPr="00A27257" w:rsidRDefault="00297CD0" w:rsidP="00C256AD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7B476A6A" w14:textId="77777777" w:rsidR="00297CD0" w:rsidRPr="00512633" w:rsidRDefault="00297CD0" w:rsidP="00C256A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5D325" wp14:editId="52F2083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758A4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6AF0113" w14:textId="77777777" w:rsidR="00297CD0" w:rsidRDefault="00297CD0" w:rsidP="00297CD0">
      <w:pPr>
        <w:pStyle w:val="Heading1"/>
      </w:pPr>
    </w:p>
    <w:p w14:paraId="12C907A7" w14:textId="77777777" w:rsidR="00297CD0" w:rsidRPr="004A2EBA" w:rsidRDefault="00297CD0" w:rsidP="00297CD0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10</w:t>
      </w:r>
    </w:p>
    <w:p w14:paraId="45374BAA" w14:textId="77777777" w:rsidR="00297CD0" w:rsidRPr="00FE4C35" w:rsidRDefault="00297CD0" w:rsidP="00297CD0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01</w:t>
      </w:r>
      <w:r>
        <w:t>/</w:t>
      </w:r>
      <w:r>
        <w:rPr>
          <w:lang w:val="en-AU"/>
        </w:rPr>
        <w:t>11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07</w:t>
      </w:r>
      <w:r>
        <w:rPr>
          <w:lang w:val="vi-VN"/>
        </w:rPr>
        <w:t>/</w:t>
      </w:r>
      <w:r>
        <w:t>11/202</w:t>
      </w:r>
      <w:r>
        <w:rPr>
          <w:lang w:val="vi-VN"/>
        </w:rPr>
        <w:t>1</w:t>
      </w:r>
    </w:p>
    <w:bookmarkEnd w:id="0"/>
    <w:p w14:paraId="755E82DC" w14:textId="77777777" w:rsidR="00297CD0" w:rsidRPr="00FE6EBF" w:rsidRDefault="00297CD0" w:rsidP="00297CD0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297CD0" w:rsidRPr="00136F6B" w14:paraId="0734E11F" w14:textId="77777777" w:rsidTr="00C256AD">
        <w:tc>
          <w:tcPr>
            <w:tcW w:w="1416" w:type="dxa"/>
            <w:shd w:val="clear" w:color="auto" w:fill="auto"/>
            <w:vAlign w:val="center"/>
          </w:tcPr>
          <w:p w14:paraId="45CF246A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B4BEF7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F0ED602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297CD0" w:rsidRPr="00136F6B" w14:paraId="3124499C" w14:textId="77777777" w:rsidTr="00C256AD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12AD264D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17A308C1" w14:textId="77777777" w:rsidR="00297CD0" w:rsidRPr="003E6B13" w:rsidRDefault="00297CD0" w:rsidP="00C256A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  <w:lang w:val="en-AU"/>
              </w:rPr>
              <w:t>8</w:t>
            </w:r>
            <w:r>
              <w:rPr>
                <w:b/>
                <w:color w:val="000000" w:themeColor="text1"/>
                <w:lang w:val="vi-VN"/>
              </w:rPr>
              <w:t>/1</w:t>
            </w:r>
            <w:r>
              <w:rPr>
                <w:b/>
                <w:color w:val="000000" w:themeColor="text1"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493911A" w14:textId="6EE4252C" w:rsidR="00297CD0" w:rsidRPr="00977EBE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>- 6h45</w:t>
            </w:r>
            <w:r w:rsidR="005F4531">
              <w:rPr>
                <w:bCs/>
                <w:color w:val="000000" w:themeColor="text1"/>
              </w:rPr>
              <w:t>’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đ</w:t>
            </w:r>
            <w:r>
              <w:rPr>
                <w:bCs/>
                <w:color w:val="000000" w:themeColor="text1"/>
                <w:lang w:val="en-AU"/>
              </w:rPr>
              <w:t xml:space="preserve">ón học sinh, quét mã QR tại </w:t>
            </w:r>
            <w:r w:rsidR="00D51E82">
              <w:rPr>
                <w:bCs/>
                <w:color w:val="000000" w:themeColor="text1"/>
                <w:lang w:val="en-AU"/>
              </w:rPr>
              <w:t xml:space="preserve">cổng trường </w:t>
            </w:r>
            <w:r>
              <w:rPr>
                <w:bCs/>
                <w:color w:val="000000" w:themeColor="text1"/>
                <w:lang w:val="en-AU"/>
              </w:rPr>
              <w:t>(Cô: Hà BV, Nguyên; thầy: Vũ, Sang)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  <w:p w14:paraId="0C328D1B" w14:textId="77777777" w:rsidR="00297CD0" w:rsidRDefault="00297CD0" w:rsidP="00C256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Tiết 1 kiểm tra công tác phòng chống dịch, vệ sinh lớp, khu vực các lớp được phân công). </w:t>
            </w:r>
          </w:p>
          <w:p w14:paraId="0A5C058D" w14:textId="149BFE6F" w:rsidR="00297CD0" w:rsidRPr="00350C28" w:rsidRDefault="00297CD0" w:rsidP="00C256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D51E82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074DA34E" w14:textId="77777777" w:rsidR="00297CD0" w:rsidRDefault="00297CD0" w:rsidP="00C256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TKB.</w:t>
            </w:r>
          </w:p>
          <w:p w14:paraId="487E99D6" w14:textId="77777777" w:rsidR="00297CD0" w:rsidRDefault="00297CD0" w:rsidP="00C256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Dạy học tăng tiết từ thứ 2 đến thứ 6 (theo TKB).  </w:t>
            </w:r>
          </w:p>
          <w:p w14:paraId="3BE090EB" w14:textId="77777777" w:rsidR="00297CD0" w:rsidRPr="003E6B13" w:rsidRDefault="00297CD0" w:rsidP="00C256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Báo cáo số lượng F trước 16h hằng ngày trên trang của Phòng, Sở.</w:t>
            </w:r>
          </w:p>
        </w:tc>
      </w:tr>
      <w:tr w:rsidR="00297CD0" w:rsidRPr="00136F6B" w14:paraId="00A20A10" w14:textId="77777777" w:rsidTr="00C256AD">
        <w:tc>
          <w:tcPr>
            <w:tcW w:w="1416" w:type="dxa"/>
            <w:shd w:val="clear" w:color="auto" w:fill="auto"/>
            <w:vAlign w:val="center"/>
          </w:tcPr>
          <w:p w14:paraId="5828AF07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2BCF72B7" w14:textId="77777777" w:rsidR="00297CD0" w:rsidRPr="004A2EBA" w:rsidRDefault="00297CD0" w:rsidP="00C256A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09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70A1C8" w14:textId="77777777" w:rsidR="00297CD0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BFB648E" w14:textId="297D8424" w:rsidR="00297CD0" w:rsidRPr="004A2EBA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64D4878" w14:textId="77777777" w:rsidR="00297CD0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DE1F5DE" w14:textId="3F7C956E" w:rsidR="00297CD0" w:rsidRPr="004A2EBA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97CD0" w:rsidRPr="00136F6B" w14:paraId="415C4C8B" w14:textId="77777777" w:rsidTr="00C256AD">
        <w:tc>
          <w:tcPr>
            <w:tcW w:w="1416" w:type="dxa"/>
            <w:shd w:val="clear" w:color="auto" w:fill="auto"/>
            <w:vAlign w:val="center"/>
          </w:tcPr>
          <w:p w14:paraId="6368B511" w14:textId="77777777" w:rsidR="00297CD0" w:rsidRPr="00136F6B" w:rsidRDefault="00297CD0" w:rsidP="00C256A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42F7424A" w14:textId="77777777" w:rsidR="00297CD0" w:rsidRPr="003E6B13" w:rsidRDefault="00297CD0" w:rsidP="00C256A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10</w:t>
            </w:r>
            <w:r>
              <w:rPr>
                <w:b/>
                <w:color w:val="000000" w:themeColor="text1"/>
                <w:lang w:val="vi-VN"/>
              </w:rPr>
              <w:t>/1</w:t>
            </w:r>
            <w:r>
              <w:rPr>
                <w:b/>
                <w:color w:val="000000" w:themeColor="text1"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2B6F284" w14:textId="77777777" w:rsidR="00297CD0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5F827F6D" w14:textId="4F431120" w:rsidR="00297CD0" w:rsidRPr="004A2EBA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C5F71C2" w14:textId="77777777" w:rsidR="00297CD0" w:rsidRDefault="00297CD0" w:rsidP="00C256AD">
            <w:pPr>
              <w:rPr>
                <w:bCs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 xml:space="preserve">- </w:t>
            </w:r>
            <w:r>
              <w:rPr>
                <w:bCs/>
                <w:color w:val="000000" w:themeColor="text1"/>
                <w:lang w:val="en-AU"/>
              </w:rPr>
              <w:t>Thao giảng, dự giờ.</w:t>
            </w:r>
          </w:p>
          <w:p w14:paraId="649BEE4D" w14:textId="77777777" w:rsidR="00297CD0" w:rsidRPr="00D20044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Bồi dưỡng HSG các đội tuyển.</w:t>
            </w:r>
          </w:p>
          <w:p w14:paraId="4D11DD1C" w14:textId="5AF4CD5E" w:rsidR="00297CD0" w:rsidRPr="00A46E47" w:rsidRDefault="00297CD0" w:rsidP="00C256AD">
            <w:pPr>
              <w:rPr>
                <w:b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>- Lao động vệ sinh (Lớp 7/</w:t>
            </w:r>
            <w:r>
              <w:rPr>
                <w:bCs/>
                <w:color w:val="000000" w:themeColor="text1"/>
                <w:lang w:val="en-AU"/>
              </w:rPr>
              <w:t>2</w:t>
            </w:r>
            <w:r w:rsidRPr="00D20044">
              <w:rPr>
                <w:bCs/>
                <w:color w:val="000000" w:themeColor="text1"/>
                <w:lang w:val="en-AU"/>
              </w:rPr>
              <w:t>)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97CD0" w:rsidRPr="00136F6B" w14:paraId="4D500278" w14:textId="77777777" w:rsidTr="00C256AD">
        <w:tc>
          <w:tcPr>
            <w:tcW w:w="1416" w:type="dxa"/>
            <w:shd w:val="clear" w:color="auto" w:fill="auto"/>
            <w:vAlign w:val="center"/>
          </w:tcPr>
          <w:p w14:paraId="0CF15461" w14:textId="77777777" w:rsidR="00297CD0" w:rsidRPr="00136F6B" w:rsidRDefault="00297CD0" w:rsidP="00C256A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213EC596" w14:textId="77777777" w:rsidR="00297CD0" w:rsidRPr="003E6B13" w:rsidRDefault="00297CD0" w:rsidP="00C256A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</w:t>
            </w:r>
            <w:r>
              <w:rPr>
                <w:b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2ED5C0" w14:textId="7C7779B1" w:rsidR="00297CD0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  <w:p w14:paraId="1FCADA74" w14:textId="0E8486BF" w:rsidR="00297CD0" w:rsidRPr="00A63C27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42B545B" w14:textId="77777777" w:rsidR="00297CD0" w:rsidRPr="00255DE9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</w:tc>
      </w:tr>
      <w:tr w:rsidR="00297CD0" w:rsidRPr="00D51E82" w14:paraId="37B23ED4" w14:textId="77777777" w:rsidTr="00C256AD">
        <w:tc>
          <w:tcPr>
            <w:tcW w:w="1416" w:type="dxa"/>
            <w:shd w:val="clear" w:color="auto" w:fill="auto"/>
            <w:vAlign w:val="center"/>
          </w:tcPr>
          <w:p w14:paraId="117BA684" w14:textId="77777777" w:rsidR="00297CD0" w:rsidRPr="00136F6B" w:rsidRDefault="00297CD0" w:rsidP="00C256A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4FAFBF2A" w14:textId="77777777" w:rsidR="00297CD0" w:rsidRPr="004A2EBA" w:rsidRDefault="00297CD0" w:rsidP="00C256A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12/11</w:t>
            </w:r>
          </w:p>
        </w:tc>
        <w:tc>
          <w:tcPr>
            <w:tcW w:w="4536" w:type="dxa"/>
            <w:shd w:val="clear" w:color="auto" w:fill="auto"/>
          </w:tcPr>
          <w:p w14:paraId="2445845A" w14:textId="77777777" w:rsidR="00297CD0" w:rsidRDefault="00297CD0" w:rsidP="00C256A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9F33F39" w14:textId="5390D56D" w:rsidR="00297CD0" w:rsidRPr="002A44C2" w:rsidRDefault="00297CD0" w:rsidP="00C256AD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D51E82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D51E8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3CD2EF9" w14:textId="77777777" w:rsidR="00297CD0" w:rsidRPr="00D51E82" w:rsidRDefault="00297CD0" w:rsidP="00C256AD">
            <w:pPr>
              <w:rPr>
                <w:bCs/>
                <w:color w:val="000000" w:themeColor="text1"/>
                <w:lang w:val="vi-VN"/>
              </w:rPr>
            </w:pPr>
            <w:r w:rsidRPr="00D51E82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18FC1F4" w14:textId="17AFC1FF" w:rsidR="00297CD0" w:rsidRPr="00D51E82" w:rsidRDefault="00297CD0" w:rsidP="00C256AD">
            <w:pPr>
              <w:rPr>
                <w:bCs/>
                <w:color w:val="000000" w:themeColor="text1"/>
                <w:lang w:val="vi-VN"/>
              </w:rPr>
            </w:pPr>
            <w:r w:rsidRPr="00D51E82">
              <w:rPr>
                <w:bCs/>
                <w:color w:val="000000" w:themeColor="text1"/>
                <w:lang w:val="vi-VN"/>
              </w:rPr>
              <w:t xml:space="preserve">- Kiểm tra công </w:t>
            </w:r>
            <w:r w:rsidR="00D51E82">
              <w:rPr>
                <w:bCs/>
                <w:color w:val="000000" w:themeColor="text1"/>
                <w:lang w:val="vi-VN"/>
              </w:rPr>
              <w:t>tác phòng, chống dịch ở các lớp</w:t>
            </w:r>
            <w:r w:rsidRPr="00D51E82">
              <w:rPr>
                <w:bCs/>
                <w:color w:val="000000" w:themeColor="text1"/>
                <w:lang w:val="vi-VN"/>
              </w:rPr>
              <w:t xml:space="preserve"> (BGH, y tế)</w:t>
            </w:r>
            <w:r w:rsidR="00D51E82" w:rsidRPr="00D51E82">
              <w:rPr>
                <w:bCs/>
                <w:color w:val="000000" w:themeColor="text1"/>
                <w:lang w:val="vi-VN"/>
              </w:rPr>
              <w:t>.</w:t>
            </w:r>
          </w:p>
          <w:p w14:paraId="531069A8" w14:textId="4CB2107A" w:rsidR="00297CD0" w:rsidRPr="00D51E82" w:rsidRDefault="00297CD0" w:rsidP="00C256A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D51E82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  <w:r w:rsidR="00D51E82" w:rsidRPr="00D51E82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97CD0" w:rsidRPr="007C463F" w14:paraId="1F729E87" w14:textId="77777777" w:rsidTr="00C256AD">
        <w:tc>
          <w:tcPr>
            <w:tcW w:w="1416" w:type="dxa"/>
            <w:shd w:val="clear" w:color="auto" w:fill="auto"/>
            <w:vAlign w:val="center"/>
          </w:tcPr>
          <w:p w14:paraId="4C211AF7" w14:textId="77777777" w:rsidR="00297CD0" w:rsidRPr="00C12947" w:rsidRDefault="00297CD0" w:rsidP="00C256AD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2D14484E" w14:textId="77777777" w:rsidR="00297CD0" w:rsidRPr="004A2EBA" w:rsidRDefault="00297CD0" w:rsidP="00C256AD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13</w:t>
            </w:r>
            <w:r>
              <w:rPr>
                <w:b/>
                <w:lang w:val="en-AU"/>
              </w:rPr>
              <w:t>/11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69241" w14:textId="77777777" w:rsidR="00297CD0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- 7h30 Đại hội Liên đội. </w:t>
            </w:r>
          </w:p>
          <w:p w14:paraId="28C5B11D" w14:textId="77777777" w:rsidR="00297CD0" w:rsidRPr="00255DE9" w:rsidRDefault="00297CD0" w:rsidP="00C256A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Bồi dưỡng HSG các đội tuyển. </w:t>
            </w:r>
          </w:p>
        </w:tc>
        <w:tc>
          <w:tcPr>
            <w:tcW w:w="4565" w:type="dxa"/>
            <w:shd w:val="clear" w:color="auto" w:fill="auto"/>
          </w:tcPr>
          <w:p w14:paraId="432875C9" w14:textId="77777777" w:rsidR="00297CD0" w:rsidRDefault="00297CD0" w:rsidP="00C256A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023B681B" w14:textId="77777777" w:rsidR="00297CD0" w:rsidRDefault="00297CD0" w:rsidP="00C256AD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  <w:p w14:paraId="3C157D3F" w14:textId="77777777" w:rsidR="00297CD0" w:rsidRPr="00B170DD" w:rsidRDefault="00297CD0" w:rsidP="00C256AD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Bồi dưỡng học sinh giỏi. </w:t>
            </w:r>
          </w:p>
        </w:tc>
      </w:tr>
      <w:tr w:rsidR="00297CD0" w:rsidRPr="007C463F" w14:paraId="1DD01025" w14:textId="77777777" w:rsidTr="00C256AD">
        <w:tc>
          <w:tcPr>
            <w:tcW w:w="1416" w:type="dxa"/>
            <w:shd w:val="clear" w:color="auto" w:fill="auto"/>
            <w:vAlign w:val="center"/>
          </w:tcPr>
          <w:p w14:paraId="0B3853D9" w14:textId="77777777" w:rsidR="00297CD0" w:rsidRDefault="00297CD0" w:rsidP="00C256AD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0AF56528" w14:textId="77777777" w:rsidR="00297CD0" w:rsidRPr="00C12947" w:rsidRDefault="00297CD0" w:rsidP="00C256AD">
            <w:pPr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36614A" w14:textId="77777777" w:rsidR="00297CD0" w:rsidRDefault="00297CD0" w:rsidP="00C256A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83EF85F" w14:textId="77777777" w:rsidR="00297CD0" w:rsidRPr="00E97F42" w:rsidRDefault="00297CD0" w:rsidP="00C256A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02CB3FF7" w14:textId="77777777" w:rsidR="00297CD0" w:rsidRDefault="00297CD0" w:rsidP="00C256A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4A619CFA" w14:textId="77777777" w:rsidR="00297CD0" w:rsidRDefault="00297CD0" w:rsidP="00C256AD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52082672" w14:textId="77777777" w:rsidR="00297CD0" w:rsidRPr="00FE4C35" w:rsidRDefault="00297CD0" w:rsidP="00297CD0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1DB7B670" w14:textId="2B2077F9" w:rsidR="00297CD0" w:rsidRDefault="00297CD0" w:rsidP="00297CD0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 xml:space="preserve">08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2BDEA40E" w14:textId="77777777" w:rsidR="00297CD0" w:rsidRPr="00A46E47" w:rsidRDefault="00297CD0" w:rsidP="00297CD0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17487DDD" w14:textId="77777777" w:rsidR="00297CD0" w:rsidRDefault="00297CD0" w:rsidP="00297CD0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5311336B" w14:textId="77777777" w:rsidR="00297CD0" w:rsidRDefault="00297CD0" w:rsidP="00297CD0"/>
    <w:p w14:paraId="55EE692F" w14:textId="77777777" w:rsidR="00297CD0" w:rsidRDefault="00297CD0" w:rsidP="00297CD0"/>
    <w:p w14:paraId="36461DB2" w14:textId="77777777" w:rsidR="00297CD0" w:rsidRDefault="00297CD0" w:rsidP="00297CD0">
      <w:pPr>
        <w:tabs>
          <w:tab w:val="left" w:pos="6525"/>
        </w:tabs>
      </w:pPr>
      <w:r>
        <w:tab/>
      </w:r>
    </w:p>
    <w:p w14:paraId="3AEE058A" w14:textId="77777777" w:rsidR="00297CD0" w:rsidRDefault="00297CD0" w:rsidP="00297CD0"/>
    <w:p w14:paraId="58574ABC" w14:textId="77777777" w:rsidR="00297CD0" w:rsidRDefault="00297CD0" w:rsidP="00297CD0"/>
    <w:p w14:paraId="27DAF2B4" w14:textId="77777777" w:rsidR="00297CD0" w:rsidRDefault="00297CD0" w:rsidP="00297CD0"/>
    <w:p w14:paraId="159DA628" w14:textId="77777777" w:rsidR="00297CD0" w:rsidRDefault="00297CD0" w:rsidP="00297CD0"/>
    <w:p w14:paraId="5BFBF9F0" w14:textId="77777777" w:rsidR="00297CD0" w:rsidRDefault="00297CD0" w:rsidP="00297CD0"/>
    <w:p w14:paraId="6CB048DF" w14:textId="77777777" w:rsidR="00297CD0" w:rsidRDefault="00297CD0" w:rsidP="00297CD0"/>
    <w:p w14:paraId="41E8874D" w14:textId="77777777" w:rsidR="00297CD0" w:rsidRDefault="00297CD0" w:rsidP="00297CD0"/>
    <w:p w14:paraId="109B6B38" w14:textId="77777777" w:rsidR="00297CD0" w:rsidRDefault="00297CD0" w:rsidP="00297CD0"/>
    <w:p w14:paraId="356CF971" w14:textId="77777777" w:rsidR="00297CD0" w:rsidRDefault="00297CD0" w:rsidP="00297CD0"/>
    <w:p w14:paraId="30AA4370" w14:textId="77777777" w:rsidR="00297CD0" w:rsidRDefault="00297CD0" w:rsidP="00297CD0"/>
    <w:p w14:paraId="0EE9DBEF" w14:textId="77777777" w:rsidR="00297CD0" w:rsidRDefault="00297CD0" w:rsidP="00297CD0">
      <w:pPr>
        <w:tabs>
          <w:tab w:val="left" w:pos="6525"/>
        </w:tabs>
      </w:pPr>
    </w:p>
    <w:p w14:paraId="1911C401" w14:textId="77777777" w:rsidR="00254968" w:rsidRDefault="00254968"/>
    <w:sectPr w:rsidR="00254968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D0"/>
    <w:rsid w:val="00254968"/>
    <w:rsid w:val="00297CD0"/>
    <w:rsid w:val="005F4531"/>
    <w:rsid w:val="00D31405"/>
    <w:rsid w:val="00D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A7E0"/>
  <w15:chartTrackingRefBased/>
  <w15:docId w15:val="{3FF2BE8C-2B94-D64B-ADF4-645A7A7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D0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97CD0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7CD0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97CD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3</cp:revision>
  <dcterms:created xsi:type="dcterms:W3CDTF">2021-11-07T13:03:00Z</dcterms:created>
  <dcterms:modified xsi:type="dcterms:W3CDTF">2021-11-07T13:48:00Z</dcterms:modified>
</cp:coreProperties>
</file>