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AF4D58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AF4D58" w:rsidP="001E1DE2">
            <w:pPr>
              <w:jc w:val="center"/>
              <w:rPr>
                <w:sz w:val="26"/>
                <w:szCs w:val="26"/>
              </w:rPr>
            </w:pPr>
            <w:r w:rsidRPr="00AF4D58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B97D64">
        <w:rPr>
          <w:sz w:val="28"/>
          <w:szCs w:val="28"/>
        </w:rPr>
        <w:t>18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B97D64">
        <w:rPr>
          <w:sz w:val="28"/>
          <w:szCs w:val="28"/>
        </w:rPr>
        <w:t>04</w:t>
      </w:r>
      <w:r w:rsidRPr="00FE6EBF">
        <w:rPr>
          <w:sz w:val="28"/>
          <w:szCs w:val="28"/>
        </w:rPr>
        <w:t>/</w:t>
      </w:r>
      <w:r w:rsidR="00B97D64">
        <w:rPr>
          <w:sz w:val="28"/>
          <w:szCs w:val="28"/>
        </w:rPr>
        <w:t>01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</w:t>
      </w:r>
      <w:r w:rsidR="00B97D64">
        <w:rPr>
          <w:sz w:val="28"/>
          <w:szCs w:val="28"/>
        </w:rPr>
        <w:t>1</w:t>
      </w:r>
      <w:r w:rsidRPr="00FE6EBF">
        <w:rPr>
          <w:sz w:val="28"/>
          <w:szCs w:val="28"/>
        </w:rPr>
        <w:t xml:space="preserve"> đến ngày </w:t>
      </w:r>
      <w:r w:rsidR="00B97D64">
        <w:rPr>
          <w:sz w:val="28"/>
          <w:szCs w:val="28"/>
        </w:rPr>
        <w:t>10</w:t>
      </w:r>
      <w:r w:rsidRPr="00FE6EBF">
        <w:rPr>
          <w:sz w:val="28"/>
          <w:szCs w:val="28"/>
        </w:rPr>
        <w:t>/</w:t>
      </w:r>
      <w:r w:rsidR="00651DBB">
        <w:rPr>
          <w:sz w:val="28"/>
          <w:szCs w:val="28"/>
        </w:rPr>
        <w:t>01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</w:t>
      </w:r>
      <w:r w:rsidR="00651DBB">
        <w:rPr>
          <w:sz w:val="28"/>
          <w:szCs w:val="28"/>
        </w:rPr>
        <w:t>1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B97D64" w:rsidRPr="002D241E" w:rsidTr="00504440">
        <w:trPr>
          <w:trHeight w:val="733"/>
          <w:jc w:val="center"/>
        </w:trPr>
        <w:tc>
          <w:tcPr>
            <w:tcW w:w="1080" w:type="dxa"/>
            <w:vAlign w:val="center"/>
          </w:tcPr>
          <w:p w:rsidR="00B97D64" w:rsidRPr="00992450" w:rsidRDefault="00B97D64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B97D64" w:rsidRPr="00992450" w:rsidRDefault="00B97D64" w:rsidP="00B97D6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B97D64" w:rsidRDefault="00B97D64" w:rsidP="00381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- 07h15’: Chào cờ đầu tuần( Trời mưa đôn tiết).</w:t>
            </w:r>
          </w:p>
          <w:p w:rsidR="00B97D64" w:rsidRDefault="00B97D64" w:rsidP="00381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B97D64" w:rsidRPr="00FC3C8F" w:rsidRDefault="00B97D64" w:rsidP="00381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Ráp phách, nhập điểm.</w:t>
            </w:r>
          </w:p>
        </w:tc>
        <w:tc>
          <w:tcPr>
            <w:tcW w:w="4181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Ráp phách, nhập điểm.</w:t>
            </w:r>
          </w:p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</w:p>
          <w:p w:rsidR="00B97D64" w:rsidRPr="00FC3C8F" w:rsidRDefault="00B97D64" w:rsidP="008F4B0E">
            <w:pPr>
              <w:jc w:val="both"/>
              <w:rPr>
                <w:sz w:val="26"/>
                <w:szCs w:val="26"/>
              </w:rPr>
            </w:pPr>
          </w:p>
        </w:tc>
      </w:tr>
      <w:tr w:rsidR="00B97D64" w:rsidRPr="002D241E" w:rsidTr="00017BE6">
        <w:trPr>
          <w:jc w:val="center"/>
        </w:trPr>
        <w:tc>
          <w:tcPr>
            <w:tcW w:w="1080" w:type="dxa"/>
            <w:vAlign w:val="center"/>
          </w:tcPr>
          <w:p w:rsidR="00B97D64" w:rsidRPr="00992450" w:rsidRDefault="00B97D64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B97D64" w:rsidRPr="00992450" w:rsidRDefault="00B97D64" w:rsidP="00B97D64">
            <w:pPr>
              <w:jc w:val="center"/>
              <w:rPr>
                <w:b/>
              </w:rPr>
            </w:pPr>
            <w:r>
              <w:rPr>
                <w:b/>
              </w:rPr>
              <w:t>05/01</w:t>
            </w:r>
          </w:p>
        </w:tc>
        <w:tc>
          <w:tcPr>
            <w:tcW w:w="4163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3326D9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lớp 9/2.</w:t>
            </w:r>
          </w:p>
          <w:p w:rsidR="00B97D64" w:rsidRPr="00FC3C8F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Ráp phách, nhập điểm.</w:t>
            </w:r>
          </w:p>
        </w:tc>
        <w:tc>
          <w:tcPr>
            <w:tcW w:w="4181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B97D64" w:rsidRPr="00FC3C8F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- 16h00’: Kết thúc nhập điểm ở cổng TTĐT.</w:t>
            </w:r>
          </w:p>
        </w:tc>
      </w:tr>
      <w:tr w:rsidR="00B97D64" w:rsidRPr="002D241E" w:rsidTr="00F441A9">
        <w:trPr>
          <w:jc w:val="center"/>
        </w:trPr>
        <w:tc>
          <w:tcPr>
            <w:tcW w:w="1080" w:type="dxa"/>
            <w:vAlign w:val="center"/>
          </w:tcPr>
          <w:p w:rsidR="00B97D64" w:rsidRPr="00992450" w:rsidRDefault="00B97D64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B97D64" w:rsidRPr="00992450" w:rsidRDefault="00B97D64" w:rsidP="00B97D6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Vào sổ điểm lớn.</w:t>
            </w:r>
          </w:p>
          <w:p w:rsidR="003326D9" w:rsidRPr="00FC3C8F" w:rsidRDefault="003326D9" w:rsidP="008F4B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Vào sổ điểm lớn.</w:t>
            </w:r>
          </w:p>
          <w:p w:rsidR="00B97D64" w:rsidRPr="00FC3C8F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- 15h00’: Họp HĐSP</w:t>
            </w:r>
          </w:p>
        </w:tc>
      </w:tr>
      <w:tr w:rsidR="003326D9" w:rsidRPr="002D241E" w:rsidTr="007058C6">
        <w:trPr>
          <w:jc w:val="center"/>
        </w:trPr>
        <w:tc>
          <w:tcPr>
            <w:tcW w:w="1080" w:type="dxa"/>
            <w:vAlign w:val="center"/>
          </w:tcPr>
          <w:p w:rsidR="003326D9" w:rsidRPr="00992450" w:rsidRDefault="003326D9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3326D9" w:rsidRPr="00992450" w:rsidRDefault="003326D9" w:rsidP="0053474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3326D9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3326D9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Vào sổ điểm lớn.</w:t>
            </w:r>
          </w:p>
          <w:p w:rsidR="00DC3847" w:rsidRPr="003326D9" w:rsidRDefault="00DC3847" w:rsidP="00DC3847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- 07h30’: Thi Hùng biện Tiếng Anh cấp Cụm tại trường THCS Vinh Thanh.</w:t>
            </w:r>
          </w:p>
          <w:p w:rsidR="00B40E7C" w:rsidRPr="00FC3C8F" w:rsidRDefault="00B40E7C" w:rsidP="008F4B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  <w:vAlign w:val="center"/>
          </w:tcPr>
          <w:p w:rsidR="003326D9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và học theo TKB.</w:t>
            </w:r>
          </w:p>
          <w:p w:rsidR="00B40E7C" w:rsidRDefault="00DC3847" w:rsidP="00B40E7C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- 13h30’: Thi Hùng biện Tiếng Anh cấp Cụm tại trường THCS Vinh Thanh.</w:t>
            </w:r>
          </w:p>
          <w:p w:rsidR="00B40E7C" w:rsidRDefault="00B40E7C" w:rsidP="00B40E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- 16h00’: Hạn cuối vào sổ điểm lớn</w:t>
            </w:r>
          </w:p>
          <w:p w:rsidR="00B40E7C" w:rsidRPr="00FC3C8F" w:rsidRDefault="00B40E7C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4: Dạy môn Hóa lớp 9/2.</w:t>
            </w:r>
          </w:p>
        </w:tc>
      </w:tr>
      <w:tr w:rsidR="003326D9" w:rsidRPr="002D241E" w:rsidTr="00AE3FE2">
        <w:trPr>
          <w:jc w:val="center"/>
        </w:trPr>
        <w:tc>
          <w:tcPr>
            <w:tcW w:w="1080" w:type="dxa"/>
            <w:vAlign w:val="center"/>
          </w:tcPr>
          <w:p w:rsidR="003326D9" w:rsidRPr="00992450" w:rsidRDefault="003326D9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3326D9" w:rsidRPr="00992450" w:rsidRDefault="003326D9" w:rsidP="00651DBB">
            <w:pPr>
              <w:jc w:val="both"/>
              <w:rPr>
                <w:b/>
              </w:rPr>
            </w:pPr>
            <w:r>
              <w:rPr>
                <w:b/>
              </w:rPr>
              <w:t xml:space="preserve"> 08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Dạy và học theo TKB</w:t>
            </w:r>
            <w:r>
              <w:rPr>
                <w:sz w:val="26"/>
                <w:szCs w:val="26"/>
              </w:rPr>
              <w:t>.</w:t>
            </w:r>
          </w:p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lớp 9/2.</w:t>
            </w:r>
          </w:p>
          <w:p w:rsidR="003326D9" w:rsidRP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GVCN báo cáo 2 mặt chất lượng.</w:t>
            </w:r>
          </w:p>
          <w:p w:rsidR="003326D9" w:rsidRPr="003326D9" w:rsidRDefault="003326D9" w:rsidP="003326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  <w:vAlign w:val="center"/>
          </w:tcPr>
          <w:p w:rsidR="003326D9" w:rsidRP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Dạy và học theo TKB</w:t>
            </w:r>
          </w:p>
          <w:p w:rsidR="003326D9" w:rsidRP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Báo cáo kết quả điểm kiểm tra học kỳ 1 lên PGD.</w:t>
            </w:r>
          </w:p>
          <w:p w:rsidR="003326D9" w:rsidRP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Ra quân “ Ngày chủ nhật xanh”</w:t>
            </w:r>
          </w:p>
        </w:tc>
      </w:tr>
      <w:tr w:rsidR="003818D0" w:rsidRPr="00B623F6" w:rsidTr="00A425E9">
        <w:trPr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3818D0" w:rsidRPr="00992450" w:rsidRDefault="00B97D64" w:rsidP="0053474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818D0" w:rsidRPr="00992450">
              <w:rPr>
                <w:b/>
              </w:rPr>
              <w:t>/</w:t>
            </w:r>
            <w:r w:rsidR="003818D0">
              <w:rPr>
                <w:b/>
              </w:rPr>
              <w:t>01</w:t>
            </w:r>
          </w:p>
        </w:tc>
        <w:tc>
          <w:tcPr>
            <w:tcW w:w="4163" w:type="dxa"/>
          </w:tcPr>
          <w:p w:rsidR="003818D0" w:rsidRDefault="003818D0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326D9">
              <w:rPr>
                <w:sz w:val="26"/>
                <w:szCs w:val="26"/>
              </w:rPr>
              <w:t>Tham gia giải bóng đá nam HS cấp Cụm tại sân Vinh Thanh.</w:t>
            </w:r>
          </w:p>
          <w:p w:rsidR="003326D9" w:rsidRPr="00992450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học sinh tham gia bồi dưỡng HSG tại huyện.</w:t>
            </w:r>
          </w:p>
        </w:tc>
        <w:tc>
          <w:tcPr>
            <w:tcW w:w="4181" w:type="dxa"/>
          </w:tcPr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Sinh hoạt tổ chuyên môn.</w:t>
            </w:r>
          </w:p>
          <w:p w:rsidR="003818D0" w:rsidRPr="00992450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học sinh tham gia bồi dưỡng HSG tại huyện.</w:t>
            </w:r>
          </w:p>
        </w:tc>
      </w:tr>
      <w:tr w:rsidR="003326D9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3326D9" w:rsidRPr="00992450" w:rsidRDefault="003326D9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3326D9" w:rsidRPr="00992450" w:rsidRDefault="003326D9" w:rsidP="00651D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163" w:type="dxa"/>
          </w:tcPr>
          <w:p w:rsidR="003326D9" w:rsidRPr="00992450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học sinh tham gia bồi dưỡng HSG tại huyện.</w:t>
            </w:r>
          </w:p>
        </w:tc>
        <w:tc>
          <w:tcPr>
            <w:tcW w:w="4181" w:type="dxa"/>
          </w:tcPr>
          <w:p w:rsidR="003326D9" w:rsidRPr="00992450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học sinh tham gia bồi dưỡng HSG tại huyện.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B97D64">
            <w:pPr>
              <w:contextualSpacing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B97D64">
              <w:rPr>
                <w:i/>
              </w:rPr>
              <w:t>04</w:t>
            </w:r>
            <w:r w:rsidRPr="00AD7DE6">
              <w:rPr>
                <w:i/>
                <w:lang w:val="vi-VN"/>
              </w:rPr>
              <w:t xml:space="preserve"> tháng </w:t>
            </w:r>
            <w:r w:rsidR="00B97D64">
              <w:rPr>
                <w:i/>
              </w:rPr>
              <w:t>01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</w:t>
            </w:r>
            <w:r w:rsidR="00B97D64">
              <w:rPr>
                <w:i/>
              </w:rPr>
              <w:t>1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7656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086921" w:rsidRDefault="00086921" w:rsidP="00FA3741">
            <w:pPr>
              <w:spacing w:before="120"/>
              <w:jc w:val="center"/>
              <w:rPr>
                <w:b/>
              </w:rPr>
            </w:pPr>
          </w:p>
          <w:p w:rsidR="00593630" w:rsidRDefault="00593630" w:rsidP="00FA3741">
            <w:pPr>
              <w:spacing w:before="120"/>
              <w:jc w:val="center"/>
              <w:rPr>
                <w:b/>
              </w:rPr>
            </w:pPr>
          </w:p>
          <w:p w:rsidR="00FA3741" w:rsidRDefault="0076562C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</w:t>
            </w:r>
            <w:r w:rsidR="00FA3741">
              <w:rPr>
                <w:b/>
              </w:rPr>
              <w:t>ô Ngọc Thạch</w:t>
            </w:r>
          </w:p>
        </w:tc>
      </w:tr>
    </w:tbl>
    <w:p w:rsidR="00E8288B" w:rsidRPr="00D30BBF" w:rsidRDefault="00E8288B" w:rsidP="00086921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086921"/>
    <w:rsid w:val="000C61F1"/>
    <w:rsid w:val="000E0A7C"/>
    <w:rsid w:val="000F5D16"/>
    <w:rsid w:val="00100014"/>
    <w:rsid w:val="001039B1"/>
    <w:rsid w:val="001327B0"/>
    <w:rsid w:val="001352AB"/>
    <w:rsid w:val="00145C8B"/>
    <w:rsid w:val="001618AD"/>
    <w:rsid w:val="00167B17"/>
    <w:rsid w:val="0017771A"/>
    <w:rsid w:val="001A014C"/>
    <w:rsid w:val="001C4290"/>
    <w:rsid w:val="001E4227"/>
    <w:rsid w:val="0023132C"/>
    <w:rsid w:val="00284921"/>
    <w:rsid w:val="002A4E83"/>
    <w:rsid w:val="003326D9"/>
    <w:rsid w:val="0033308F"/>
    <w:rsid w:val="003518BF"/>
    <w:rsid w:val="00361AD1"/>
    <w:rsid w:val="00372223"/>
    <w:rsid w:val="003818D0"/>
    <w:rsid w:val="003B064F"/>
    <w:rsid w:val="003D2739"/>
    <w:rsid w:val="003D4A8A"/>
    <w:rsid w:val="003E4A54"/>
    <w:rsid w:val="00411A94"/>
    <w:rsid w:val="00412EEA"/>
    <w:rsid w:val="0042482E"/>
    <w:rsid w:val="00435412"/>
    <w:rsid w:val="00487790"/>
    <w:rsid w:val="004C4399"/>
    <w:rsid w:val="004F7EA4"/>
    <w:rsid w:val="005328A8"/>
    <w:rsid w:val="0053474C"/>
    <w:rsid w:val="00573F9C"/>
    <w:rsid w:val="00587E1E"/>
    <w:rsid w:val="00593630"/>
    <w:rsid w:val="005C3EEA"/>
    <w:rsid w:val="00651DBB"/>
    <w:rsid w:val="006537AA"/>
    <w:rsid w:val="006619F3"/>
    <w:rsid w:val="006627EA"/>
    <w:rsid w:val="006663BA"/>
    <w:rsid w:val="006907A5"/>
    <w:rsid w:val="00692D7D"/>
    <w:rsid w:val="006A18BF"/>
    <w:rsid w:val="006B64AD"/>
    <w:rsid w:val="006D2B03"/>
    <w:rsid w:val="00703596"/>
    <w:rsid w:val="00725F1C"/>
    <w:rsid w:val="00734314"/>
    <w:rsid w:val="00744259"/>
    <w:rsid w:val="0076562C"/>
    <w:rsid w:val="00767D8E"/>
    <w:rsid w:val="00782B16"/>
    <w:rsid w:val="007D4414"/>
    <w:rsid w:val="008509FF"/>
    <w:rsid w:val="008F5575"/>
    <w:rsid w:val="008F72FD"/>
    <w:rsid w:val="00914A0A"/>
    <w:rsid w:val="0092113F"/>
    <w:rsid w:val="00963FDE"/>
    <w:rsid w:val="00971271"/>
    <w:rsid w:val="009E3940"/>
    <w:rsid w:val="00A3234A"/>
    <w:rsid w:val="00A42533"/>
    <w:rsid w:val="00A56DB1"/>
    <w:rsid w:val="00A71A91"/>
    <w:rsid w:val="00AE3FE2"/>
    <w:rsid w:val="00AF3AF8"/>
    <w:rsid w:val="00AF4D58"/>
    <w:rsid w:val="00B20E7F"/>
    <w:rsid w:val="00B25E59"/>
    <w:rsid w:val="00B404D2"/>
    <w:rsid w:val="00B40E7C"/>
    <w:rsid w:val="00B86A98"/>
    <w:rsid w:val="00B907EE"/>
    <w:rsid w:val="00B92886"/>
    <w:rsid w:val="00B97D64"/>
    <w:rsid w:val="00BC7C16"/>
    <w:rsid w:val="00BE5D26"/>
    <w:rsid w:val="00BF4AA1"/>
    <w:rsid w:val="00C123E3"/>
    <w:rsid w:val="00C3318E"/>
    <w:rsid w:val="00C3431E"/>
    <w:rsid w:val="00C374EE"/>
    <w:rsid w:val="00C905C8"/>
    <w:rsid w:val="00CB29E1"/>
    <w:rsid w:val="00CB3437"/>
    <w:rsid w:val="00CB722F"/>
    <w:rsid w:val="00CC63B1"/>
    <w:rsid w:val="00D30BBF"/>
    <w:rsid w:val="00D9593C"/>
    <w:rsid w:val="00DA35FD"/>
    <w:rsid w:val="00DC3847"/>
    <w:rsid w:val="00DC3EDF"/>
    <w:rsid w:val="00DE566A"/>
    <w:rsid w:val="00E03FFF"/>
    <w:rsid w:val="00E20522"/>
    <w:rsid w:val="00E32AA3"/>
    <w:rsid w:val="00E61EEF"/>
    <w:rsid w:val="00E8288B"/>
    <w:rsid w:val="00E9328C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A77FF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5</cp:revision>
  <cp:lastPrinted>2021-01-04T08:56:00Z</cp:lastPrinted>
  <dcterms:created xsi:type="dcterms:W3CDTF">2021-01-04T07:31:00Z</dcterms:created>
  <dcterms:modified xsi:type="dcterms:W3CDTF">2021-01-04T09:09:00Z</dcterms:modified>
</cp:coreProperties>
</file>