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C3431E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C3431E" w:rsidP="001E1DE2">
            <w:pPr>
              <w:jc w:val="center"/>
              <w:rPr>
                <w:sz w:val="26"/>
                <w:szCs w:val="26"/>
              </w:rPr>
            </w:pPr>
            <w:r w:rsidRPr="00C3431E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3D2739">
        <w:rPr>
          <w:sz w:val="28"/>
          <w:szCs w:val="28"/>
        </w:rPr>
        <w:t>02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</w:t>
      </w:r>
      <w:r w:rsidR="003D2739">
        <w:rPr>
          <w:sz w:val="28"/>
          <w:szCs w:val="28"/>
        </w:rPr>
        <w:t>14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FB45D3">
        <w:rPr>
          <w:sz w:val="28"/>
          <w:szCs w:val="28"/>
        </w:rPr>
        <w:t>9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đến ngày </w:t>
      </w:r>
      <w:r w:rsidR="003D2739">
        <w:rPr>
          <w:sz w:val="28"/>
          <w:szCs w:val="28"/>
        </w:rPr>
        <w:t>20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FB45D3">
        <w:rPr>
          <w:sz w:val="28"/>
          <w:szCs w:val="28"/>
        </w:rPr>
        <w:t>9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228"/>
        <w:gridCol w:w="4181"/>
      </w:tblGrid>
      <w:tr w:rsidR="00BE5D26" w:rsidRPr="005935A1" w:rsidTr="001E1DE2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228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FB45D3" w:rsidRPr="002D241E" w:rsidTr="00D25096">
        <w:trPr>
          <w:trHeight w:val="917"/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FB45D3" w:rsidRPr="00992450" w:rsidRDefault="003D2739" w:rsidP="001E1DE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B45D3" w:rsidRPr="00992450">
              <w:rPr>
                <w:b/>
              </w:rPr>
              <w:t>/0</w:t>
            </w:r>
            <w:r w:rsidR="00FB45D3">
              <w:rPr>
                <w:b/>
              </w:rPr>
              <w:t>9</w:t>
            </w:r>
          </w:p>
        </w:tc>
        <w:tc>
          <w:tcPr>
            <w:tcW w:w="4228" w:type="dxa"/>
            <w:vAlign w:val="center"/>
          </w:tcPr>
          <w:p w:rsidR="00FB45D3" w:rsidRDefault="00FB45D3" w:rsidP="00BE5D26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Chào cờ</w:t>
            </w:r>
            <w:r w:rsidR="003D2739">
              <w:rPr>
                <w:sz w:val="26"/>
                <w:szCs w:val="26"/>
              </w:rPr>
              <w:t>.</w:t>
            </w:r>
          </w:p>
          <w:p w:rsidR="003D2739" w:rsidRPr="00BE5D26" w:rsidRDefault="003D2739" w:rsidP="00BE5D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- 08h00’: hội ý tổ trưởng</w:t>
            </w:r>
          </w:p>
          <w:p w:rsidR="00FB45D3" w:rsidRDefault="00FB45D3" w:rsidP="00FB45D3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bookmarkStart w:id="0" w:name="_GoBack"/>
            <w:bookmarkEnd w:id="0"/>
            <w:r w:rsidR="001039B1">
              <w:rPr>
                <w:sz w:val="26"/>
                <w:szCs w:val="26"/>
              </w:rPr>
              <w:t>.</w:t>
            </w:r>
          </w:p>
          <w:p w:rsidR="001039B1" w:rsidRPr="00FC3C8F" w:rsidRDefault="001039B1" w:rsidP="00FB45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 nắm tình hình học sinh.</w:t>
            </w:r>
          </w:p>
        </w:tc>
        <w:tc>
          <w:tcPr>
            <w:tcW w:w="4181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13h15’: Dạy và học theo TKB</w:t>
            </w:r>
            <w:r w:rsidRPr="00BE5D26">
              <w:rPr>
                <w:sz w:val="26"/>
                <w:szCs w:val="26"/>
              </w:rPr>
              <w:t xml:space="preserve"> </w:t>
            </w:r>
          </w:p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học.</w:t>
            </w:r>
          </w:p>
          <w:p w:rsidR="00FB45D3" w:rsidRPr="00BE5D26" w:rsidRDefault="00FB45D3" w:rsidP="00F90FAD">
            <w:pPr>
              <w:jc w:val="both"/>
              <w:rPr>
                <w:sz w:val="26"/>
                <w:szCs w:val="26"/>
              </w:rPr>
            </w:pPr>
          </w:p>
          <w:p w:rsidR="00FB45D3" w:rsidRPr="00FC3C8F" w:rsidRDefault="00FB45D3" w:rsidP="00F90FAD">
            <w:pPr>
              <w:jc w:val="both"/>
              <w:rPr>
                <w:sz w:val="26"/>
                <w:szCs w:val="26"/>
              </w:rPr>
            </w:pPr>
          </w:p>
        </w:tc>
      </w:tr>
      <w:tr w:rsidR="00FB45D3" w:rsidRPr="002D241E" w:rsidTr="001E1DE2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FB45D3" w:rsidRPr="00992450" w:rsidRDefault="003D2739" w:rsidP="001E1DE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B45D3">
              <w:rPr>
                <w:b/>
              </w:rPr>
              <w:t>/09</w:t>
            </w:r>
          </w:p>
        </w:tc>
        <w:tc>
          <w:tcPr>
            <w:tcW w:w="4228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035629" w:rsidRDefault="00035629" w:rsidP="000356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  <w:p w:rsidR="00FB45D3" w:rsidRPr="00FC3C8F" w:rsidRDefault="00FB45D3" w:rsidP="003D27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</w:t>
            </w:r>
            <w:r w:rsidR="003D2739">
              <w:rPr>
                <w:sz w:val="26"/>
                <w:szCs w:val="26"/>
              </w:rPr>
              <w:t>lịch báo giảng ờ cổng TTĐT</w:t>
            </w:r>
            <w:r>
              <w:rPr>
                <w:sz w:val="26"/>
                <w:szCs w:val="26"/>
              </w:rPr>
              <w:t>( BGH)</w:t>
            </w:r>
          </w:p>
        </w:tc>
        <w:tc>
          <w:tcPr>
            <w:tcW w:w="4181" w:type="dxa"/>
          </w:tcPr>
          <w:p w:rsidR="00FB45D3" w:rsidRDefault="00FB45D3" w:rsidP="00FA374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FB45D3" w:rsidRPr="00FC3C8F" w:rsidRDefault="00FB45D3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</w:tc>
      </w:tr>
      <w:tr w:rsidR="003D2739" w:rsidRPr="002D241E" w:rsidTr="00D576AD">
        <w:trPr>
          <w:jc w:val="center"/>
        </w:trPr>
        <w:tc>
          <w:tcPr>
            <w:tcW w:w="1080" w:type="dxa"/>
            <w:vAlign w:val="center"/>
          </w:tcPr>
          <w:p w:rsidR="003D2739" w:rsidRPr="00992450" w:rsidRDefault="003D2739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3D2739" w:rsidRPr="00992450" w:rsidRDefault="003D2739" w:rsidP="00F858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92450">
              <w:rPr>
                <w:b/>
              </w:rPr>
              <w:t>/</w:t>
            </w:r>
            <w:r w:rsidRPr="00992450">
              <w:rPr>
                <w:b/>
                <w:lang w:val="vi-VN"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:rsidR="003D2739" w:rsidRDefault="003D2739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D2739" w:rsidRPr="00FC3C8F" w:rsidRDefault="003D2739" w:rsidP="003D27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thăm lớp, kiểm tra nề nếp đầu năm.</w:t>
            </w:r>
          </w:p>
        </w:tc>
        <w:tc>
          <w:tcPr>
            <w:tcW w:w="4181" w:type="dxa"/>
          </w:tcPr>
          <w:p w:rsidR="003D2739" w:rsidRDefault="003D2739" w:rsidP="003D1FD5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D2739" w:rsidRPr="00FC3C8F" w:rsidRDefault="003D2739" w:rsidP="003D1F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thăm lớp, kiểm tra nề nếp đầu năm.</w:t>
            </w:r>
          </w:p>
        </w:tc>
      </w:tr>
      <w:tr w:rsidR="00FB45D3" w:rsidRPr="002D241E" w:rsidTr="00354AA3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FB45D3" w:rsidRPr="00992450" w:rsidRDefault="003D2739" w:rsidP="00FB45D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FB45D3" w:rsidRPr="00992450">
              <w:rPr>
                <w:b/>
              </w:rPr>
              <w:t>/0</w:t>
            </w:r>
            <w:r w:rsidR="00FB45D3">
              <w:rPr>
                <w:b/>
              </w:rPr>
              <w:t>9</w:t>
            </w:r>
          </w:p>
        </w:tc>
        <w:tc>
          <w:tcPr>
            <w:tcW w:w="4228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ED4D27" w:rsidRDefault="003D2739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- 08h00’: hội nghị Chi bộ</w:t>
            </w:r>
          </w:p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  <w:p w:rsidR="00FB45D3" w:rsidRPr="00FC3C8F" w:rsidRDefault="001039B1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45D3">
              <w:rPr>
                <w:sz w:val="26"/>
                <w:szCs w:val="26"/>
              </w:rPr>
              <w:t>08h00’:Họp BCH hội CMHS trường</w:t>
            </w:r>
          </w:p>
        </w:tc>
        <w:tc>
          <w:tcPr>
            <w:tcW w:w="4181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035629" w:rsidRDefault="00035629" w:rsidP="000356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  <w:p w:rsidR="00FB45D3" w:rsidRPr="00FC3C8F" w:rsidRDefault="00FB45D3" w:rsidP="00F90FAD">
            <w:pPr>
              <w:jc w:val="both"/>
              <w:rPr>
                <w:sz w:val="26"/>
                <w:szCs w:val="26"/>
              </w:rPr>
            </w:pPr>
          </w:p>
        </w:tc>
      </w:tr>
      <w:tr w:rsidR="00FB45D3" w:rsidRPr="002D241E" w:rsidTr="00672460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FB45D3" w:rsidRPr="00992450" w:rsidRDefault="003D2739" w:rsidP="001E1DE2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FB45D3" w:rsidRPr="00992450">
              <w:rPr>
                <w:b/>
              </w:rPr>
              <w:t>/0</w:t>
            </w:r>
            <w:r w:rsidR="00FB45D3">
              <w:rPr>
                <w:b/>
              </w:rPr>
              <w:t>9</w:t>
            </w:r>
          </w:p>
        </w:tc>
        <w:tc>
          <w:tcPr>
            <w:tcW w:w="4228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035629" w:rsidRDefault="00035629" w:rsidP="000356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  <w:p w:rsidR="00FB45D3" w:rsidRPr="00FC3C8F" w:rsidRDefault="001039B1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 báo cáo tình hình học sinh về BGH.</w:t>
            </w:r>
          </w:p>
        </w:tc>
        <w:tc>
          <w:tcPr>
            <w:tcW w:w="4181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  <w:r w:rsidR="001039B1">
              <w:rPr>
                <w:sz w:val="26"/>
                <w:szCs w:val="26"/>
              </w:rPr>
              <w:t>.</w:t>
            </w:r>
          </w:p>
          <w:p w:rsidR="003D2739" w:rsidRPr="00FC3C8F" w:rsidRDefault="003D2739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4,5: thực hiện “ ngày chủ nhật xanh”</w:t>
            </w:r>
          </w:p>
        </w:tc>
      </w:tr>
      <w:tr w:rsidR="001039B1" w:rsidRPr="00B623F6" w:rsidTr="001E1DE2">
        <w:trPr>
          <w:jc w:val="center"/>
        </w:trPr>
        <w:tc>
          <w:tcPr>
            <w:tcW w:w="1080" w:type="dxa"/>
            <w:vAlign w:val="center"/>
          </w:tcPr>
          <w:p w:rsidR="001039B1" w:rsidRPr="00992450" w:rsidRDefault="001039B1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1039B1" w:rsidRPr="00992450" w:rsidRDefault="001039B1" w:rsidP="003D27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2739">
              <w:rPr>
                <w:b/>
              </w:rPr>
              <w:t>9</w:t>
            </w:r>
            <w:r w:rsidRPr="00992450">
              <w:rPr>
                <w:b/>
              </w:rPr>
              <w:t>/0</w:t>
            </w: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:rsidR="001039B1" w:rsidRPr="00992450" w:rsidRDefault="001039B1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Tự kiểm tra công tác phòng, chống dịch Covid – 19.</w:t>
            </w:r>
          </w:p>
        </w:tc>
        <w:tc>
          <w:tcPr>
            <w:tcW w:w="4181" w:type="dxa"/>
          </w:tcPr>
          <w:p w:rsidR="001039B1" w:rsidRPr="00992450" w:rsidRDefault="001039B1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Tự kiểm tra công tác phòng, chống dịch Covid – 19.</w:t>
            </w:r>
          </w:p>
        </w:tc>
      </w:tr>
      <w:tr w:rsidR="00FA3741" w:rsidRPr="005935A1" w:rsidTr="001E1DE2">
        <w:trPr>
          <w:trHeight w:val="602"/>
          <w:jc w:val="center"/>
        </w:trPr>
        <w:tc>
          <w:tcPr>
            <w:tcW w:w="1080" w:type="dxa"/>
            <w:vAlign w:val="center"/>
          </w:tcPr>
          <w:p w:rsidR="00FA3741" w:rsidRPr="00992450" w:rsidRDefault="00FA3741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FA3741" w:rsidRPr="00992450" w:rsidRDefault="003D2739" w:rsidP="001E1DE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A3741" w:rsidRPr="00992450">
              <w:rPr>
                <w:b/>
              </w:rPr>
              <w:t>/0</w:t>
            </w:r>
            <w:r w:rsidR="00FB45D3">
              <w:rPr>
                <w:b/>
              </w:rPr>
              <w:t>9</w:t>
            </w:r>
          </w:p>
        </w:tc>
        <w:tc>
          <w:tcPr>
            <w:tcW w:w="4228" w:type="dxa"/>
          </w:tcPr>
          <w:p w:rsidR="00FA3741" w:rsidRPr="00992450" w:rsidRDefault="00FA3741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cập nhật cổng CNTT</w:t>
            </w:r>
          </w:p>
        </w:tc>
        <w:tc>
          <w:tcPr>
            <w:tcW w:w="4181" w:type="dxa"/>
          </w:tcPr>
          <w:p w:rsidR="00FA3741" w:rsidRPr="00992450" w:rsidRDefault="00FA3741" w:rsidP="00CD2E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cập nhật cổng CNTT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3D2739">
            <w:pPr>
              <w:spacing w:before="120"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3D2739">
              <w:rPr>
                <w:i/>
              </w:rPr>
              <w:t>13</w:t>
            </w:r>
            <w:r w:rsidRPr="00AD7DE6">
              <w:rPr>
                <w:i/>
                <w:lang w:val="vi-VN"/>
              </w:rPr>
              <w:t xml:space="preserve"> tháng 0</w:t>
            </w:r>
            <w:r w:rsidR="001039B1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FA374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Tô Ngọc Thạch</w:t>
            </w:r>
          </w:p>
        </w:tc>
      </w:tr>
    </w:tbl>
    <w:p w:rsidR="00FA3741" w:rsidRDefault="00FA3741" w:rsidP="00FA3741">
      <w:pPr>
        <w:spacing w:before="120"/>
        <w:ind w:left="902"/>
        <w:rPr>
          <w:i/>
        </w:rPr>
      </w:pPr>
    </w:p>
    <w:p w:rsidR="00E8288B" w:rsidRPr="008509FF" w:rsidRDefault="00BE5D26" w:rsidP="008509FF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</w:t>
      </w:r>
    </w:p>
    <w:sectPr w:rsidR="00E8288B" w:rsidRPr="008509F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1039B1"/>
    <w:rsid w:val="001E4227"/>
    <w:rsid w:val="00361AD1"/>
    <w:rsid w:val="003D2739"/>
    <w:rsid w:val="003E4A54"/>
    <w:rsid w:val="00411A94"/>
    <w:rsid w:val="00573F9C"/>
    <w:rsid w:val="006663BA"/>
    <w:rsid w:val="00734314"/>
    <w:rsid w:val="00767D8E"/>
    <w:rsid w:val="008509FF"/>
    <w:rsid w:val="008F72FD"/>
    <w:rsid w:val="00A56DB1"/>
    <w:rsid w:val="00AF3AF8"/>
    <w:rsid w:val="00B20E7F"/>
    <w:rsid w:val="00B92886"/>
    <w:rsid w:val="00BC7C16"/>
    <w:rsid w:val="00BE5D26"/>
    <w:rsid w:val="00C3318E"/>
    <w:rsid w:val="00C3431E"/>
    <w:rsid w:val="00CB29E1"/>
    <w:rsid w:val="00DC3EDF"/>
    <w:rsid w:val="00E32AA3"/>
    <w:rsid w:val="00E8288B"/>
    <w:rsid w:val="00ED4D27"/>
    <w:rsid w:val="00F8582A"/>
    <w:rsid w:val="00FA3741"/>
    <w:rsid w:val="00FB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2</cp:revision>
  <cp:lastPrinted>2019-08-19T02:52:00Z</cp:lastPrinted>
  <dcterms:created xsi:type="dcterms:W3CDTF">2020-09-14T03:24:00Z</dcterms:created>
  <dcterms:modified xsi:type="dcterms:W3CDTF">2020-09-14T03:24:00Z</dcterms:modified>
</cp:coreProperties>
</file>