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4C4399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4C4399" w:rsidP="001E1DE2">
            <w:pPr>
              <w:jc w:val="center"/>
              <w:rPr>
                <w:sz w:val="26"/>
                <w:szCs w:val="26"/>
              </w:rPr>
            </w:pPr>
            <w:r w:rsidRPr="004C4399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651DBB">
        <w:rPr>
          <w:sz w:val="28"/>
          <w:szCs w:val="28"/>
        </w:rPr>
        <w:t>17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651DBB">
        <w:rPr>
          <w:sz w:val="28"/>
          <w:szCs w:val="28"/>
        </w:rPr>
        <w:t>28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</w:t>
      </w:r>
      <w:r w:rsidR="00C374EE">
        <w:rPr>
          <w:sz w:val="28"/>
          <w:szCs w:val="28"/>
        </w:rPr>
        <w:t>2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651DBB">
        <w:rPr>
          <w:sz w:val="28"/>
          <w:szCs w:val="28"/>
        </w:rPr>
        <w:t>03</w:t>
      </w:r>
      <w:r w:rsidRPr="00FE6EBF">
        <w:rPr>
          <w:sz w:val="28"/>
          <w:szCs w:val="28"/>
        </w:rPr>
        <w:t>/</w:t>
      </w:r>
      <w:r w:rsidR="00651DBB">
        <w:rPr>
          <w:sz w:val="28"/>
          <w:szCs w:val="28"/>
        </w:rPr>
        <w:t>01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</w:t>
      </w:r>
      <w:r w:rsidR="00651DBB">
        <w:rPr>
          <w:sz w:val="28"/>
          <w:szCs w:val="28"/>
        </w:rPr>
        <w:t>1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3818D0" w:rsidRPr="002D241E" w:rsidTr="00504440">
        <w:trPr>
          <w:trHeight w:val="733"/>
          <w:jc w:val="center"/>
        </w:trPr>
        <w:tc>
          <w:tcPr>
            <w:tcW w:w="1080" w:type="dxa"/>
            <w:vAlign w:val="center"/>
          </w:tcPr>
          <w:p w:rsidR="003818D0" w:rsidRPr="00992450" w:rsidRDefault="003818D0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3818D0" w:rsidRPr="00992450" w:rsidRDefault="003818D0" w:rsidP="003D4A8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4163" w:type="dxa"/>
            <w:vAlign w:val="center"/>
          </w:tcPr>
          <w:p w:rsidR="003818D0" w:rsidRDefault="003818D0" w:rsidP="00651DBB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07h30’: Kiểm tra học kỳ 1 môn Ngữ văn: 6, 9.</w:t>
            </w:r>
          </w:p>
          <w:p w:rsidR="003818D0" w:rsidRPr="00FC3C8F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09h45’: Kiểm tra học kỳ 1 môn Vật lý: 6, 9.</w:t>
            </w:r>
          </w:p>
        </w:tc>
        <w:tc>
          <w:tcPr>
            <w:tcW w:w="4181" w:type="dxa"/>
            <w:vAlign w:val="center"/>
          </w:tcPr>
          <w:p w:rsidR="003818D0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13h30’: Kiểm tra học kỳ 1 môn Ngữ văn: 7, 8.</w:t>
            </w:r>
          </w:p>
          <w:p w:rsidR="003818D0" w:rsidRPr="00FC3C8F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15h30’: Kiểm tra học kỳ 1 môn Vật lý: 6, 9.</w:t>
            </w:r>
          </w:p>
        </w:tc>
      </w:tr>
      <w:tr w:rsidR="003818D0" w:rsidRPr="002D241E" w:rsidTr="00017BE6">
        <w:trPr>
          <w:jc w:val="center"/>
        </w:trPr>
        <w:tc>
          <w:tcPr>
            <w:tcW w:w="1080" w:type="dxa"/>
            <w:vAlign w:val="center"/>
          </w:tcPr>
          <w:p w:rsidR="003818D0" w:rsidRPr="00992450" w:rsidRDefault="003818D0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3818D0" w:rsidRPr="00992450" w:rsidRDefault="003818D0" w:rsidP="0053474C">
            <w:pPr>
              <w:jc w:val="center"/>
              <w:rPr>
                <w:b/>
              </w:rPr>
            </w:pPr>
            <w:r>
              <w:rPr>
                <w:b/>
              </w:rPr>
              <w:t>29/12</w:t>
            </w:r>
          </w:p>
        </w:tc>
        <w:tc>
          <w:tcPr>
            <w:tcW w:w="4163" w:type="dxa"/>
            <w:vAlign w:val="center"/>
          </w:tcPr>
          <w:p w:rsidR="003818D0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07h30’: Kiểm tra học kỳ 1 môn T. Anh: 6, 9.</w:t>
            </w:r>
          </w:p>
          <w:p w:rsidR="003818D0" w:rsidRPr="00FC3C8F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09h00’: Kiểm tra học kỳ 1 môn Sinh học: 6, 9.</w:t>
            </w:r>
          </w:p>
        </w:tc>
        <w:tc>
          <w:tcPr>
            <w:tcW w:w="4181" w:type="dxa"/>
            <w:vAlign w:val="center"/>
          </w:tcPr>
          <w:p w:rsidR="003818D0" w:rsidRDefault="003818D0" w:rsidP="008811C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13h30’: Kiểm tra học kỳ 1 môn T. Anh: 7, 8.</w:t>
            </w:r>
          </w:p>
          <w:p w:rsidR="003818D0" w:rsidRPr="00FC3C8F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14h45’: Kiểm tra học kỳ 1 môn Sinh học: 7, 8.</w:t>
            </w:r>
          </w:p>
        </w:tc>
      </w:tr>
      <w:tr w:rsidR="003818D0" w:rsidRPr="002D241E" w:rsidTr="00F441A9">
        <w:trPr>
          <w:jc w:val="center"/>
        </w:trPr>
        <w:tc>
          <w:tcPr>
            <w:tcW w:w="1080" w:type="dxa"/>
            <w:vAlign w:val="center"/>
          </w:tcPr>
          <w:p w:rsidR="003818D0" w:rsidRPr="00992450" w:rsidRDefault="003818D0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3818D0" w:rsidRPr="00992450" w:rsidRDefault="003818D0" w:rsidP="00782B1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4163" w:type="dxa"/>
            <w:vAlign w:val="center"/>
          </w:tcPr>
          <w:p w:rsidR="003818D0" w:rsidRDefault="003818D0" w:rsidP="008811C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07h30’: Kiểm tra học kỳ 1 môn Toán: 6, 9.</w:t>
            </w:r>
          </w:p>
          <w:p w:rsidR="003818D0" w:rsidRPr="00FC3C8F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09h45’: Kiểm tra học kỳ 1 môn Lịch sử: 6, 9.</w:t>
            </w:r>
          </w:p>
        </w:tc>
        <w:tc>
          <w:tcPr>
            <w:tcW w:w="4181" w:type="dxa"/>
            <w:vAlign w:val="center"/>
          </w:tcPr>
          <w:p w:rsidR="003818D0" w:rsidRDefault="003818D0" w:rsidP="008811C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13h30’: Kiểm tra học kỳ 1 môn Toán: 7, 8.</w:t>
            </w:r>
          </w:p>
          <w:p w:rsidR="003818D0" w:rsidRPr="00FC3C8F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15h30’: Kiểm tra học kỳ 1 môn Lịch sử: 7, 8.</w:t>
            </w:r>
          </w:p>
        </w:tc>
      </w:tr>
      <w:tr w:rsidR="003818D0" w:rsidRPr="002D241E" w:rsidTr="007058C6">
        <w:trPr>
          <w:jc w:val="center"/>
        </w:trPr>
        <w:tc>
          <w:tcPr>
            <w:tcW w:w="1080" w:type="dxa"/>
            <w:vAlign w:val="center"/>
          </w:tcPr>
          <w:p w:rsidR="003818D0" w:rsidRPr="00992450" w:rsidRDefault="003818D0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3818D0" w:rsidRPr="00992450" w:rsidRDefault="003818D0" w:rsidP="0053474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4163" w:type="dxa"/>
            <w:vAlign w:val="center"/>
          </w:tcPr>
          <w:p w:rsidR="003818D0" w:rsidRDefault="003818D0" w:rsidP="008811C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07h30’: Kiểm tra học kỳ 1 môn Địa lý: 6, 9.</w:t>
            </w:r>
          </w:p>
          <w:p w:rsidR="003818D0" w:rsidRPr="00FC3C8F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09h00’: Kiểm tra học kỳ 1 môn Hóa học: 9.</w:t>
            </w:r>
          </w:p>
        </w:tc>
        <w:tc>
          <w:tcPr>
            <w:tcW w:w="4181" w:type="dxa"/>
            <w:vAlign w:val="center"/>
          </w:tcPr>
          <w:p w:rsidR="003818D0" w:rsidRDefault="003818D0" w:rsidP="008811C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13h30’: Kiểm tra học kỳ 1 môn Địa lý: 7, 8.</w:t>
            </w:r>
          </w:p>
          <w:p w:rsidR="003818D0" w:rsidRPr="00FC3C8F" w:rsidRDefault="003818D0" w:rsidP="003818D0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14h45’: Kiểm tra học kỳ 1 môn Hóa học: 9.</w:t>
            </w:r>
          </w:p>
        </w:tc>
      </w:tr>
      <w:tr w:rsidR="006537AA" w:rsidRPr="002D241E" w:rsidTr="00AE3FE2">
        <w:trPr>
          <w:jc w:val="center"/>
        </w:trPr>
        <w:tc>
          <w:tcPr>
            <w:tcW w:w="1080" w:type="dxa"/>
            <w:vAlign w:val="center"/>
          </w:tcPr>
          <w:p w:rsidR="006537AA" w:rsidRPr="00992450" w:rsidRDefault="006537AA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6537AA" w:rsidRPr="00992450" w:rsidRDefault="00651DBB" w:rsidP="00651DBB">
            <w:pPr>
              <w:jc w:val="both"/>
              <w:rPr>
                <w:b/>
              </w:rPr>
            </w:pPr>
            <w:r>
              <w:rPr>
                <w:b/>
              </w:rPr>
              <w:t xml:space="preserve"> 01</w:t>
            </w:r>
            <w:r w:rsidR="006537AA" w:rsidRPr="00992450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725F1C" w:rsidRPr="00AE3FE2" w:rsidRDefault="006537AA" w:rsidP="00AE3FE2">
            <w:pPr>
              <w:rPr>
                <w:color w:val="FF0000"/>
                <w:sz w:val="26"/>
                <w:szCs w:val="26"/>
              </w:rPr>
            </w:pPr>
            <w:r w:rsidRPr="00AE3FE2">
              <w:rPr>
                <w:color w:val="FF0000"/>
                <w:sz w:val="26"/>
                <w:szCs w:val="26"/>
              </w:rPr>
              <w:t xml:space="preserve">- </w:t>
            </w:r>
            <w:r w:rsidR="003818D0" w:rsidRPr="00AE3FE2">
              <w:rPr>
                <w:color w:val="FF0000"/>
                <w:sz w:val="26"/>
                <w:szCs w:val="26"/>
              </w:rPr>
              <w:t>Nghỉ tết dương lịch</w:t>
            </w:r>
          </w:p>
        </w:tc>
        <w:tc>
          <w:tcPr>
            <w:tcW w:w="4181" w:type="dxa"/>
            <w:vAlign w:val="center"/>
          </w:tcPr>
          <w:p w:rsidR="006537AA" w:rsidRPr="00AE3FE2" w:rsidRDefault="003818D0" w:rsidP="00AE3FE2">
            <w:pPr>
              <w:rPr>
                <w:color w:val="FF0000"/>
                <w:sz w:val="26"/>
                <w:szCs w:val="26"/>
              </w:rPr>
            </w:pPr>
            <w:r w:rsidRPr="00AE3FE2">
              <w:rPr>
                <w:color w:val="FF0000"/>
                <w:sz w:val="26"/>
                <w:szCs w:val="26"/>
              </w:rPr>
              <w:t>- Nghỉ tết dương lịch</w:t>
            </w:r>
          </w:p>
        </w:tc>
      </w:tr>
      <w:tr w:rsidR="003818D0" w:rsidRPr="00B623F6" w:rsidTr="00A425E9">
        <w:trPr>
          <w:jc w:val="center"/>
        </w:trPr>
        <w:tc>
          <w:tcPr>
            <w:tcW w:w="1080" w:type="dxa"/>
            <w:vAlign w:val="center"/>
          </w:tcPr>
          <w:p w:rsidR="003818D0" w:rsidRPr="00992450" w:rsidRDefault="003818D0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3818D0" w:rsidRPr="00992450" w:rsidRDefault="003818D0" w:rsidP="0053474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163" w:type="dxa"/>
          </w:tcPr>
          <w:p w:rsidR="00DA35FD" w:rsidRDefault="003818D0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A35FD">
              <w:rPr>
                <w:sz w:val="26"/>
                <w:szCs w:val="26"/>
              </w:rPr>
              <w:t>Giáo viên chấm bài k/ tra học kỳ 1.</w:t>
            </w:r>
          </w:p>
          <w:p w:rsidR="003818D0" w:rsidRPr="00992450" w:rsidRDefault="00DA35FD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818D0">
              <w:rPr>
                <w:sz w:val="26"/>
                <w:szCs w:val="26"/>
              </w:rPr>
              <w:t>Kiểm tra công tác truy cập cổng TTĐT.</w:t>
            </w:r>
          </w:p>
        </w:tc>
        <w:tc>
          <w:tcPr>
            <w:tcW w:w="4181" w:type="dxa"/>
          </w:tcPr>
          <w:p w:rsidR="00DA35FD" w:rsidRDefault="00DA35FD" w:rsidP="00DA35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chấm bài k/ tra học kỳ 1.</w:t>
            </w:r>
          </w:p>
          <w:p w:rsidR="003818D0" w:rsidRPr="00992450" w:rsidRDefault="003818D0" w:rsidP="008811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truy cập cổng TTĐT.</w:t>
            </w:r>
          </w:p>
        </w:tc>
      </w:tr>
      <w:tr w:rsidR="003818D0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3818D0" w:rsidRPr="00992450" w:rsidRDefault="003818D0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3818D0" w:rsidRPr="00992450" w:rsidRDefault="003818D0" w:rsidP="00651DB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163" w:type="dxa"/>
          </w:tcPr>
          <w:p w:rsidR="00DA35FD" w:rsidRDefault="00DA35FD" w:rsidP="00DA35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chấm bài k/ tra học kỳ 1.</w:t>
            </w:r>
          </w:p>
          <w:p w:rsidR="003818D0" w:rsidRPr="00992450" w:rsidRDefault="003818D0" w:rsidP="008811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truy cập cổng TTĐT.</w:t>
            </w:r>
          </w:p>
        </w:tc>
        <w:tc>
          <w:tcPr>
            <w:tcW w:w="4181" w:type="dxa"/>
          </w:tcPr>
          <w:p w:rsidR="00DA35FD" w:rsidRDefault="00DA35FD" w:rsidP="00DA35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chấm bài k/ tra học kỳ 1.</w:t>
            </w:r>
          </w:p>
          <w:p w:rsidR="003818D0" w:rsidRPr="00992450" w:rsidRDefault="003818D0" w:rsidP="008811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truy cập cổng TTĐT.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76562C">
            <w:pPr>
              <w:contextualSpacing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651DBB">
              <w:rPr>
                <w:i/>
              </w:rPr>
              <w:t>28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</w:t>
            </w:r>
            <w:r w:rsidR="00C374EE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7656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086921" w:rsidRDefault="00086921" w:rsidP="00FA3741">
            <w:pPr>
              <w:spacing w:before="120"/>
              <w:jc w:val="center"/>
              <w:rPr>
                <w:b/>
              </w:rPr>
            </w:pPr>
          </w:p>
          <w:p w:rsidR="00593630" w:rsidRDefault="00593630" w:rsidP="00FA3741">
            <w:pPr>
              <w:spacing w:before="120"/>
              <w:jc w:val="center"/>
              <w:rPr>
                <w:b/>
              </w:rPr>
            </w:pPr>
          </w:p>
          <w:p w:rsidR="00FA3741" w:rsidRDefault="0076562C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</w:t>
            </w:r>
            <w:r w:rsidR="00FA3741">
              <w:rPr>
                <w:b/>
              </w:rPr>
              <w:t>ô Ngọc Thạch</w:t>
            </w:r>
          </w:p>
        </w:tc>
      </w:tr>
    </w:tbl>
    <w:p w:rsidR="00E8288B" w:rsidRPr="00D30BBF" w:rsidRDefault="00E8288B" w:rsidP="00086921">
      <w:pPr>
        <w:spacing w:before="120"/>
        <w:rPr>
          <w:i/>
        </w:rPr>
      </w:pPr>
    </w:p>
    <w:sectPr w:rsidR="00E8288B" w:rsidRPr="00D30BB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086921"/>
    <w:rsid w:val="000C61F1"/>
    <w:rsid w:val="000E0A7C"/>
    <w:rsid w:val="000F5D16"/>
    <w:rsid w:val="00100014"/>
    <w:rsid w:val="001039B1"/>
    <w:rsid w:val="001327B0"/>
    <w:rsid w:val="001352AB"/>
    <w:rsid w:val="001618AD"/>
    <w:rsid w:val="00167B17"/>
    <w:rsid w:val="0017771A"/>
    <w:rsid w:val="001A014C"/>
    <w:rsid w:val="001C4290"/>
    <w:rsid w:val="001E4227"/>
    <w:rsid w:val="0023132C"/>
    <w:rsid w:val="00284921"/>
    <w:rsid w:val="002A4E83"/>
    <w:rsid w:val="0033308F"/>
    <w:rsid w:val="003518BF"/>
    <w:rsid w:val="00361AD1"/>
    <w:rsid w:val="00372223"/>
    <w:rsid w:val="003818D0"/>
    <w:rsid w:val="003B064F"/>
    <w:rsid w:val="003D2739"/>
    <w:rsid w:val="003D4A8A"/>
    <w:rsid w:val="003E4A54"/>
    <w:rsid w:val="00411A94"/>
    <w:rsid w:val="00412EEA"/>
    <w:rsid w:val="0042482E"/>
    <w:rsid w:val="00435412"/>
    <w:rsid w:val="00487790"/>
    <w:rsid w:val="004C4399"/>
    <w:rsid w:val="004F7EA4"/>
    <w:rsid w:val="0053474C"/>
    <w:rsid w:val="00573F9C"/>
    <w:rsid w:val="00587E1E"/>
    <w:rsid w:val="00593630"/>
    <w:rsid w:val="005C3EEA"/>
    <w:rsid w:val="00651DBB"/>
    <w:rsid w:val="006537AA"/>
    <w:rsid w:val="006619F3"/>
    <w:rsid w:val="006627EA"/>
    <w:rsid w:val="006663BA"/>
    <w:rsid w:val="006907A5"/>
    <w:rsid w:val="00692D7D"/>
    <w:rsid w:val="006A18BF"/>
    <w:rsid w:val="006B64AD"/>
    <w:rsid w:val="006D2B03"/>
    <w:rsid w:val="00725F1C"/>
    <w:rsid w:val="00734314"/>
    <w:rsid w:val="00744259"/>
    <w:rsid w:val="0076562C"/>
    <w:rsid w:val="00767D8E"/>
    <w:rsid w:val="00782B16"/>
    <w:rsid w:val="007D4414"/>
    <w:rsid w:val="008509FF"/>
    <w:rsid w:val="008F5575"/>
    <w:rsid w:val="008F72FD"/>
    <w:rsid w:val="00914A0A"/>
    <w:rsid w:val="0092113F"/>
    <w:rsid w:val="00963FDE"/>
    <w:rsid w:val="00971271"/>
    <w:rsid w:val="009E3940"/>
    <w:rsid w:val="00A42533"/>
    <w:rsid w:val="00A56DB1"/>
    <w:rsid w:val="00A71A91"/>
    <w:rsid w:val="00AE3FE2"/>
    <w:rsid w:val="00AF3AF8"/>
    <w:rsid w:val="00B20E7F"/>
    <w:rsid w:val="00B25E59"/>
    <w:rsid w:val="00B404D2"/>
    <w:rsid w:val="00B86A98"/>
    <w:rsid w:val="00B907EE"/>
    <w:rsid w:val="00B92886"/>
    <w:rsid w:val="00BC7C16"/>
    <w:rsid w:val="00BE5D26"/>
    <w:rsid w:val="00BF4AA1"/>
    <w:rsid w:val="00C123E3"/>
    <w:rsid w:val="00C3318E"/>
    <w:rsid w:val="00C3431E"/>
    <w:rsid w:val="00C374EE"/>
    <w:rsid w:val="00C905C8"/>
    <w:rsid w:val="00CB29E1"/>
    <w:rsid w:val="00CB3437"/>
    <w:rsid w:val="00CB722F"/>
    <w:rsid w:val="00CC63B1"/>
    <w:rsid w:val="00D30BBF"/>
    <w:rsid w:val="00D9593C"/>
    <w:rsid w:val="00DA35FD"/>
    <w:rsid w:val="00DC3EDF"/>
    <w:rsid w:val="00DE566A"/>
    <w:rsid w:val="00E03FFF"/>
    <w:rsid w:val="00E32AA3"/>
    <w:rsid w:val="00E61EEF"/>
    <w:rsid w:val="00E8288B"/>
    <w:rsid w:val="00E9328C"/>
    <w:rsid w:val="00EA31D3"/>
    <w:rsid w:val="00EC076F"/>
    <w:rsid w:val="00ED0EBE"/>
    <w:rsid w:val="00ED4D27"/>
    <w:rsid w:val="00EF760F"/>
    <w:rsid w:val="00F10419"/>
    <w:rsid w:val="00F743FC"/>
    <w:rsid w:val="00F8582A"/>
    <w:rsid w:val="00FA3741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4</cp:revision>
  <cp:lastPrinted>2020-12-15T07:34:00Z</cp:lastPrinted>
  <dcterms:created xsi:type="dcterms:W3CDTF">2020-12-28T07:32:00Z</dcterms:created>
  <dcterms:modified xsi:type="dcterms:W3CDTF">2020-12-28T09:20:00Z</dcterms:modified>
</cp:coreProperties>
</file>