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Ind w:w="-743" w:type="dxa"/>
        <w:tblLook w:val="01E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FC19F5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BE5D26" w:rsidRPr="00512633" w:rsidRDefault="00FC19F5" w:rsidP="001E1DE2">
            <w:pPr>
              <w:jc w:val="center"/>
              <w:rPr>
                <w:sz w:val="26"/>
                <w:szCs w:val="26"/>
              </w:rPr>
            </w:pPr>
            <w:r w:rsidRPr="00FC19F5"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53474C">
        <w:rPr>
          <w:sz w:val="28"/>
          <w:szCs w:val="28"/>
        </w:rPr>
        <w:t>13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 w:rsidR="00FB45D3">
        <w:rPr>
          <w:sz w:val="28"/>
          <w:szCs w:val="28"/>
        </w:rPr>
        <w:t xml:space="preserve"> </w:t>
      </w:r>
      <w:r w:rsidR="0053474C">
        <w:rPr>
          <w:sz w:val="28"/>
          <w:szCs w:val="28"/>
        </w:rPr>
        <w:t>30</w:t>
      </w:r>
      <w:r w:rsidRPr="00FE6EBF">
        <w:rPr>
          <w:sz w:val="28"/>
          <w:szCs w:val="28"/>
        </w:rPr>
        <w:t>/</w:t>
      </w:r>
      <w:r w:rsidR="00782B16">
        <w:rPr>
          <w:sz w:val="28"/>
          <w:szCs w:val="28"/>
        </w:rPr>
        <w:t>1</w:t>
      </w:r>
      <w:r w:rsidR="000F5D16">
        <w:rPr>
          <w:sz w:val="28"/>
          <w:szCs w:val="28"/>
        </w:rPr>
        <w:t>1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  <w:r w:rsidRPr="00FE6EBF">
        <w:rPr>
          <w:sz w:val="28"/>
          <w:szCs w:val="28"/>
        </w:rPr>
        <w:t xml:space="preserve"> đến ngày </w:t>
      </w:r>
      <w:r w:rsidR="0053474C">
        <w:rPr>
          <w:sz w:val="28"/>
          <w:szCs w:val="28"/>
        </w:rPr>
        <w:t>06</w:t>
      </w:r>
      <w:r w:rsidRPr="00FE6EBF">
        <w:rPr>
          <w:sz w:val="28"/>
          <w:szCs w:val="28"/>
        </w:rPr>
        <w:t>/</w:t>
      </w:r>
      <w:r w:rsidR="003518BF">
        <w:rPr>
          <w:sz w:val="28"/>
          <w:szCs w:val="28"/>
        </w:rPr>
        <w:t>1</w:t>
      </w:r>
      <w:r w:rsidR="0053474C">
        <w:rPr>
          <w:sz w:val="28"/>
          <w:szCs w:val="28"/>
        </w:rPr>
        <w:t>2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63"/>
        <w:gridCol w:w="4181"/>
      </w:tblGrid>
      <w:tr w:rsidR="00BE5D26" w:rsidRPr="005935A1" w:rsidTr="00ED0EBE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</w:t>
            </w:r>
          </w:p>
        </w:tc>
        <w:tc>
          <w:tcPr>
            <w:tcW w:w="4163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 xml:space="preserve">Buổi </w:t>
            </w:r>
            <w:r w:rsidR="00B20E7F">
              <w:rPr>
                <w:b/>
              </w:rPr>
              <w:t>sáng</w:t>
            </w:r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>Buổi chiều</w:t>
            </w:r>
          </w:p>
        </w:tc>
      </w:tr>
      <w:tr w:rsidR="00B86A98" w:rsidRPr="002D241E" w:rsidTr="00A425E9">
        <w:trPr>
          <w:trHeight w:val="733"/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2</w:t>
            </w:r>
          </w:p>
          <w:p w:rsidR="00B86A98" w:rsidRPr="00992450" w:rsidRDefault="0053474C" w:rsidP="00782B1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  <w:vAlign w:val="center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07h15’:</w:t>
            </w:r>
            <w:r w:rsidRPr="00BE5D26">
              <w:rPr>
                <w:sz w:val="26"/>
                <w:szCs w:val="26"/>
              </w:rPr>
              <w:t xml:space="preserve"> </w:t>
            </w:r>
            <w:r w:rsidR="00725F1C">
              <w:rPr>
                <w:sz w:val="26"/>
                <w:szCs w:val="26"/>
              </w:rPr>
              <w:t>Chào cờ( Trời mưa đôn tiết, tiết 4 dạy bù TKB tiết 3)</w:t>
            </w:r>
          </w:p>
          <w:p w:rsidR="001352AB" w:rsidRPr="00FC3C8F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</w:t>
            </w:r>
            <w:bookmarkStart w:id="0" w:name="_GoBack"/>
            <w:bookmarkEnd w:id="0"/>
            <w:r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</w:t>
            </w:r>
            <w:r w:rsidRPr="00BE5D26">
              <w:rPr>
                <w:sz w:val="26"/>
                <w:szCs w:val="26"/>
              </w:rPr>
              <w:t xml:space="preserve"> </w:t>
            </w:r>
            <w:r w:rsidR="00D30BBF">
              <w:rPr>
                <w:sz w:val="26"/>
                <w:szCs w:val="26"/>
              </w:rPr>
              <w:t>.</w:t>
            </w:r>
          </w:p>
          <w:p w:rsidR="00D30BBF" w:rsidRDefault="00D30BBF" w:rsidP="00D23C02">
            <w:pPr>
              <w:jc w:val="both"/>
              <w:rPr>
                <w:sz w:val="26"/>
                <w:szCs w:val="26"/>
              </w:rPr>
            </w:pPr>
          </w:p>
          <w:p w:rsidR="00B86A98" w:rsidRPr="00FC3C8F" w:rsidRDefault="00B86A98" w:rsidP="006B64AD">
            <w:pPr>
              <w:jc w:val="both"/>
              <w:rPr>
                <w:sz w:val="26"/>
                <w:szCs w:val="26"/>
              </w:rPr>
            </w:pP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3</w:t>
            </w:r>
          </w:p>
          <w:p w:rsidR="00B86A98" w:rsidRPr="00992450" w:rsidRDefault="0053474C" w:rsidP="0053474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B86A98">
              <w:rPr>
                <w:b/>
              </w:rPr>
              <w:t>/1</w:t>
            </w:r>
            <w:r>
              <w:rPr>
                <w:b/>
              </w:rPr>
              <w:t>2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D30BBF" w:rsidRDefault="00725F1C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dự giờ GV.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D30BBF" w:rsidRDefault="00725F1C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dự giờ GV.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F8582A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4</w:t>
            </w:r>
          </w:p>
          <w:p w:rsidR="00B86A98" w:rsidRPr="00992450" w:rsidRDefault="0053474C" w:rsidP="00782B1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6537AA" w:rsidRDefault="00725F1C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2: Kiểm tra HĐSP cô Lành.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6537AA" w:rsidP="00963F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63FDE">
              <w:rPr>
                <w:sz w:val="26"/>
                <w:szCs w:val="26"/>
              </w:rPr>
              <w:t xml:space="preserve">Tiết 3: </w:t>
            </w:r>
            <w:r w:rsidR="00725F1C">
              <w:rPr>
                <w:sz w:val="26"/>
                <w:szCs w:val="26"/>
              </w:rPr>
              <w:t>Sinh hoạt đội</w:t>
            </w:r>
            <w:r w:rsidR="00963FDE">
              <w:rPr>
                <w:sz w:val="26"/>
                <w:szCs w:val="26"/>
              </w:rPr>
              <w:t xml:space="preserve"> tập TD giữa giờ</w:t>
            </w:r>
            <w:r w:rsidR="00725F1C">
              <w:rPr>
                <w:sz w:val="26"/>
                <w:szCs w:val="26"/>
              </w:rPr>
              <w:t xml:space="preserve"> và múa hát sân trường.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5</w:t>
            </w:r>
          </w:p>
          <w:p w:rsidR="00B86A98" w:rsidRPr="00992450" w:rsidRDefault="0053474C" w:rsidP="0053474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725F1C" w:rsidRDefault="00725F1C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- 07h30’: Tập huấn TOT từ ngày 03/12 đến 05/12/2020 tại PGD( C. Quỳnh, T. Vũ)</w:t>
            </w:r>
          </w:p>
          <w:p w:rsidR="00B86A98" w:rsidRPr="00FC3C8F" w:rsidRDefault="00725F1C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2: Kiểm tra HĐSP thầy Quang.</w:t>
            </w:r>
          </w:p>
        </w:tc>
        <w:tc>
          <w:tcPr>
            <w:tcW w:w="4181" w:type="dxa"/>
          </w:tcPr>
          <w:p w:rsidR="000C61F1" w:rsidRDefault="000C61F1" w:rsidP="000C61F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725F1C" w:rsidRDefault="00725F1C" w:rsidP="00725F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2: Kiểm tra HĐSP T. Hòa.</w:t>
            </w:r>
          </w:p>
          <w:p w:rsidR="00B86A98" w:rsidRPr="00FC3C8F" w:rsidRDefault="00C123E3" w:rsidP="000C6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4</w:t>
            </w:r>
            <w:r w:rsidR="00B86A98">
              <w:rPr>
                <w:sz w:val="26"/>
                <w:szCs w:val="26"/>
              </w:rPr>
              <w:t>: Dạy môn Hóa 9/2</w:t>
            </w:r>
            <w:r w:rsidR="006537AA">
              <w:rPr>
                <w:sz w:val="26"/>
                <w:szCs w:val="26"/>
              </w:rPr>
              <w:t>( 2 buổi/ ngày)</w:t>
            </w:r>
            <w:r w:rsidR="00B86A98">
              <w:rPr>
                <w:sz w:val="26"/>
                <w:szCs w:val="26"/>
              </w:rPr>
              <w:t>.</w:t>
            </w:r>
          </w:p>
        </w:tc>
      </w:tr>
      <w:tr w:rsidR="006537AA" w:rsidRPr="002D241E" w:rsidTr="00A425E9">
        <w:trPr>
          <w:jc w:val="center"/>
        </w:trPr>
        <w:tc>
          <w:tcPr>
            <w:tcW w:w="1080" w:type="dxa"/>
            <w:vAlign w:val="center"/>
          </w:tcPr>
          <w:p w:rsidR="006537AA" w:rsidRPr="00992450" w:rsidRDefault="006537AA" w:rsidP="001E1DE2">
            <w:pPr>
              <w:jc w:val="both"/>
              <w:rPr>
                <w:b/>
              </w:rPr>
            </w:pPr>
            <w:r w:rsidRPr="00992450">
              <w:rPr>
                <w:b/>
              </w:rPr>
              <w:t>Thứ 6</w:t>
            </w:r>
          </w:p>
          <w:p w:rsidR="006537AA" w:rsidRPr="00992450" w:rsidRDefault="0053474C" w:rsidP="001E1DE2">
            <w:pPr>
              <w:jc w:val="both"/>
              <w:rPr>
                <w:b/>
              </w:rPr>
            </w:pPr>
            <w:r>
              <w:rPr>
                <w:b/>
              </w:rPr>
              <w:t xml:space="preserve"> 04</w:t>
            </w:r>
            <w:r w:rsidR="006537AA" w:rsidRPr="00992450">
              <w:rPr>
                <w:b/>
              </w:rPr>
              <w:t>/</w:t>
            </w:r>
            <w:r w:rsidR="006537AA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163" w:type="dxa"/>
          </w:tcPr>
          <w:p w:rsidR="006537AA" w:rsidRDefault="006537AA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6537AA" w:rsidRDefault="006537AA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  <w:p w:rsidR="00725F1C" w:rsidRPr="00FC3C8F" w:rsidRDefault="00725F1C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đối chiếu sổ đàu bài</w:t>
            </w:r>
            <w:r w:rsidR="001C4290">
              <w:rPr>
                <w:sz w:val="26"/>
                <w:szCs w:val="26"/>
              </w:rPr>
              <w:t>, lịch báo giảng</w:t>
            </w:r>
            <w:r w:rsidR="00963FDE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6537AA" w:rsidRDefault="006537AA" w:rsidP="00CB4A55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1C4290" w:rsidRDefault="001C4290" w:rsidP="00CB4A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thao giảng thầy Quốc.</w:t>
            </w:r>
          </w:p>
          <w:p w:rsidR="006537AA" w:rsidRPr="00FC3C8F" w:rsidRDefault="00D30BBF" w:rsidP="00CB4A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Ra quân ngày chủ nhật xanh( sau tiết 3)</w:t>
            </w:r>
          </w:p>
        </w:tc>
      </w:tr>
      <w:tr w:rsidR="00B86A98" w:rsidRPr="00B623F6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7</w:t>
            </w:r>
          </w:p>
          <w:p w:rsidR="00B86A98" w:rsidRPr="00992450" w:rsidRDefault="0053474C" w:rsidP="0053474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163" w:type="dxa"/>
          </w:tcPr>
          <w:p w:rsidR="00D30BBF" w:rsidRDefault="001C4290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- 07h00’: Họp HĐSP tháng 12.</w:t>
            </w:r>
          </w:p>
          <w:p w:rsidR="001C4290" w:rsidRDefault="001C4290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- 10h00’: Sinh hoạt tổ chuyên môn.</w:t>
            </w:r>
          </w:p>
          <w:p w:rsidR="006619F3" w:rsidRPr="00992450" w:rsidRDefault="000C61F1" w:rsidP="00B718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tình hình học sinh tham gia bồi dưỡng HSG tại THCS </w:t>
            </w:r>
            <w:r w:rsidR="001C4290">
              <w:rPr>
                <w:sz w:val="26"/>
                <w:szCs w:val="26"/>
              </w:rPr>
              <w:t>Phú Thượng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0C61F1" w:rsidRPr="00992450" w:rsidRDefault="000C61F1" w:rsidP="00B718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tình hình học sinh tham gia bồi dưỡng HSG tại THCS </w:t>
            </w:r>
            <w:r w:rsidR="001C4290">
              <w:rPr>
                <w:sz w:val="26"/>
                <w:szCs w:val="26"/>
              </w:rPr>
              <w:t>Phú Thượng</w:t>
            </w:r>
            <w:r>
              <w:rPr>
                <w:sz w:val="26"/>
                <w:szCs w:val="26"/>
              </w:rPr>
              <w:t>.</w:t>
            </w:r>
          </w:p>
        </w:tc>
      </w:tr>
      <w:tr w:rsidR="00C123E3" w:rsidRPr="005935A1" w:rsidTr="00A425E9">
        <w:trPr>
          <w:trHeight w:val="602"/>
          <w:jc w:val="center"/>
        </w:trPr>
        <w:tc>
          <w:tcPr>
            <w:tcW w:w="1080" w:type="dxa"/>
            <w:vAlign w:val="center"/>
          </w:tcPr>
          <w:p w:rsidR="00C123E3" w:rsidRPr="00992450" w:rsidRDefault="00C123E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C.Nhật</w:t>
            </w:r>
          </w:p>
          <w:p w:rsidR="00C123E3" w:rsidRPr="00992450" w:rsidRDefault="0053474C" w:rsidP="001E1DE2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C123E3" w:rsidRPr="00992450">
              <w:rPr>
                <w:b/>
              </w:rPr>
              <w:t>/</w:t>
            </w:r>
            <w:r w:rsidR="00C123E3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163" w:type="dxa"/>
          </w:tcPr>
          <w:p w:rsidR="00D6088D" w:rsidRPr="00D6088D" w:rsidRDefault="00D6088D" w:rsidP="00D6088D">
            <w:pPr>
              <w:jc w:val="both"/>
              <w:rPr>
                <w:color w:val="FF0000"/>
                <w:sz w:val="26"/>
                <w:szCs w:val="26"/>
              </w:rPr>
            </w:pPr>
            <w:r w:rsidRPr="00D6088D">
              <w:rPr>
                <w:color w:val="FF0000"/>
                <w:sz w:val="26"/>
                <w:szCs w:val="26"/>
              </w:rPr>
              <w:t>- 07h30’: Khai mạc giải bóng đá học sinh.</w:t>
            </w:r>
          </w:p>
          <w:p w:rsidR="00D30BBF" w:rsidRDefault="00D6088D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- 08h00’</w:t>
            </w:r>
            <w:r w:rsidR="00D30BBF">
              <w:rPr>
                <w:sz w:val="26"/>
                <w:szCs w:val="26"/>
              </w:rPr>
              <w:t>Thi đấu</w:t>
            </w:r>
            <w:r w:rsidR="001C4290">
              <w:rPr>
                <w:sz w:val="26"/>
                <w:szCs w:val="26"/>
              </w:rPr>
              <w:t xml:space="preserve"> bóng đá học sinh</w:t>
            </w:r>
            <w:r w:rsidR="00D30BBF">
              <w:rPr>
                <w:sz w:val="26"/>
                <w:szCs w:val="26"/>
              </w:rPr>
              <w:t>.</w:t>
            </w:r>
          </w:p>
          <w:p w:rsidR="00C123E3" w:rsidRPr="00992450" w:rsidRDefault="000C61F1" w:rsidP="00B718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30BBF">
              <w:rPr>
                <w:sz w:val="26"/>
                <w:szCs w:val="26"/>
              </w:rPr>
              <w:t xml:space="preserve"> Kiểm tra tình hình HS</w:t>
            </w:r>
            <w:r w:rsidR="00C123E3">
              <w:rPr>
                <w:sz w:val="26"/>
                <w:szCs w:val="26"/>
              </w:rPr>
              <w:t xml:space="preserve"> tham gia bồi dưỡng HSG tại THCS </w:t>
            </w:r>
            <w:r w:rsidR="0023132C">
              <w:rPr>
                <w:sz w:val="26"/>
                <w:szCs w:val="26"/>
              </w:rPr>
              <w:t>Phú Thượng</w:t>
            </w:r>
            <w:r w:rsidR="00C123E3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1C4290" w:rsidRDefault="00C123E3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C4290">
              <w:rPr>
                <w:sz w:val="26"/>
                <w:szCs w:val="26"/>
              </w:rPr>
              <w:t xml:space="preserve"> Thi đấu các trận bán kết, chung kết và trao giải.</w:t>
            </w:r>
          </w:p>
          <w:p w:rsidR="00C123E3" w:rsidRPr="00992450" w:rsidRDefault="001C4290" w:rsidP="00B718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123E3">
              <w:rPr>
                <w:sz w:val="26"/>
                <w:szCs w:val="26"/>
              </w:rPr>
              <w:t xml:space="preserve"> Kiểm tra tình hình học sinh tham gia bồi dưỡng HSG tại THCS</w:t>
            </w:r>
            <w:r w:rsidR="00B71801">
              <w:rPr>
                <w:sz w:val="26"/>
                <w:szCs w:val="26"/>
              </w:rPr>
              <w:t xml:space="preserve"> </w:t>
            </w:r>
            <w:r w:rsidR="0023132C">
              <w:rPr>
                <w:sz w:val="26"/>
                <w:szCs w:val="26"/>
              </w:rPr>
              <w:t>Phú Thượng</w:t>
            </w:r>
            <w:r w:rsidR="00C123E3">
              <w:rPr>
                <w:sz w:val="26"/>
                <w:szCs w:val="26"/>
              </w:rPr>
              <w:t>.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B86A98">
            <w:pPr>
              <w:spacing w:before="120"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53474C">
              <w:rPr>
                <w:i/>
              </w:rPr>
              <w:t>30</w:t>
            </w:r>
            <w:r w:rsidRPr="00AD7DE6">
              <w:rPr>
                <w:i/>
                <w:lang w:val="vi-VN"/>
              </w:rPr>
              <w:t xml:space="preserve"> tháng </w:t>
            </w:r>
            <w:r w:rsidR="00EC076F">
              <w:rPr>
                <w:i/>
              </w:rPr>
              <w:t>1</w:t>
            </w:r>
            <w:r w:rsidR="00B86A98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20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FA374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i/>
              </w:rPr>
            </w:pPr>
            <w:r>
              <w:rPr>
                <w:b/>
              </w:rPr>
              <w:t>Tô Ngọc Thạch</w:t>
            </w:r>
          </w:p>
        </w:tc>
      </w:tr>
    </w:tbl>
    <w:p w:rsidR="00E8288B" w:rsidRPr="00D30BBF" w:rsidRDefault="00E8288B" w:rsidP="00963FDE">
      <w:pPr>
        <w:spacing w:before="120"/>
        <w:rPr>
          <w:i/>
        </w:rPr>
      </w:pPr>
    </w:p>
    <w:sectPr w:rsidR="00E8288B" w:rsidRPr="00D30BB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5D26"/>
    <w:rsid w:val="0002638A"/>
    <w:rsid w:val="00035629"/>
    <w:rsid w:val="000C61F1"/>
    <w:rsid w:val="000E0A7C"/>
    <w:rsid w:val="000F5D16"/>
    <w:rsid w:val="001039B1"/>
    <w:rsid w:val="001327B0"/>
    <w:rsid w:val="001352AB"/>
    <w:rsid w:val="00167B17"/>
    <w:rsid w:val="0017771A"/>
    <w:rsid w:val="001A014C"/>
    <w:rsid w:val="001C4290"/>
    <w:rsid w:val="001E4227"/>
    <w:rsid w:val="0023132C"/>
    <w:rsid w:val="00284921"/>
    <w:rsid w:val="002A4E83"/>
    <w:rsid w:val="0033308F"/>
    <w:rsid w:val="003518BF"/>
    <w:rsid w:val="00361AD1"/>
    <w:rsid w:val="00372223"/>
    <w:rsid w:val="003B064F"/>
    <w:rsid w:val="003D2739"/>
    <w:rsid w:val="003E4A54"/>
    <w:rsid w:val="00411A94"/>
    <w:rsid w:val="00412EEA"/>
    <w:rsid w:val="0042482E"/>
    <w:rsid w:val="00435412"/>
    <w:rsid w:val="00487790"/>
    <w:rsid w:val="004F7EA4"/>
    <w:rsid w:val="0053474C"/>
    <w:rsid w:val="00573F9C"/>
    <w:rsid w:val="00587E1E"/>
    <w:rsid w:val="006537AA"/>
    <w:rsid w:val="006619F3"/>
    <w:rsid w:val="006627EA"/>
    <w:rsid w:val="006663BA"/>
    <w:rsid w:val="006A18BF"/>
    <w:rsid w:val="006B64AD"/>
    <w:rsid w:val="006D2B03"/>
    <w:rsid w:val="00725F1C"/>
    <w:rsid w:val="00734314"/>
    <w:rsid w:val="00744259"/>
    <w:rsid w:val="00767D8E"/>
    <w:rsid w:val="00782B16"/>
    <w:rsid w:val="007D4414"/>
    <w:rsid w:val="008509FF"/>
    <w:rsid w:val="008F5575"/>
    <w:rsid w:val="008F72FD"/>
    <w:rsid w:val="00914A0A"/>
    <w:rsid w:val="00963FDE"/>
    <w:rsid w:val="00971271"/>
    <w:rsid w:val="009E3940"/>
    <w:rsid w:val="00A56DB1"/>
    <w:rsid w:val="00A71A91"/>
    <w:rsid w:val="00AF3AF8"/>
    <w:rsid w:val="00B20E7F"/>
    <w:rsid w:val="00B25E59"/>
    <w:rsid w:val="00B404D2"/>
    <w:rsid w:val="00B71801"/>
    <w:rsid w:val="00B86A98"/>
    <w:rsid w:val="00B907EE"/>
    <w:rsid w:val="00B92886"/>
    <w:rsid w:val="00BC7C16"/>
    <w:rsid w:val="00BE5D26"/>
    <w:rsid w:val="00BF4AA1"/>
    <w:rsid w:val="00C123E3"/>
    <w:rsid w:val="00C3318E"/>
    <w:rsid w:val="00C3431E"/>
    <w:rsid w:val="00C905C8"/>
    <w:rsid w:val="00CB29E1"/>
    <w:rsid w:val="00CB3437"/>
    <w:rsid w:val="00CB722F"/>
    <w:rsid w:val="00D30BBF"/>
    <w:rsid w:val="00D6088D"/>
    <w:rsid w:val="00D9593C"/>
    <w:rsid w:val="00DC3EDF"/>
    <w:rsid w:val="00DE566A"/>
    <w:rsid w:val="00E32AA3"/>
    <w:rsid w:val="00E61EEF"/>
    <w:rsid w:val="00E8288B"/>
    <w:rsid w:val="00E9328C"/>
    <w:rsid w:val="00EA31D3"/>
    <w:rsid w:val="00EC076F"/>
    <w:rsid w:val="00ED0EBE"/>
    <w:rsid w:val="00ED4D27"/>
    <w:rsid w:val="00EF760F"/>
    <w:rsid w:val="00F10419"/>
    <w:rsid w:val="00F743FC"/>
    <w:rsid w:val="00F8582A"/>
    <w:rsid w:val="00FA3741"/>
    <w:rsid w:val="00FB45D3"/>
    <w:rsid w:val="00FB57C9"/>
    <w:rsid w:val="00FC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Ngocthachto</cp:lastModifiedBy>
  <cp:revision>54</cp:revision>
  <cp:lastPrinted>2020-11-03T08:49:00Z</cp:lastPrinted>
  <dcterms:created xsi:type="dcterms:W3CDTF">2020-11-10T06:40:00Z</dcterms:created>
  <dcterms:modified xsi:type="dcterms:W3CDTF">2020-12-07T02:59:00Z</dcterms:modified>
</cp:coreProperties>
</file>